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B4" w:rsidRDefault="003666E6">
      <w:r>
        <w:t xml:space="preserve">In this assignment I </w:t>
      </w:r>
      <w:proofErr w:type="spellStart"/>
      <w:r>
        <w:t>contructed</w:t>
      </w:r>
      <w:proofErr w:type="spellEnd"/>
      <w:r>
        <w:t xml:space="preserve"> a rather basic network:</w:t>
      </w:r>
    </w:p>
    <w:p w:rsidR="003666E6" w:rsidRDefault="003666E6"/>
    <w:p w:rsidR="003666E6" w:rsidRDefault="003666E6">
      <w:r>
        <w:t>“””</w:t>
      </w:r>
    </w:p>
    <w:p w:rsidR="003666E6" w:rsidRDefault="003666E6" w:rsidP="003666E6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3666E6" w:rsidRDefault="003666E6" w:rsidP="003666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=26))</w:t>
      </w:r>
    </w:p>
    <w:p w:rsidR="003666E6" w:rsidRDefault="003666E6" w:rsidP="003666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relu</w:t>
      </w:r>
      <w:proofErr w:type="spellEnd"/>
      <w:r>
        <w:t>'))</w:t>
      </w:r>
    </w:p>
    <w:p w:rsidR="003666E6" w:rsidRDefault="003666E6" w:rsidP="003666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Dense(5, activation='</w:t>
      </w:r>
      <w:proofErr w:type="spellStart"/>
      <w:r>
        <w:t>softmax</w:t>
      </w:r>
      <w:proofErr w:type="spellEnd"/>
      <w:r>
        <w:t>'))</w:t>
      </w:r>
    </w:p>
    <w:p w:rsidR="003666E6" w:rsidRDefault="003666E6" w:rsidP="003666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:rsidR="003666E6" w:rsidRDefault="003666E6" w:rsidP="003666E6">
      <w:r>
        <w:t>“””</w:t>
      </w:r>
    </w:p>
    <w:p w:rsidR="003666E6" w:rsidRDefault="003666E6" w:rsidP="003666E6"/>
    <w:p w:rsidR="003666E6" w:rsidRDefault="003666E6" w:rsidP="003666E6">
      <w:r>
        <w:t xml:space="preserve">It’s a sequential model with 4 fully connected layers (not including input): a layer taking the input </w:t>
      </w:r>
      <w:r w:rsidR="00B92A6D">
        <w:t xml:space="preserve">and outputting 20 nodes using the </w:t>
      </w:r>
      <w:proofErr w:type="spellStart"/>
      <w:r w:rsidR="00B92A6D">
        <w:t>relu</w:t>
      </w:r>
      <w:proofErr w:type="spellEnd"/>
      <w:r w:rsidR="00B92A6D">
        <w:t xml:space="preserve"> activation function, a layer taking those 20 and outputting 10 nodes using </w:t>
      </w:r>
      <w:proofErr w:type="spellStart"/>
      <w:r w:rsidR="00B92A6D">
        <w:t>relu</w:t>
      </w:r>
      <w:proofErr w:type="spellEnd"/>
      <w:r w:rsidR="00B92A6D">
        <w:t xml:space="preserve">, a layer taking those 10 and outputting 5 nodes using </w:t>
      </w:r>
      <w:proofErr w:type="spellStart"/>
      <w:r w:rsidR="00B92A6D">
        <w:t>softmax</w:t>
      </w:r>
      <w:proofErr w:type="spellEnd"/>
      <w:r w:rsidR="00B92A6D">
        <w:t>, and a final linear layer to output a single result.</w:t>
      </w:r>
    </w:p>
    <w:p w:rsidR="00B92A6D" w:rsidRDefault="00B92A6D" w:rsidP="003666E6"/>
    <w:p w:rsidR="00B92A6D" w:rsidRDefault="00B92A6D" w:rsidP="003666E6">
      <w:r>
        <w:t>“</w:t>
      </w:r>
      <w:proofErr w:type="spellStart"/>
      <w:r w:rsidRPr="00B92A6D">
        <w:t>sgd</w:t>
      </w:r>
      <w:proofErr w:type="spellEnd"/>
      <w:r w:rsidRPr="00B92A6D">
        <w:t xml:space="preserve"> = </w:t>
      </w:r>
      <w:proofErr w:type="gramStart"/>
      <w:r w:rsidRPr="00B92A6D">
        <w:t>SGD(</w:t>
      </w:r>
      <w:proofErr w:type="spellStart"/>
      <w:proofErr w:type="gramEnd"/>
      <w:r w:rsidRPr="00B92A6D">
        <w:t>lr</w:t>
      </w:r>
      <w:proofErr w:type="spellEnd"/>
      <w:r w:rsidRPr="00B92A6D">
        <w:t>=0.1)</w:t>
      </w:r>
      <w:r>
        <w:t>”</w:t>
      </w:r>
    </w:p>
    <w:p w:rsidR="00B92A6D" w:rsidRDefault="00B92A6D" w:rsidP="003666E6">
      <w:r>
        <w:t>Stochastic gradient descent with a learning rate of .1 was used.</w:t>
      </w:r>
    </w:p>
    <w:p w:rsidR="00B92A6D" w:rsidRDefault="00B92A6D" w:rsidP="003666E6"/>
    <w:p w:rsidR="00B92A6D" w:rsidRDefault="00484A67" w:rsidP="003666E6">
      <w:r>
        <w:t>The loss function was mean squared error.</w:t>
      </w:r>
    </w:p>
    <w:p w:rsidR="004C44DE" w:rsidRDefault="004C44DE" w:rsidP="003666E6"/>
    <w:p w:rsidR="004C44DE" w:rsidRDefault="004C44DE" w:rsidP="003666E6">
      <w:r>
        <w:t>Out of the input data, 800 was partitioned for training data, 200 for validation, and the rest for test data.</w:t>
      </w:r>
    </w:p>
    <w:p w:rsidR="004C44DE" w:rsidRDefault="004C44DE" w:rsidP="003666E6"/>
    <w:p w:rsidR="004C44DE" w:rsidRDefault="00CE523A" w:rsidP="003666E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5016500" cy="3530600"/>
            <wp:effectExtent l="0" t="0" r="0" b="0"/>
            <wp:wrapTight wrapText="bothSides">
              <wp:wrapPolygon edited="0">
                <wp:start x="11210" y="388"/>
                <wp:lineTo x="10116" y="622"/>
                <wp:lineTo x="2625" y="1632"/>
                <wp:lineTo x="1422" y="2409"/>
                <wp:lineTo x="1094" y="2642"/>
                <wp:lineTo x="1094" y="3030"/>
                <wp:lineTo x="2570" y="4273"/>
                <wp:lineTo x="1641" y="4895"/>
                <wp:lineTo x="1094" y="5283"/>
                <wp:lineTo x="1094" y="5672"/>
                <wp:lineTo x="2461" y="6760"/>
                <wp:lineTo x="1805" y="7381"/>
                <wp:lineTo x="1094" y="7925"/>
                <wp:lineTo x="1094" y="8314"/>
                <wp:lineTo x="2242" y="9246"/>
                <wp:lineTo x="328" y="9479"/>
                <wp:lineTo x="328" y="11111"/>
                <wp:lineTo x="2625" y="11732"/>
                <wp:lineTo x="2625" y="12976"/>
                <wp:lineTo x="1148" y="13131"/>
                <wp:lineTo x="1148" y="13753"/>
                <wp:lineTo x="2625" y="14219"/>
                <wp:lineTo x="2625" y="15462"/>
                <wp:lineTo x="1148" y="15850"/>
                <wp:lineTo x="1148" y="16472"/>
                <wp:lineTo x="2625" y="16705"/>
                <wp:lineTo x="2625" y="18881"/>
                <wp:lineTo x="4867" y="19191"/>
                <wp:lineTo x="3390" y="19191"/>
                <wp:lineTo x="3390" y="19891"/>
                <wp:lineTo x="12249" y="20435"/>
                <wp:lineTo x="11046" y="20435"/>
                <wp:lineTo x="10991" y="20901"/>
                <wp:lineTo x="11319" y="21212"/>
                <wp:lineTo x="11538" y="21212"/>
                <wp:lineTo x="12632" y="20978"/>
                <wp:lineTo x="12796" y="20590"/>
                <wp:lineTo x="12523" y="20435"/>
                <wp:lineTo x="20944" y="19891"/>
                <wp:lineTo x="20889" y="19191"/>
                <wp:lineTo x="18975" y="19191"/>
                <wp:lineTo x="21272" y="18881"/>
                <wp:lineTo x="21163" y="1632"/>
                <wp:lineTo x="13343" y="544"/>
                <wp:lineTo x="12085" y="388"/>
                <wp:lineTo x="11210" y="3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DE">
        <w:t xml:space="preserve">When fitting the model, I used </w:t>
      </w:r>
      <w:r w:rsidR="00C81B09">
        <w:t>10 validation steps, 44 steps per epoch, and 100 epochs. The result can be seen here:</w:t>
      </w:r>
    </w:p>
    <w:p w:rsidR="00C81B09" w:rsidRDefault="00C81B09" w:rsidP="003666E6"/>
    <w:p w:rsidR="00CE523A" w:rsidRDefault="00CE523A" w:rsidP="003666E6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Pr="00CE523A" w:rsidRDefault="00CE523A" w:rsidP="00CE523A"/>
    <w:p w:rsidR="00CE523A" w:rsidRDefault="00CE523A" w:rsidP="00CE523A"/>
    <w:p w:rsidR="00CE523A" w:rsidRDefault="00CE523A" w:rsidP="00CE523A"/>
    <w:p w:rsidR="00C81B09" w:rsidRDefault="00C81B09" w:rsidP="00CE523A"/>
    <w:p w:rsidR="00CE523A" w:rsidRDefault="00CE523A" w:rsidP="00CE523A"/>
    <w:p w:rsidR="00CE523A" w:rsidRDefault="00CE523A" w:rsidP="00CE523A"/>
    <w:p w:rsidR="00CE523A" w:rsidRDefault="00CE523A" w:rsidP="00CE523A">
      <w:r>
        <w:lastRenderedPageBreak/>
        <w:t xml:space="preserve">With </w:t>
      </w:r>
      <w:proofErr w:type="gramStart"/>
      <w:r>
        <w:t>a</w:t>
      </w:r>
      <w:proofErr w:type="gramEnd"/>
      <w:r>
        <w:t xml:space="preserve"> MSE on the test set of 0.00</w:t>
      </w:r>
      <w:r w:rsidR="00376E4E">
        <w:t>4.</w:t>
      </w:r>
    </w:p>
    <w:p w:rsidR="00376E4E" w:rsidRDefault="00376E4E" w:rsidP="00CE523A"/>
    <w:p w:rsidR="00376E4E" w:rsidRDefault="00376E4E" w:rsidP="00CE523A">
      <w:r>
        <w:t>When the validation split is adjusted from .2 to .25 we get the following results:</w:t>
      </w:r>
    </w:p>
    <w:p w:rsidR="00376E4E" w:rsidRDefault="00376E4E" w:rsidP="00CE523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105400" cy="3530600"/>
            <wp:effectExtent l="0" t="0" r="0" b="0"/>
            <wp:wrapTight wrapText="bothSides">
              <wp:wrapPolygon edited="0">
                <wp:start x="11391" y="388"/>
                <wp:lineTo x="10316" y="622"/>
                <wp:lineTo x="2955" y="1632"/>
                <wp:lineTo x="1128" y="3030"/>
                <wp:lineTo x="1128" y="3574"/>
                <wp:lineTo x="2149" y="4273"/>
                <wp:lineTo x="2955" y="4273"/>
                <wp:lineTo x="1290" y="4973"/>
                <wp:lineTo x="1075" y="5128"/>
                <wp:lineTo x="1075" y="5594"/>
                <wp:lineTo x="2848" y="6760"/>
                <wp:lineTo x="1128" y="6993"/>
                <wp:lineTo x="1128" y="7692"/>
                <wp:lineTo x="2955" y="8003"/>
                <wp:lineTo x="1504" y="8780"/>
                <wp:lineTo x="1075" y="9091"/>
                <wp:lineTo x="269" y="9557"/>
                <wp:lineTo x="322" y="11577"/>
                <wp:lineTo x="2955" y="11732"/>
                <wp:lineTo x="2955" y="12976"/>
                <wp:lineTo x="1128" y="12976"/>
                <wp:lineTo x="1128" y="13597"/>
                <wp:lineTo x="2955" y="14219"/>
                <wp:lineTo x="1397" y="14918"/>
                <wp:lineTo x="1075" y="15151"/>
                <wp:lineTo x="1075" y="15617"/>
                <wp:lineTo x="2740" y="16705"/>
                <wp:lineTo x="2955" y="16705"/>
                <wp:lineTo x="1128" y="17016"/>
                <wp:lineTo x="1128" y="17715"/>
                <wp:lineTo x="2955" y="17948"/>
                <wp:lineTo x="2955" y="18881"/>
                <wp:lineTo x="5158" y="19191"/>
                <wp:lineTo x="3654" y="19191"/>
                <wp:lineTo x="3654" y="19891"/>
                <wp:lineTo x="12358" y="20435"/>
                <wp:lineTo x="11176" y="20435"/>
                <wp:lineTo x="11122" y="20901"/>
                <wp:lineTo x="11445" y="21212"/>
                <wp:lineTo x="11660" y="21212"/>
                <wp:lineTo x="12734" y="20978"/>
                <wp:lineTo x="12896" y="20590"/>
                <wp:lineTo x="12627" y="20435"/>
                <wp:lineTo x="20901" y="19891"/>
                <wp:lineTo x="20848" y="19191"/>
                <wp:lineTo x="18860" y="19191"/>
                <wp:lineTo x="21278" y="18881"/>
                <wp:lineTo x="21170" y="1632"/>
                <wp:lineTo x="13487" y="544"/>
                <wp:lineTo x="12251" y="388"/>
                <wp:lineTo x="11391" y="38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Pr="00376E4E" w:rsidRDefault="00376E4E" w:rsidP="00376E4E"/>
    <w:p w:rsidR="00376E4E" w:rsidRDefault="00376E4E" w:rsidP="00376E4E"/>
    <w:p w:rsidR="00376E4E" w:rsidRDefault="00376E4E" w:rsidP="00376E4E"/>
    <w:p w:rsidR="00376E4E" w:rsidRDefault="00376E4E" w:rsidP="00376E4E">
      <w:pPr>
        <w:jc w:val="center"/>
      </w:pPr>
    </w:p>
    <w:p w:rsidR="00376E4E" w:rsidRDefault="00376E4E" w:rsidP="00376E4E">
      <w:pPr>
        <w:jc w:val="center"/>
      </w:pPr>
    </w:p>
    <w:p w:rsidR="00376E4E" w:rsidRDefault="00376E4E" w:rsidP="00376E4E">
      <w:pPr>
        <w:jc w:val="center"/>
      </w:pPr>
    </w:p>
    <w:p w:rsidR="00376E4E" w:rsidRDefault="00376E4E" w:rsidP="00376E4E">
      <w:pPr>
        <w:jc w:val="center"/>
      </w:pPr>
    </w:p>
    <w:p w:rsidR="00376E4E" w:rsidRDefault="00376E4E" w:rsidP="00376E4E">
      <w:pPr>
        <w:jc w:val="center"/>
      </w:pPr>
    </w:p>
    <w:p w:rsidR="00376E4E" w:rsidRPr="00376E4E" w:rsidRDefault="00376E4E" w:rsidP="00376E4E">
      <w:r>
        <w:t>With an MSE on the test set (same test set as before) of 0.003</w:t>
      </w:r>
      <w:bookmarkStart w:id="0" w:name="_GoBack"/>
      <w:bookmarkEnd w:id="0"/>
    </w:p>
    <w:sectPr w:rsidR="00376E4E" w:rsidRPr="00376E4E" w:rsidSect="002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660" w:rsidRDefault="00FE0660" w:rsidP="00533C86">
      <w:r>
        <w:separator/>
      </w:r>
    </w:p>
  </w:endnote>
  <w:endnote w:type="continuationSeparator" w:id="0">
    <w:p w:rsidR="00FE0660" w:rsidRDefault="00FE0660" w:rsidP="0053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660" w:rsidRDefault="00FE0660" w:rsidP="00533C86">
      <w:r>
        <w:separator/>
      </w:r>
    </w:p>
  </w:footnote>
  <w:footnote w:type="continuationSeparator" w:id="0">
    <w:p w:rsidR="00FE0660" w:rsidRDefault="00FE0660" w:rsidP="00533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E6"/>
    <w:rsid w:val="002C0907"/>
    <w:rsid w:val="003666E6"/>
    <w:rsid w:val="00376E4E"/>
    <w:rsid w:val="00484A67"/>
    <w:rsid w:val="004C44DE"/>
    <w:rsid w:val="00533C86"/>
    <w:rsid w:val="007E2C56"/>
    <w:rsid w:val="00B92A6D"/>
    <w:rsid w:val="00C81B09"/>
    <w:rsid w:val="00CE523A"/>
    <w:rsid w:val="00D32AB4"/>
    <w:rsid w:val="00D80816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989C"/>
  <w15:chartTrackingRefBased/>
  <w15:docId w15:val="{135EA1D9-A605-CC4A-874F-13E081DE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C86"/>
  </w:style>
  <w:style w:type="paragraph" w:styleId="Footer">
    <w:name w:val="footer"/>
    <w:basedOn w:val="Normal"/>
    <w:link w:val="FooterChar"/>
    <w:uiPriority w:val="99"/>
    <w:unhideWhenUsed/>
    <w:rsid w:val="00533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Fan</dc:creator>
  <cp:keywords/>
  <dc:description/>
  <cp:lastModifiedBy>David Fan</cp:lastModifiedBy>
  <cp:revision>2</cp:revision>
  <dcterms:created xsi:type="dcterms:W3CDTF">2018-11-26T23:39:00Z</dcterms:created>
  <dcterms:modified xsi:type="dcterms:W3CDTF">2018-11-27T00:00:00Z</dcterms:modified>
</cp:coreProperties>
</file>