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AB4" w:rsidRDefault="008B091C">
      <w:r>
        <w:t>Evidence my weights ordered derivative is correct:</w:t>
      </w:r>
    </w:p>
    <w:p w:rsidR="00A72A7F" w:rsidRDefault="00152E1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183319</wp:posOffset>
            </wp:positionH>
            <wp:positionV relativeFrom="paragraph">
              <wp:posOffset>109855</wp:posOffset>
            </wp:positionV>
            <wp:extent cx="3228340" cy="2459990"/>
            <wp:effectExtent l="0" t="0" r="0" b="3810"/>
            <wp:wrapTight wrapText="bothSides">
              <wp:wrapPolygon edited="0">
                <wp:start x="0" y="0"/>
                <wp:lineTo x="0" y="21522"/>
                <wp:lineTo x="21498" y="21522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igh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2A7F" w:rsidRPr="00A72A7F" w:rsidRDefault="00A72A7F" w:rsidP="00A72A7F"/>
    <w:p w:rsidR="00A72A7F" w:rsidRPr="00A72A7F" w:rsidRDefault="00A72A7F" w:rsidP="00A72A7F"/>
    <w:p w:rsidR="00A72A7F" w:rsidRPr="00A72A7F" w:rsidRDefault="00A72A7F" w:rsidP="00A72A7F"/>
    <w:p w:rsidR="00A72A7F" w:rsidRPr="00A72A7F" w:rsidRDefault="00A72A7F" w:rsidP="00A72A7F"/>
    <w:p w:rsidR="00A72A7F" w:rsidRPr="00A72A7F" w:rsidRDefault="00A72A7F" w:rsidP="00A72A7F"/>
    <w:p w:rsidR="00A72A7F" w:rsidRPr="00A72A7F" w:rsidRDefault="00A72A7F" w:rsidP="00A72A7F"/>
    <w:p w:rsidR="00A72A7F" w:rsidRPr="00A72A7F" w:rsidRDefault="00A72A7F" w:rsidP="00A72A7F"/>
    <w:p w:rsidR="00A72A7F" w:rsidRPr="00A72A7F" w:rsidRDefault="00A72A7F" w:rsidP="00A72A7F"/>
    <w:p w:rsidR="00A72A7F" w:rsidRPr="00A72A7F" w:rsidRDefault="00A72A7F" w:rsidP="00A72A7F"/>
    <w:p w:rsidR="00A72A7F" w:rsidRPr="00A72A7F" w:rsidRDefault="00A72A7F" w:rsidP="00A72A7F"/>
    <w:p w:rsidR="00A72A7F" w:rsidRPr="00A72A7F" w:rsidRDefault="00A72A7F" w:rsidP="00A72A7F"/>
    <w:p w:rsidR="00A72A7F" w:rsidRPr="00A72A7F" w:rsidRDefault="00A72A7F" w:rsidP="00A72A7F"/>
    <w:p w:rsidR="00A72A7F" w:rsidRPr="00A72A7F" w:rsidRDefault="00A72A7F" w:rsidP="00A72A7F"/>
    <w:p w:rsidR="00A72A7F" w:rsidRDefault="00A72A7F" w:rsidP="00A72A7F"/>
    <w:p w:rsidR="00A72A7F" w:rsidRDefault="00A72A7F" w:rsidP="00A72A7F"/>
    <w:p w:rsidR="00580394" w:rsidRDefault="005661B4" w:rsidP="00A72A7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-21102</wp:posOffset>
            </wp:positionH>
            <wp:positionV relativeFrom="paragraph">
              <wp:posOffset>256345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38"/>
                <wp:lineTo x="21554" y="21538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t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A7F">
        <w:t xml:space="preserve">Training Beats.dat with 1 hidden </w:t>
      </w:r>
      <w:r w:rsidR="00EE764D">
        <w:t>neuron</w:t>
      </w:r>
      <w:r w:rsidR="00580394">
        <w:t xml:space="preserve"> after 18000 iterations:</w:t>
      </w:r>
    </w:p>
    <w:p w:rsidR="005661B4" w:rsidRDefault="005661B4" w:rsidP="00A72A7F"/>
    <w:p w:rsidR="005661B4" w:rsidRDefault="009552C9" w:rsidP="00A72A7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7F1F603" wp14:editId="1877CBE6">
            <wp:simplePos x="0" y="0"/>
            <wp:positionH relativeFrom="column">
              <wp:posOffset>-7620</wp:posOffset>
            </wp:positionH>
            <wp:positionV relativeFrom="paragraph">
              <wp:posOffset>189230</wp:posOffset>
            </wp:positionV>
            <wp:extent cx="3734435" cy="2800985"/>
            <wp:effectExtent l="0" t="0" r="0" b="5715"/>
            <wp:wrapTight wrapText="bothSides">
              <wp:wrapPolygon edited="0">
                <wp:start x="0" y="0"/>
                <wp:lineTo x="0" y="21546"/>
                <wp:lineTo x="21523" y="21546"/>
                <wp:lineTo x="215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ats1_eta0.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1B4">
        <w:t>Changing ETA and ETA_SIG to 0.05 in 5000 iters:</w:t>
      </w:r>
    </w:p>
    <w:p w:rsidR="009552C9" w:rsidRDefault="009552C9" w:rsidP="009552C9"/>
    <w:p w:rsidR="009552C9" w:rsidRDefault="009552C9" w:rsidP="009552C9"/>
    <w:p w:rsidR="009552C9" w:rsidRDefault="009552C9" w:rsidP="009552C9"/>
    <w:p w:rsidR="009552C9" w:rsidRDefault="009552C9" w:rsidP="009552C9"/>
    <w:p w:rsidR="009552C9" w:rsidRDefault="009552C9" w:rsidP="009552C9"/>
    <w:p w:rsidR="009552C9" w:rsidRDefault="009552C9" w:rsidP="009552C9"/>
    <w:p w:rsidR="009552C9" w:rsidRDefault="009552C9" w:rsidP="009552C9"/>
    <w:p w:rsidR="009552C9" w:rsidRDefault="009552C9" w:rsidP="009552C9"/>
    <w:p w:rsidR="009552C9" w:rsidRDefault="009552C9" w:rsidP="009552C9"/>
    <w:p w:rsidR="009552C9" w:rsidRDefault="009552C9" w:rsidP="009552C9"/>
    <w:p w:rsidR="009552C9" w:rsidRDefault="009552C9" w:rsidP="009552C9"/>
    <w:p w:rsidR="009552C9" w:rsidRDefault="009552C9" w:rsidP="009552C9"/>
    <w:p w:rsidR="009552C9" w:rsidRDefault="009552C9" w:rsidP="009552C9"/>
    <w:p w:rsidR="009552C9" w:rsidRDefault="009552C9" w:rsidP="009552C9"/>
    <w:p w:rsidR="009552C9" w:rsidRDefault="009552C9" w:rsidP="009552C9"/>
    <w:p w:rsidR="009552C9" w:rsidRDefault="009552C9" w:rsidP="009552C9"/>
    <w:p w:rsidR="009552C9" w:rsidRDefault="009552C9" w:rsidP="009552C9">
      <w:r>
        <w:t>Changing ETA and ETA_SIG to 0.</w:t>
      </w:r>
      <w:r>
        <w:t>1</w:t>
      </w:r>
      <w:r>
        <w:t xml:space="preserve"> in </w:t>
      </w:r>
      <w:r>
        <w:t>2500</w:t>
      </w:r>
      <w:r>
        <w:t xml:space="preserve"> iters:</w:t>
      </w:r>
    </w:p>
    <w:p w:rsidR="00D669C8" w:rsidRDefault="009552C9" w:rsidP="00A72A7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168421</wp:posOffset>
            </wp:positionH>
            <wp:positionV relativeFrom="paragraph">
              <wp:posOffset>116205</wp:posOffset>
            </wp:positionV>
            <wp:extent cx="3059430" cy="2294255"/>
            <wp:effectExtent l="0" t="0" r="1270" b="4445"/>
            <wp:wrapTight wrapText="bothSides">
              <wp:wrapPolygon edited="0">
                <wp:start x="0" y="0"/>
                <wp:lineTo x="0" y="21522"/>
                <wp:lineTo x="21519" y="2152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ats1_eta0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Default="00D669C8" w:rsidP="00D669C8"/>
    <w:p w:rsidR="00D669C8" w:rsidRDefault="00D669C8" w:rsidP="00D669C8">
      <w:r>
        <w:t>Changing ETA and ETA_SIG to 0.1</w:t>
      </w:r>
      <w:r>
        <w:t>5</w:t>
      </w:r>
      <w:r>
        <w:t xml:space="preserve"> in </w:t>
      </w:r>
      <w:r>
        <w:t>1000</w:t>
      </w:r>
      <w:r>
        <w:t xml:space="preserve"> iters:</w:t>
      </w:r>
    </w:p>
    <w:p w:rsidR="00D669C8" w:rsidRPr="00A72A7F" w:rsidRDefault="00D669C8" w:rsidP="00D669C8"/>
    <w:p w:rsidR="00D669C8" w:rsidRDefault="00D669C8">
      <w:r>
        <w:rPr>
          <w:noProof/>
        </w:rPr>
        <w:drawing>
          <wp:anchor distT="0" distB="0" distL="114300" distR="114300" simplePos="0" relativeHeight="251665408" behindDoc="0" locked="0" layoutInCell="1" allowOverlap="1" wp14:anchorId="051ED85F" wp14:editId="0B5F710F">
            <wp:simplePos x="0" y="0"/>
            <wp:positionH relativeFrom="column">
              <wp:posOffset>3255987</wp:posOffset>
            </wp:positionH>
            <wp:positionV relativeFrom="paragraph">
              <wp:posOffset>-397413</wp:posOffset>
            </wp:positionV>
            <wp:extent cx="3058795" cy="2294255"/>
            <wp:effectExtent l="0" t="0" r="1905" b="4445"/>
            <wp:wrapTight wrapText="bothSides">
              <wp:wrapPolygon edited="0">
                <wp:start x="0" y="0"/>
                <wp:lineTo x="0" y="21522"/>
                <wp:lineTo x="21524" y="21522"/>
                <wp:lineTo x="2152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ats1_eta0.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D669C8" w:rsidRDefault="00D669C8" w:rsidP="00D669C8">
      <w:r>
        <w:lastRenderedPageBreak/>
        <w:t>Changing ETA and ETA_SIG to 0.</w:t>
      </w:r>
      <w:r>
        <w:t>2</w:t>
      </w:r>
      <w:r>
        <w:t xml:space="preserve"> in 1000 iters:</w:t>
      </w:r>
    </w:p>
    <w:p w:rsidR="00D669C8" w:rsidRDefault="00D669C8" w:rsidP="00D669C8">
      <w:r>
        <w:rPr>
          <w:noProof/>
        </w:rPr>
        <w:drawing>
          <wp:anchor distT="0" distB="0" distL="114300" distR="114300" simplePos="0" relativeHeight="251668480" behindDoc="0" locked="0" layoutInCell="1" allowOverlap="1" wp14:anchorId="22CDCA25" wp14:editId="4BD0BEE3">
            <wp:simplePos x="0" y="0"/>
            <wp:positionH relativeFrom="column">
              <wp:posOffset>-35218</wp:posOffset>
            </wp:positionH>
            <wp:positionV relativeFrom="paragraph">
              <wp:posOffset>86213</wp:posOffset>
            </wp:positionV>
            <wp:extent cx="4107180" cy="3080385"/>
            <wp:effectExtent l="0" t="0" r="0" b="5715"/>
            <wp:wrapTight wrapText="bothSides">
              <wp:wrapPolygon edited="0">
                <wp:start x="0" y="0"/>
                <wp:lineTo x="0" y="21551"/>
                <wp:lineTo x="21506" y="21551"/>
                <wp:lineTo x="215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ats1_eta0.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Pr="00D669C8" w:rsidRDefault="00D669C8" w:rsidP="00D669C8"/>
    <w:p w:rsidR="00D669C8" w:rsidRDefault="00D669C8" w:rsidP="00D669C8"/>
    <w:p w:rsidR="005661B4" w:rsidRDefault="00D669C8" w:rsidP="00D669C8">
      <w:r>
        <w:t>Here we see a decay in accuracy so it would seem that 0.15 is a close value to optimal for ETA and ETA_SIG</w:t>
      </w:r>
      <w:r w:rsidR="00956E2F">
        <w:t xml:space="preserve"> for beats.dat.</w:t>
      </w:r>
    </w:p>
    <w:p w:rsidR="00956E2F" w:rsidRDefault="00956E2F" w:rsidP="00D669C8"/>
    <w:p w:rsidR="00956E2F" w:rsidRDefault="006F7C2E" w:rsidP="00D669C8">
      <w:r>
        <w:rPr>
          <w:b/>
        </w:rPr>
        <w:t>BEATS2.dat</w:t>
      </w:r>
    </w:p>
    <w:p w:rsidR="007770A7" w:rsidRPr="00C75C5F" w:rsidRDefault="007770A7" w:rsidP="00D669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8"/>
        <w:gridCol w:w="5322"/>
      </w:tblGrid>
      <w:tr w:rsidR="007770A7" w:rsidTr="00114788">
        <w:tc>
          <w:tcPr>
            <w:tcW w:w="4028" w:type="dxa"/>
          </w:tcPr>
          <w:p w:rsidR="007770A7" w:rsidRDefault="007770A7" w:rsidP="007770A7">
            <w:r>
              <w:t>Eta, eta_sig = 0.05</w:t>
            </w:r>
          </w:p>
          <w:p w:rsidR="007770A7" w:rsidRDefault="007770A7" w:rsidP="007770A7">
            <w:r>
              <w:t>NNeurons = 5</w:t>
            </w:r>
          </w:p>
          <w:p w:rsidR="007770A7" w:rsidRDefault="007770A7" w:rsidP="007770A7">
            <w:r>
              <w:t>Iterations = 50000</w:t>
            </w:r>
          </w:p>
        </w:tc>
        <w:tc>
          <w:tcPr>
            <w:tcW w:w="5322" w:type="dxa"/>
          </w:tcPr>
          <w:p w:rsidR="007770A7" w:rsidRDefault="007770A7" w:rsidP="00D669C8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-40103</wp:posOffset>
                  </wp:positionH>
                  <wp:positionV relativeFrom="paragraph">
                    <wp:posOffset>40640</wp:posOffset>
                  </wp:positionV>
                  <wp:extent cx="3242603" cy="2431952"/>
                  <wp:effectExtent l="0" t="0" r="0" b="0"/>
                  <wp:wrapTight wrapText="bothSides">
                    <wp:wrapPolygon edited="0">
                      <wp:start x="0" y="0"/>
                      <wp:lineTo x="0" y="21436"/>
                      <wp:lineTo x="21490" y="21436"/>
                      <wp:lineTo x="21490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eats2_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603" cy="2431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770A7" w:rsidTr="00114788">
        <w:tc>
          <w:tcPr>
            <w:tcW w:w="4028" w:type="dxa"/>
          </w:tcPr>
          <w:p w:rsidR="007770A7" w:rsidRDefault="007770A7" w:rsidP="007770A7">
            <w:r>
              <w:lastRenderedPageBreak/>
              <w:t>Eta, eta_sig = 0.05</w:t>
            </w:r>
          </w:p>
          <w:p w:rsidR="007770A7" w:rsidRDefault="007770A7" w:rsidP="007770A7">
            <w:r>
              <w:t xml:space="preserve">NNeurons = </w:t>
            </w:r>
            <w:r>
              <w:t>6</w:t>
            </w:r>
          </w:p>
          <w:p w:rsidR="007770A7" w:rsidRDefault="007770A7" w:rsidP="007770A7">
            <w:r>
              <w:t>Iterations = 50000</w:t>
            </w:r>
          </w:p>
        </w:tc>
        <w:tc>
          <w:tcPr>
            <w:tcW w:w="5322" w:type="dxa"/>
          </w:tcPr>
          <w:p w:rsidR="007770A7" w:rsidRDefault="00ED2099" w:rsidP="00D669C8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17EA921" wp14:editId="032B45E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183515</wp:posOffset>
                  </wp:positionV>
                  <wp:extent cx="3242310" cy="2431415"/>
                  <wp:effectExtent l="0" t="0" r="0" b="0"/>
                  <wp:wrapTight wrapText="bothSides">
                    <wp:wrapPolygon edited="0">
                      <wp:start x="0" y="0"/>
                      <wp:lineTo x="0" y="21436"/>
                      <wp:lineTo x="21490" y="21436"/>
                      <wp:lineTo x="21490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eats2_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31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770A7" w:rsidTr="00114788">
        <w:tc>
          <w:tcPr>
            <w:tcW w:w="4028" w:type="dxa"/>
          </w:tcPr>
          <w:p w:rsidR="00ED2099" w:rsidRDefault="00ED2099" w:rsidP="00ED2099">
            <w:r>
              <w:t>Eta, eta_sig = 0.05</w:t>
            </w:r>
          </w:p>
          <w:p w:rsidR="00ED2099" w:rsidRDefault="00ED2099" w:rsidP="00ED2099">
            <w:r>
              <w:t xml:space="preserve">NNeurons = </w:t>
            </w:r>
            <w:r>
              <w:t>7</w:t>
            </w:r>
          </w:p>
          <w:p w:rsidR="007770A7" w:rsidRDefault="00ED2099" w:rsidP="00ED2099">
            <w:r>
              <w:t xml:space="preserve">Iterations = </w:t>
            </w:r>
            <w:r>
              <w:t>25000</w:t>
            </w:r>
          </w:p>
        </w:tc>
        <w:tc>
          <w:tcPr>
            <w:tcW w:w="5322" w:type="dxa"/>
          </w:tcPr>
          <w:p w:rsidR="007770A7" w:rsidRDefault="00B03CD4" w:rsidP="00D669C8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A6690B2" wp14:editId="4BC9E7E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185420</wp:posOffset>
                  </wp:positionV>
                  <wp:extent cx="3241675" cy="2431415"/>
                  <wp:effectExtent l="0" t="0" r="0" b="0"/>
                  <wp:wrapTight wrapText="bothSides">
                    <wp:wrapPolygon edited="0">
                      <wp:start x="0" y="0"/>
                      <wp:lineTo x="0" y="21436"/>
                      <wp:lineTo x="21494" y="21436"/>
                      <wp:lineTo x="21494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eats2_5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675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3CD4" w:rsidTr="00114788">
        <w:tc>
          <w:tcPr>
            <w:tcW w:w="4028" w:type="dxa"/>
          </w:tcPr>
          <w:p w:rsidR="00B03CD4" w:rsidRDefault="00B03CD4" w:rsidP="00B03CD4">
            <w:r>
              <w:lastRenderedPageBreak/>
              <w:t>Eta, eta_sig = 0.05</w:t>
            </w:r>
          </w:p>
          <w:p w:rsidR="00B03CD4" w:rsidRDefault="00B03CD4" w:rsidP="00B03CD4">
            <w:r>
              <w:t xml:space="preserve">NNeurons = </w:t>
            </w:r>
            <w:r>
              <w:t>6</w:t>
            </w:r>
          </w:p>
          <w:p w:rsidR="00B03CD4" w:rsidRDefault="00B03CD4" w:rsidP="00B03CD4">
            <w:r>
              <w:t>Iterations = 25000</w:t>
            </w:r>
          </w:p>
        </w:tc>
        <w:tc>
          <w:tcPr>
            <w:tcW w:w="5322" w:type="dxa"/>
          </w:tcPr>
          <w:p w:rsidR="00B03CD4" w:rsidRDefault="00B03CD4" w:rsidP="00D669C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D9DCF20" wp14:editId="3A1FF03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183515</wp:posOffset>
                  </wp:positionV>
                  <wp:extent cx="3241675" cy="2430780"/>
                  <wp:effectExtent l="0" t="0" r="0" b="0"/>
                  <wp:wrapTight wrapText="bothSides">
                    <wp:wrapPolygon edited="0">
                      <wp:start x="0" y="0"/>
                      <wp:lineTo x="0" y="21442"/>
                      <wp:lineTo x="21494" y="21442"/>
                      <wp:lineTo x="21494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eats2_5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675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4788" w:rsidTr="00114788">
        <w:tc>
          <w:tcPr>
            <w:tcW w:w="4028" w:type="dxa"/>
          </w:tcPr>
          <w:p w:rsidR="00114788" w:rsidRDefault="00114788" w:rsidP="00114788">
            <w:r>
              <w:t>Eta, eta_sig = 0.</w:t>
            </w:r>
            <w:r>
              <w:t>1</w:t>
            </w:r>
          </w:p>
          <w:p w:rsidR="00114788" w:rsidRDefault="00114788" w:rsidP="00114788">
            <w:r>
              <w:t>NNeurons = 6</w:t>
            </w:r>
          </w:p>
          <w:p w:rsidR="00114788" w:rsidRDefault="00114788" w:rsidP="00114788">
            <w:r>
              <w:t xml:space="preserve">Iterations = </w:t>
            </w:r>
            <w:r>
              <w:t>5000</w:t>
            </w:r>
          </w:p>
        </w:tc>
        <w:tc>
          <w:tcPr>
            <w:tcW w:w="5322" w:type="dxa"/>
          </w:tcPr>
          <w:p w:rsidR="00114788" w:rsidRDefault="00114788" w:rsidP="0011478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72D600F" wp14:editId="62CAF4A4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185420</wp:posOffset>
                  </wp:positionV>
                  <wp:extent cx="3241040" cy="2430780"/>
                  <wp:effectExtent l="0" t="0" r="0" b="0"/>
                  <wp:wrapTight wrapText="bothSides">
                    <wp:wrapPolygon edited="0">
                      <wp:start x="0" y="0"/>
                      <wp:lineTo x="0" y="21442"/>
                      <wp:lineTo x="21498" y="21442"/>
                      <wp:lineTo x="21498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eats2_5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04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4788" w:rsidTr="00114788">
        <w:tc>
          <w:tcPr>
            <w:tcW w:w="4028" w:type="dxa"/>
          </w:tcPr>
          <w:p w:rsidR="00114788" w:rsidRDefault="00114788" w:rsidP="00114788">
            <w:r>
              <w:lastRenderedPageBreak/>
              <w:t>Eta, eta_sig = 0.</w:t>
            </w:r>
            <w:r>
              <w:t>15</w:t>
            </w:r>
          </w:p>
          <w:p w:rsidR="00114788" w:rsidRDefault="00114788" w:rsidP="00114788">
            <w:r>
              <w:t>NNeurons = 6</w:t>
            </w:r>
          </w:p>
          <w:p w:rsidR="00114788" w:rsidRDefault="00114788" w:rsidP="00114788">
            <w:r>
              <w:t xml:space="preserve">Iterations = </w:t>
            </w:r>
            <w:r>
              <w:t>5000</w:t>
            </w:r>
          </w:p>
        </w:tc>
        <w:tc>
          <w:tcPr>
            <w:tcW w:w="5322" w:type="dxa"/>
          </w:tcPr>
          <w:p w:rsidR="00114788" w:rsidRDefault="00114788" w:rsidP="0011478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0AD62DE3" wp14:editId="55AB039A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183515</wp:posOffset>
                  </wp:positionV>
                  <wp:extent cx="3241040" cy="2430780"/>
                  <wp:effectExtent l="0" t="0" r="0" b="0"/>
                  <wp:wrapTight wrapText="bothSides">
                    <wp:wrapPolygon edited="0">
                      <wp:start x="0" y="0"/>
                      <wp:lineTo x="0" y="21442"/>
                      <wp:lineTo x="21498" y="21442"/>
                      <wp:lineTo x="21498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eats2_5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04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37797" w:rsidTr="00114788">
        <w:tc>
          <w:tcPr>
            <w:tcW w:w="4028" w:type="dxa"/>
          </w:tcPr>
          <w:p w:rsidR="00537797" w:rsidRDefault="00537797" w:rsidP="00537797">
            <w:r>
              <w:t>Eta, eta_sig = 0.</w:t>
            </w:r>
            <w:r>
              <w:t>20</w:t>
            </w:r>
          </w:p>
          <w:p w:rsidR="00537797" w:rsidRDefault="00537797" w:rsidP="00537797">
            <w:r>
              <w:t>NNeurons = 6</w:t>
            </w:r>
          </w:p>
          <w:p w:rsidR="00537797" w:rsidRDefault="00537797" w:rsidP="00537797">
            <w:r>
              <w:t xml:space="preserve">Iterations = </w:t>
            </w:r>
            <w:r>
              <w:t>5000</w:t>
            </w:r>
          </w:p>
        </w:tc>
        <w:tc>
          <w:tcPr>
            <w:tcW w:w="5322" w:type="dxa"/>
          </w:tcPr>
          <w:p w:rsidR="00537797" w:rsidRDefault="00537797" w:rsidP="0053779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1BAE9580" wp14:editId="13AA081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185420</wp:posOffset>
                  </wp:positionV>
                  <wp:extent cx="3241040" cy="2430780"/>
                  <wp:effectExtent l="0" t="0" r="0" b="0"/>
                  <wp:wrapTight wrapText="bothSides">
                    <wp:wrapPolygon edited="0">
                      <wp:start x="0" y="0"/>
                      <wp:lineTo x="0" y="21442"/>
                      <wp:lineTo x="21498" y="21442"/>
                      <wp:lineTo x="21498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eats2_5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04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871C7" w:rsidRDefault="00E91701" w:rsidP="00D669C8">
      <w:r>
        <w:t>6 NNeurons seems to be needed to reach convergence in any reasonable time.</w:t>
      </w:r>
    </w:p>
    <w:p w:rsidR="0025244F" w:rsidRPr="00C75C5F" w:rsidRDefault="0025244F" w:rsidP="00D669C8">
      <w:r>
        <w:t>Between .15 and .2 seems to be an adequate learning parameter.</w:t>
      </w:r>
      <w:bookmarkStart w:id="0" w:name="_GoBack"/>
      <w:bookmarkEnd w:id="0"/>
    </w:p>
    <w:sectPr w:rsidR="0025244F" w:rsidRPr="00C75C5F" w:rsidSect="002C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289" w:rsidRDefault="004C3289" w:rsidP="005661B4">
      <w:r>
        <w:separator/>
      </w:r>
    </w:p>
  </w:endnote>
  <w:endnote w:type="continuationSeparator" w:id="0">
    <w:p w:rsidR="004C3289" w:rsidRDefault="004C3289" w:rsidP="00566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289" w:rsidRDefault="004C3289" w:rsidP="005661B4">
      <w:r>
        <w:separator/>
      </w:r>
    </w:p>
  </w:footnote>
  <w:footnote w:type="continuationSeparator" w:id="0">
    <w:p w:rsidR="004C3289" w:rsidRDefault="004C3289" w:rsidP="005661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E3"/>
    <w:rsid w:val="000871C7"/>
    <w:rsid w:val="00103C23"/>
    <w:rsid w:val="00114788"/>
    <w:rsid w:val="00152E1F"/>
    <w:rsid w:val="0025244F"/>
    <w:rsid w:val="002C0907"/>
    <w:rsid w:val="00337AB7"/>
    <w:rsid w:val="003D36E3"/>
    <w:rsid w:val="004C3289"/>
    <w:rsid w:val="00537797"/>
    <w:rsid w:val="005661B4"/>
    <w:rsid w:val="00580394"/>
    <w:rsid w:val="006E7D6F"/>
    <w:rsid w:val="006F7C2E"/>
    <w:rsid w:val="007770A7"/>
    <w:rsid w:val="007C0BFC"/>
    <w:rsid w:val="007E2C56"/>
    <w:rsid w:val="008B091C"/>
    <w:rsid w:val="009552C9"/>
    <w:rsid w:val="00956E2F"/>
    <w:rsid w:val="00A72A7F"/>
    <w:rsid w:val="00B03CD4"/>
    <w:rsid w:val="00C75C5F"/>
    <w:rsid w:val="00D32AB4"/>
    <w:rsid w:val="00D669C8"/>
    <w:rsid w:val="00D80816"/>
    <w:rsid w:val="00E91701"/>
    <w:rsid w:val="00ED2099"/>
    <w:rsid w:val="00E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D989C"/>
  <w15:chartTrackingRefBased/>
  <w15:docId w15:val="{D03AE060-54D7-FF45-B22B-A95BB2ED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1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1B4"/>
  </w:style>
  <w:style w:type="paragraph" w:styleId="Footer">
    <w:name w:val="footer"/>
    <w:basedOn w:val="Normal"/>
    <w:link w:val="FooterChar"/>
    <w:uiPriority w:val="99"/>
    <w:unhideWhenUsed/>
    <w:rsid w:val="005661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1B4"/>
  </w:style>
  <w:style w:type="table" w:styleId="TableGrid">
    <w:name w:val="Table Grid"/>
    <w:basedOn w:val="TableNormal"/>
    <w:uiPriority w:val="39"/>
    <w:rsid w:val="00777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Fan</dc:creator>
  <cp:keywords/>
  <dc:description/>
  <cp:lastModifiedBy>David Fan</cp:lastModifiedBy>
  <cp:revision>15</cp:revision>
  <dcterms:created xsi:type="dcterms:W3CDTF">2018-10-30T22:05:00Z</dcterms:created>
  <dcterms:modified xsi:type="dcterms:W3CDTF">2018-10-30T22:44:00Z</dcterms:modified>
</cp:coreProperties>
</file>