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3E96BC" w14:textId="04918EB6" w:rsidR="003136F1" w:rsidRDefault="003136F1">
      <w:r>
        <w:t xml:space="preserve">I started this relatively early and </w:t>
      </w:r>
      <w:r w:rsidR="005C57F0">
        <w:t xml:space="preserve">have </w:t>
      </w:r>
      <w:proofErr w:type="spellStart"/>
      <w:r w:rsidR="005C57F0">
        <w:t>a</w:t>
      </w:r>
      <w:proofErr w:type="spellEnd"/>
      <w:r w:rsidR="005C57F0">
        <w:t xml:space="preserve"> cold/viral infection.  I actually came home from work early. </w:t>
      </w:r>
      <w:bookmarkStart w:id="0" w:name="_GoBack"/>
      <w:bookmarkEnd w:id="0"/>
      <w:r w:rsidR="005C57F0">
        <w:t>I kept getting errors and could not copy and paste the query so that took the most amount of time and is the reason my assignment is a little after midnight.</w:t>
      </w:r>
    </w:p>
    <w:p w14:paraId="5A35B8A2" w14:textId="77777777" w:rsidR="003136F1" w:rsidRDefault="003136F1"/>
    <w:p w14:paraId="11AB356E" w14:textId="072965DE" w:rsidR="00192470" w:rsidRDefault="00192470">
      <w:r>
        <w:t>Part 1</w:t>
      </w:r>
    </w:p>
    <w:p w14:paraId="1D8F4436" w14:textId="30E9583A" w:rsidR="00192470" w:rsidRDefault="00937325">
      <w:r>
        <w:t>1</w:t>
      </w:r>
    </w:p>
    <w:p w14:paraId="02EA84F0" w14:textId="45481C3D" w:rsidR="0035216B" w:rsidRDefault="00287E8A">
      <w:r>
        <w:rPr>
          <w:noProof/>
        </w:rPr>
        <w:drawing>
          <wp:inline distT="0" distB="0" distL="0" distR="0" wp14:anchorId="79B42436" wp14:editId="1DE069D0">
            <wp:extent cx="5943600" cy="1953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F43F" w14:textId="7A703B87" w:rsidR="00AF1E73" w:rsidRDefault="00AF1E73"/>
    <w:p w14:paraId="3C8CB03A" w14:textId="23811214" w:rsidR="006643DD" w:rsidRDefault="00D14F83">
      <w:r>
        <w:rPr>
          <w:noProof/>
        </w:rPr>
        <w:drawing>
          <wp:inline distT="0" distB="0" distL="0" distR="0" wp14:anchorId="299F6175" wp14:editId="236192A0">
            <wp:extent cx="5943600" cy="1953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6979" w14:textId="1695984B" w:rsidR="006643DD" w:rsidRDefault="006643DD"/>
    <w:p w14:paraId="04003BFB" w14:textId="550BC3A0" w:rsidR="00BF3850" w:rsidRDefault="00BF3850">
      <w:r>
        <w:rPr>
          <w:noProof/>
        </w:rPr>
        <w:drawing>
          <wp:inline distT="0" distB="0" distL="0" distR="0" wp14:anchorId="3F5CBDFF" wp14:editId="39BAF313">
            <wp:extent cx="5943600" cy="1953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130" w14:textId="48D817C7" w:rsidR="00556D14" w:rsidRDefault="00556D14"/>
    <w:p w14:paraId="251502A3" w14:textId="1EA9B429" w:rsidR="00597C9C" w:rsidRDefault="00597C9C">
      <w:r>
        <w:rPr>
          <w:noProof/>
        </w:rPr>
        <w:drawing>
          <wp:inline distT="0" distB="0" distL="0" distR="0" wp14:anchorId="6F715026" wp14:editId="00DBBE75">
            <wp:extent cx="5943600" cy="1953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3C1F" w14:textId="77777777" w:rsidR="005124E8" w:rsidRDefault="005124E8">
      <w:r>
        <w:rPr>
          <w:noProof/>
        </w:rPr>
        <w:drawing>
          <wp:inline distT="0" distB="0" distL="0" distR="0" wp14:anchorId="24E50100" wp14:editId="0D8CC7E9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317" w14:textId="77777777" w:rsidR="005124E8" w:rsidRDefault="005124E8"/>
    <w:p w14:paraId="04DF87C0" w14:textId="77777777" w:rsidR="0031466E" w:rsidRDefault="0031466E">
      <w:r>
        <w:rPr>
          <w:noProof/>
        </w:rPr>
        <w:drawing>
          <wp:inline distT="0" distB="0" distL="0" distR="0" wp14:anchorId="454DD0FE" wp14:editId="3E621C11">
            <wp:extent cx="5943600" cy="1953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187B" w14:textId="77777777" w:rsidR="0031466E" w:rsidRDefault="0031466E"/>
    <w:p w14:paraId="240BEF0F" w14:textId="0E6795C3" w:rsidR="00DA220B" w:rsidRDefault="002F1DFC">
      <w:r>
        <w:t>Part 2</w:t>
      </w:r>
    </w:p>
    <w:p w14:paraId="03F4D90B" w14:textId="2B60CAE3" w:rsidR="00E51FCC" w:rsidRDefault="006760B2">
      <w:pPr>
        <w:rPr>
          <w:noProof/>
        </w:rPr>
      </w:pPr>
      <w:r>
        <w:lastRenderedPageBreak/>
        <w:t>1)</w:t>
      </w:r>
      <w:r w:rsidRPr="006760B2">
        <w:rPr>
          <w:noProof/>
        </w:rPr>
        <w:t xml:space="preserve"> </w:t>
      </w:r>
      <w:r w:rsidR="004F7F30">
        <w:rPr>
          <w:noProof/>
        </w:rPr>
        <w:drawing>
          <wp:inline distT="0" distB="0" distL="0" distR="0" wp14:anchorId="3B5421BC" wp14:editId="6664F1D3">
            <wp:extent cx="5943600" cy="19532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D573" w14:textId="12226E46" w:rsidR="002F1DFC" w:rsidRDefault="002F1DFC"/>
    <w:p w14:paraId="295AA869" w14:textId="304EE0FF" w:rsidR="004A13D9" w:rsidRDefault="004F7F30">
      <w:r>
        <w:t xml:space="preserve">Spaceballs would be the movie played.  </w:t>
      </w:r>
      <w:r w:rsidR="004E09D6">
        <w:t>The query didn’t have Jody Foster, Drama, or Thriller, so one everyone would enjoy.</w:t>
      </w:r>
    </w:p>
    <w:p w14:paraId="5463C7A2" w14:textId="35F0C0E0" w:rsidR="00E51FCC" w:rsidRDefault="00E51FCC"/>
    <w:p w14:paraId="702434BA" w14:textId="11E33A3F" w:rsidR="00E51FCC" w:rsidRDefault="00E51FCC"/>
    <w:p w14:paraId="4B222DA4" w14:textId="793DBCD3" w:rsidR="00CE444D" w:rsidRDefault="00CE444D"/>
    <w:p w14:paraId="5081D919" w14:textId="7E9B993A" w:rsidR="00CE444D" w:rsidRDefault="00CE444D"/>
    <w:p w14:paraId="2EAD914F" w14:textId="5E7537F0" w:rsidR="005C045C" w:rsidRDefault="005C045C"/>
    <w:p w14:paraId="02F29AB1" w14:textId="3025257C" w:rsidR="002D62AB" w:rsidRDefault="002D62AB"/>
    <w:p w14:paraId="1C1BCDD5" w14:textId="553E3A8F" w:rsidR="002D62AB" w:rsidRDefault="002D62AB"/>
    <w:p w14:paraId="74065134" w14:textId="7E357EC5" w:rsidR="000B28B6" w:rsidRDefault="000B28B6"/>
    <w:sectPr w:rsidR="000B2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3DD"/>
    <w:rsid w:val="00031B98"/>
    <w:rsid w:val="00061E78"/>
    <w:rsid w:val="000B28B6"/>
    <w:rsid w:val="00192470"/>
    <w:rsid w:val="00193A4A"/>
    <w:rsid w:val="001B0B36"/>
    <w:rsid w:val="002877B8"/>
    <w:rsid w:val="00287E8A"/>
    <w:rsid w:val="002D62AB"/>
    <w:rsid w:val="002F1DFC"/>
    <w:rsid w:val="00312A74"/>
    <w:rsid w:val="003136F1"/>
    <w:rsid w:val="0031466E"/>
    <w:rsid w:val="00343270"/>
    <w:rsid w:val="0035216B"/>
    <w:rsid w:val="003C3D4F"/>
    <w:rsid w:val="003D2278"/>
    <w:rsid w:val="003E3AFE"/>
    <w:rsid w:val="00400779"/>
    <w:rsid w:val="00416C85"/>
    <w:rsid w:val="00454C6F"/>
    <w:rsid w:val="00456358"/>
    <w:rsid w:val="00467863"/>
    <w:rsid w:val="004A13D9"/>
    <w:rsid w:val="004E09D6"/>
    <w:rsid w:val="004F0640"/>
    <w:rsid w:val="004F7F30"/>
    <w:rsid w:val="005124E8"/>
    <w:rsid w:val="0053507C"/>
    <w:rsid w:val="005474C6"/>
    <w:rsid w:val="00556D14"/>
    <w:rsid w:val="00597C9C"/>
    <w:rsid w:val="005C045C"/>
    <w:rsid w:val="005C57F0"/>
    <w:rsid w:val="006121FF"/>
    <w:rsid w:val="00661F45"/>
    <w:rsid w:val="006643DD"/>
    <w:rsid w:val="006760B2"/>
    <w:rsid w:val="00724C2B"/>
    <w:rsid w:val="00786F58"/>
    <w:rsid w:val="00937325"/>
    <w:rsid w:val="00987DCB"/>
    <w:rsid w:val="009C0749"/>
    <w:rsid w:val="00A318A4"/>
    <w:rsid w:val="00A975B4"/>
    <w:rsid w:val="00AF1E73"/>
    <w:rsid w:val="00B23AF2"/>
    <w:rsid w:val="00B67AA7"/>
    <w:rsid w:val="00B7309F"/>
    <w:rsid w:val="00BE03CB"/>
    <w:rsid w:val="00BF3850"/>
    <w:rsid w:val="00CE0B1E"/>
    <w:rsid w:val="00CE444D"/>
    <w:rsid w:val="00CE74AD"/>
    <w:rsid w:val="00D14F83"/>
    <w:rsid w:val="00D4275C"/>
    <w:rsid w:val="00DA220B"/>
    <w:rsid w:val="00DE67FD"/>
    <w:rsid w:val="00DF72D6"/>
    <w:rsid w:val="00E51FCC"/>
    <w:rsid w:val="00EC5B1E"/>
    <w:rsid w:val="00F803ED"/>
    <w:rsid w:val="00FA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47736"/>
  <w15:chartTrackingRefBased/>
  <w15:docId w15:val="{7ACD98B9-0D28-4E27-8522-42B017E7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Fanelli</dc:creator>
  <cp:keywords/>
  <dc:description/>
  <cp:lastModifiedBy>Daniel Fanelli</cp:lastModifiedBy>
  <cp:revision>12</cp:revision>
  <dcterms:created xsi:type="dcterms:W3CDTF">2019-09-26T06:35:00Z</dcterms:created>
  <dcterms:modified xsi:type="dcterms:W3CDTF">2019-09-26T07:28:00Z</dcterms:modified>
</cp:coreProperties>
</file>