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AB356E" w14:textId="3B1ACA9C" w:rsidR="00192470" w:rsidRDefault="00192470">
      <w:r>
        <w:t>Part 1</w:t>
      </w:r>
    </w:p>
    <w:p w14:paraId="1D8F4436" w14:textId="568F7BC3" w:rsidR="00192470" w:rsidRDefault="00937325">
      <w:r>
        <w:t>1</w:t>
      </w:r>
    </w:p>
    <w:p w14:paraId="598BDEE6" w14:textId="2E172D37" w:rsidR="00AF1E73" w:rsidRDefault="00AF1E73">
      <w:r>
        <w:t>There are two inserts showing because I previously did the query.</w:t>
      </w:r>
    </w:p>
    <w:p w14:paraId="3878F43F" w14:textId="5D50E7A1" w:rsidR="00AF1E73" w:rsidRDefault="00AF1E73">
      <w:r>
        <w:rPr>
          <w:noProof/>
        </w:rPr>
        <w:drawing>
          <wp:inline distT="0" distB="0" distL="0" distR="0" wp14:anchorId="03D2F85D" wp14:editId="61DC040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B03A" w14:textId="4AEF7709" w:rsidR="006643DD" w:rsidRDefault="006643DD"/>
    <w:p w14:paraId="5A896979" w14:textId="5E83C3D4" w:rsidR="006643DD" w:rsidRDefault="006643DD"/>
    <w:p w14:paraId="7FFC7A92" w14:textId="007BA59C" w:rsidR="00EC5B1E" w:rsidRDefault="00EC5B1E">
      <w:r>
        <w:t>2</w:t>
      </w:r>
    </w:p>
    <w:p w14:paraId="228CF4D1" w14:textId="1498B0AC" w:rsidR="00456358" w:rsidRDefault="00456358"/>
    <w:p w14:paraId="40BE850C" w14:textId="236D8932" w:rsidR="00456358" w:rsidRDefault="00456358">
      <w:r>
        <w:rPr>
          <w:noProof/>
        </w:rPr>
        <w:lastRenderedPageBreak/>
        <w:drawing>
          <wp:inline distT="0" distB="0" distL="0" distR="0" wp14:anchorId="3C34FF8F" wp14:editId="3211C38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825B" w14:textId="086BA9F0" w:rsidR="00BE03CB" w:rsidRDefault="00BE03CB"/>
    <w:p w14:paraId="25631D9A" w14:textId="5FB670E1" w:rsidR="00BE03CB" w:rsidRDefault="00BE03CB"/>
    <w:p w14:paraId="52A9BF7D" w14:textId="31BF7434" w:rsidR="006643DD" w:rsidRDefault="006643DD"/>
    <w:p w14:paraId="6C20085C" w14:textId="53B361D2" w:rsidR="0053507C" w:rsidRDefault="0053507C">
      <w:r>
        <w:t>3</w:t>
      </w:r>
    </w:p>
    <w:p w14:paraId="23BC95A6" w14:textId="27C9A65F" w:rsidR="0053507C" w:rsidRDefault="00B7309F">
      <w:r>
        <w:rPr>
          <w:noProof/>
        </w:rPr>
        <w:drawing>
          <wp:inline distT="0" distB="0" distL="0" distR="0" wp14:anchorId="7E004B06" wp14:editId="0EECF75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4B6C" w14:textId="493EFE69" w:rsidR="00DA220B" w:rsidRDefault="00DA220B"/>
    <w:p w14:paraId="454BD718" w14:textId="2D5B6D78" w:rsidR="00DA220B" w:rsidRDefault="00786F58">
      <w:r>
        <w:t>4</w:t>
      </w:r>
    </w:p>
    <w:p w14:paraId="278359FB" w14:textId="54151708" w:rsidR="00786F58" w:rsidRDefault="00DE67FD">
      <w:r>
        <w:rPr>
          <w:noProof/>
        </w:rPr>
        <w:drawing>
          <wp:inline distT="0" distB="0" distL="0" distR="0" wp14:anchorId="4821698B" wp14:editId="52CC0B7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B0A5" w14:textId="77777777" w:rsidR="00456358" w:rsidRDefault="00456358"/>
    <w:p w14:paraId="69A71381" w14:textId="689C376A" w:rsidR="00456358" w:rsidRDefault="00A975B4">
      <w:r>
        <w:t>5</w:t>
      </w:r>
    </w:p>
    <w:p w14:paraId="4C06D624" w14:textId="36A9B9F7" w:rsidR="00A975B4" w:rsidRDefault="00D4275C">
      <w:r>
        <w:rPr>
          <w:noProof/>
        </w:rPr>
        <w:lastRenderedPageBreak/>
        <w:drawing>
          <wp:inline distT="0" distB="0" distL="0" distR="0" wp14:anchorId="285018F1" wp14:editId="3FD3B85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5B4">
        <w:rPr>
          <w:noProof/>
        </w:rPr>
        <w:drawing>
          <wp:inline distT="0" distB="0" distL="0" distR="0" wp14:anchorId="5D56B662" wp14:editId="785F4B4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7FD5" w14:textId="77777777" w:rsidR="00456358" w:rsidRDefault="00456358"/>
    <w:p w14:paraId="32A56D77" w14:textId="77777777" w:rsidR="00456358" w:rsidRDefault="00456358"/>
    <w:p w14:paraId="37299EA6" w14:textId="77777777" w:rsidR="00456358" w:rsidRDefault="00456358"/>
    <w:p w14:paraId="7C0984DF" w14:textId="77777777" w:rsidR="00456358" w:rsidRDefault="00456358"/>
    <w:p w14:paraId="417EF83B" w14:textId="77777777" w:rsidR="00456358" w:rsidRDefault="00456358"/>
    <w:p w14:paraId="5DE19EC3" w14:textId="77777777" w:rsidR="00456358" w:rsidRDefault="00456358"/>
    <w:p w14:paraId="636A8B6C" w14:textId="77777777" w:rsidR="00456358" w:rsidRDefault="00456358"/>
    <w:p w14:paraId="3303D260" w14:textId="77777777" w:rsidR="00456358" w:rsidRDefault="00456358"/>
    <w:p w14:paraId="240BEF0F" w14:textId="09739ABC" w:rsidR="00DA220B" w:rsidRDefault="002F1DFC">
      <w:r>
        <w:t>Part 2</w:t>
      </w:r>
    </w:p>
    <w:p w14:paraId="7B3E6C96" w14:textId="24D8A83C" w:rsidR="002F1DFC" w:rsidRDefault="002F1DFC"/>
    <w:p w14:paraId="03F4D90B" w14:textId="77777777" w:rsidR="00E51FCC" w:rsidRDefault="00E51FCC">
      <w:pPr>
        <w:rPr>
          <w:noProof/>
        </w:rPr>
      </w:pPr>
    </w:p>
    <w:p w14:paraId="26BAD573" w14:textId="63371D16" w:rsidR="002F1DFC" w:rsidRDefault="00031B98">
      <w:r>
        <w:rPr>
          <w:noProof/>
        </w:rPr>
        <w:drawing>
          <wp:inline distT="0" distB="0" distL="0" distR="0" wp14:anchorId="39C03CE7" wp14:editId="075F3B8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C7A2" w14:textId="35F0C0E0" w:rsidR="00E51FCC" w:rsidRDefault="00E51FCC"/>
    <w:p w14:paraId="702434BA" w14:textId="0599AC22" w:rsidR="00E51FCC" w:rsidRDefault="00E51FCC">
      <w:r>
        <w:rPr>
          <w:noProof/>
        </w:rPr>
        <w:lastRenderedPageBreak/>
        <w:drawing>
          <wp:inline distT="0" distB="0" distL="0" distR="0" wp14:anchorId="736D4367" wp14:editId="0027060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51F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3DD"/>
    <w:rsid w:val="00031B98"/>
    <w:rsid w:val="00192470"/>
    <w:rsid w:val="002877B8"/>
    <w:rsid w:val="002F1DFC"/>
    <w:rsid w:val="003E3AFE"/>
    <w:rsid w:val="00456358"/>
    <w:rsid w:val="00467863"/>
    <w:rsid w:val="004F0640"/>
    <w:rsid w:val="0053507C"/>
    <w:rsid w:val="005474C6"/>
    <w:rsid w:val="006121FF"/>
    <w:rsid w:val="006643DD"/>
    <w:rsid w:val="00786F58"/>
    <w:rsid w:val="00937325"/>
    <w:rsid w:val="00987DCB"/>
    <w:rsid w:val="009C0749"/>
    <w:rsid w:val="00A975B4"/>
    <w:rsid w:val="00AF1E73"/>
    <w:rsid w:val="00B23AF2"/>
    <w:rsid w:val="00B7309F"/>
    <w:rsid w:val="00BE03CB"/>
    <w:rsid w:val="00CE74AD"/>
    <w:rsid w:val="00D4275C"/>
    <w:rsid w:val="00DA220B"/>
    <w:rsid w:val="00DE67FD"/>
    <w:rsid w:val="00E51FCC"/>
    <w:rsid w:val="00EC5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47736"/>
  <w15:chartTrackingRefBased/>
  <w15:docId w15:val="{7ACD98B9-0D28-4E27-8522-42B017E7D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6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Fanelli</dc:creator>
  <cp:keywords/>
  <dc:description/>
  <cp:lastModifiedBy>Daniel Fanelli</cp:lastModifiedBy>
  <cp:revision>14</cp:revision>
  <dcterms:created xsi:type="dcterms:W3CDTF">2019-09-03T08:43:00Z</dcterms:created>
  <dcterms:modified xsi:type="dcterms:W3CDTF">2019-09-08T06:00:00Z</dcterms:modified>
</cp:coreProperties>
</file>