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AB356E" w14:textId="3B1ACA9C" w:rsidR="00192470" w:rsidRDefault="00192470">
      <w:r>
        <w:t>Part 1</w:t>
      </w:r>
    </w:p>
    <w:p w14:paraId="1D8F4436" w14:textId="568F7BC3" w:rsidR="00192470" w:rsidRDefault="00937325">
      <w:r>
        <w:t>1</w:t>
      </w:r>
    </w:p>
    <w:p w14:paraId="3878F43F" w14:textId="7B461101" w:rsidR="00AF1E73" w:rsidRDefault="001B0B36">
      <w:r>
        <w:rPr>
          <w:noProof/>
        </w:rPr>
        <w:drawing>
          <wp:inline distT="0" distB="0" distL="0" distR="0" wp14:anchorId="2C9677AB" wp14:editId="70229F4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B03A" w14:textId="4AEF7709" w:rsidR="006643DD" w:rsidRDefault="006643DD"/>
    <w:p w14:paraId="5A896979" w14:textId="5E83C3D4" w:rsidR="006643DD" w:rsidRDefault="006643DD"/>
    <w:p w14:paraId="7FFC7A92" w14:textId="2CF6D538" w:rsidR="00EC5B1E" w:rsidRDefault="00EC5B1E">
      <w:r>
        <w:t>2</w:t>
      </w:r>
      <w:r w:rsidR="00061E78">
        <w:t>)</w:t>
      </w:r>
    </w:p>
    <w:p w14:paraId="228CF4D1" w14:textId="7368D0B8" w:rsidR="00456358" w:rsidRDefault="003C3D4F">
      <w:r>
        <w:rPr>
          <w:noProof/>
        </w:rPr>
        <w:lastRenderedPageBreak/>
        <w:drawing>
          <wp:inline distT="0" distB="0" distL="0" distR="0" wp14:anchorId="171C1783" wp14:editId="5E7180D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850C" w14:textId="4A0750DE" w:rsidR="00456358" w:rsidRDefault="00456358"/>
    <w:p w14:paraId="37CE825B" w14:textId="3495FA29" w:rsidR="00BE03CB" w:rsidRDefault="00061E78">
      <w:r>
        <w:t>3</w:t>
      </w:r>
      <w:r w:rsidR="00B67AA7">
        <w:t>)</w:t>
      </w:r>
    </w:p>
    <w:p w14:paraId="14D786E1" w14:textId="25BA128A" w:rsidR="00B67AA7" w:rsidRDefault="00B67AA7">
      <w:r>
        <w:rPr>
          <w:noProof/>
        </w:rPr>
        <w:drawing>
          <wp:inline distT="0" distB="0" distL="0" distR="0" wp14:anchorId="6E65FD24" wp14:editId="33DA496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506C" w14:textId="77777777" w:rsidR="00061E78" w:rsidRDefault="00061E78"/>
    <w:p w14:paraId="5BFA50B3" w14:textId="77777777" w:rsidR="00061E78" w:rsidRDefault="00061E78"/>
    <w:p w14:paraId="3303D260" w14:textId="0B5521B2" w:rsidR="00456358" w:rsidRDefault="00061E78">
      <w:r>
        <w:lastRenderedPageBreak/>
        <w:t>4)</w:t>
      </w:r>
    </w:p>
    <w:p w14:paraId="7C40BEF0" w14:textId="77777777" w:rsidR="00061E78" w:rsidRDefault="00061E78"/>
    <w:p w14:paraId="7D323130" w14:textId="31DFDF46" w:rsidR="00556D14" w:rsidRDefault="00556D14">
      <w:r>
        <w:rPr>
          <w:noProof/>
        </w:rPr>
        <w:drawing>
          <wp:inline distT="0" distB="0" distL="0" distR="0" wp14:anchorId="74855C70" wp14:editId="7A2393C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EF0F" w14:textId="09739ABC" w:rsidR="00DA220B" w:rsidRDefault="002F1DFC">
      <w:r>
        <w:t>Part 2</w:t>
      </w:r>
    </w:p>
    <w:p w14:paraId="03F4D90B" w14:textId="6FDB37F4" w:rsidR="00E51FCC" w:rsidRDefault="006760B2">
      <w:pPr>
        <w:rPr>
          <w:noProof/>
        </w:rPr>
      </w:pPr>
      <w:r>
        <w:t>1)</w:t>
      </w:r>
      <w:r w:rsidRPr="006760B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2B336E" wp14:editId="589625C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D573" w14:textId="12226E46" w:rsidR="002F1DFC" w:rsidRDefault="002F1DFC"/>
    <w:p w14:paraId="4DED40C1" w14:textId="05445417" w:rsidR="004A13D9" w:rsidRDefault="004A13D9">
      <w:r>
        <w:lastRenderedPageBreak/>
        <w:t>2)</w:t>
      </w:r>
    </w:p>
    <w:p w14:paraId="295AA869" w14:textId="6C36CF8D" w:rsidR="004A13D9" w:rsidRDefault="004A13D9">
      <w:r>
        <w:rPr>
          <w:noProof/>
        </w:rPr>
        <w:drawing>
          <wp:inline distT="0" distB="0" distL="0" distR="0" wp14:anchorId="0DC5473E" wp14:editId="343E55F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C7A2" w14:textId="35F0C0E0" w:rsidR="00E51FCC" w:rsidRDefault="00E51FCC"/>
    <w:p w14:paraId="702434BA" w14:textId="6FD14A74" w:rsidR="00E51FCC" w:rsidRDefault="00FA2E77">
      <w:r>
        <w:rPr>
          <w:noProof/>
        </w:rPr>
        <w:drawing>
          <wp:inline distT="0" distB="0" distL="0" distR="0" wp14:anchorId="04CEE19A" wp14:editId="6435879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2DA4" w14:textId="793DBCD3" w:rsidR="00CE444D" w:rsidRDefault="00CE444D"/>
    <w:p w14:paraId="5081D919" w14:textId="60FC6531" w:rsidR="00CE444D" w:rsidRDefault="00CE444D">
      <w:r>
        <w:rPr>
          <w:noProof/>
        </w:rPr>
        <w:lastRenderedPageBreak/>
        <w:drawing>
          <wp:inline distT="0" distB="0" distL="0" distR="0" wp14:anchorId="3010B228" wp14:editId="25FF589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FCA4" w14:textId="4C62F260" w:rsidR="005C045C" w:rsidRDefault="005C045C"/>
    <w:p w14:paraId="0AF91BB4" w14:textId="33D287B9" w:rsidR="005C045C" w:rsidRDefault="005C045C">
      <w:r>
        <w:t>Part 3</w:t>
      </w:r>
    </w:p>
    <w:p w14:paraId="2EAD914F" w14:textId="0F2E6C04" w:rsidR="005C045C" w:rsidRDefault="00454C6F">
      <w:r>
        <w:rPr>
          <w:noProof/>
        </w:rPr>
        <w:lastRenderedPageBreak/>
        <w:drawing>
          <wp:inline distT="0" distB="0" distL="0" distR="0" wp14:anchorId="58EDD780" wp14:editId="6F9391C1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A74">
        <w:rPr>
          <w:noProof/>
        </w:rPr>
        <w:drawing>
          <wp:inline distT="0" distB="0" distL="0" distR="0" wp14:anchorId="0A89977F" wp14:editId="0B77BDF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9AB1" w14:textId="3025257C" w:rsidR="002D62AB" w:rsidRDefault="002D62AB"/>
    <w:p w14:paraId="1C1BCDD5" w14:textId="7DBCED0F" w:rsidR="002D62AB" w:rsidRDefault="002D62AB">
      <w:r>
        <w:rPr>
          <w:noProof/>
        </w:rPr>
        <w:lastRenderedPageBreak/>
        <w:drawing>
          <wp:inline distT="0" distB="0" distL="0" distR="0" wp14:anchorId="027A3627" wp14:editId="56AD5711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6636" w14:textId="3C6118EF" w:rsidR="000B28B6" w:rsidRDefault="000B28B6"/>
    <w:p w14:paraId="74065134" w14:textId="663AA8B5" w:rsidR="000B28B6" w:rsidRDefault="00400779">
      <w:r>
        <w:t>Insert query</w:t>
      </w:r>
      <w:r w:rsidR="000B28B6">
        <w:t xml:space="preserve"> 4 was ran twice</w:t>
      </w:r>
      <w:r>
        <w:t>.</w:t>
      </w:r>
      <w:bookmarkStart w:id="0" w:name="_GoBack"/>
      <w:bookmarkEnd w:id="0"/>
    </w:p>
    <w:sectPr w:rsidR="000B28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3DD"/>
    <w:rsid w:val="00031B98"/>
    <w:rsid w:val="00061E78"/>
    <w:rsid w:val="000B28B6"/>
    <w:rsid w:val="00192470"/>
    <w:rsid w:val="001B0B36"/>
    <w:rsid w:val="002877B8"/>
    <w:rsid w:val="002D62AB"/>
    <w:rsid w:val="002F1DFC"/>
    <w:rsid w:val="00312A74"/>
    <w:rsid w:val="003C3D4F"/>
    <w:rsid w:val="003E3AFE"/>
    <w:rsid w:val="00400779"/>
    <w:rsid w:val="00454C6F"/>
    <w:rsid w:val="00456358"/>
    <w:rsid w:val="00467863"/>
    <w:rsid w:val="004A13D9"/>
    <w:rsid w:val="004F0640"/>
    <w:rsid w:val="0053507C"/>
    <w:rsid w:val="005474C6"/>
    <w:rsid w:val="00556D14"/>
    <w:rsid w:val="005C045C"/>
    <w:rsid w:val="006121FF"/>
    <w:rsid w:val="00661F45"/>
    <w:rsid w:val="006643DD"/>
    <w:rsid w:val="006760B2"/>
    <w:rsid w:val="00724C2B"/>
    <w:rsid w:val="00786F58"/>
    <w:rsid w:val="00937325"/>
    <w:rsid w:val="00987DCB"/>
    <w:rsid w:val="009C0749"/>
    <w:rsid w:val="00A318A4"/>
    <w:rsid w:val="00A975B4"/>
    <w:rsid w:val="00AF1E73"/>
    <w:rsid w:val="00B23AF2"/>
    <w:rsid w:val="00B67AA7"/>
    <w:rsid w:val="00B7309F"/>
    <w:rsid w:val="00BE03CB"/>
    <w:rsid w:val="00CE0B1E"/>
    <w:rsid w:val="00CE444D"/>
    <w:rsid w:val="00CE74AD"/>
    <w:rsid w:val="00D4275C"/>
    <w:rsid w:val="00DA220B"/>
    <w:rsid w:val="00DE67FD"/>
    <w:rsid w:val="00DF72D6"/>
    <w:rsid w:val="00E51FCC"/>
    <w:rsid w:val="00EC5B1E"/>
    <w:rsid w:val="00FA2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47736"/>
  <w15:chartTrackingRefBased/>
  <w15:docId w15:val="{7ACD98B9-0D28-4E27-8522-42B017E7D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7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Fanelli</dc:creator>
  <cp:keywords/>
  <dc:description/>
  <cp:lastModifiedBy>Daniel Fanelli</cp:lastModifiedBy>
  <cp:revision>17</cp:revision>
  <dcterms:created xsi:type="dcterms:W3CDTF">2019-09-09T05:36:00Z</dcterms:created>
  <dcterms:modified xsi:type="dcterms:W3CDTF">2019-09-16T05:52:00Z</dcterms:modified>
</cp:coreProperties>
</file>