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EA5B7EE" w:rsidR="001F5855" w:rsidRDefault="00A7486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system </w:t>
      </w:r>
      <w:r w:rsidR="004F478F">
        <w:rPr>
          <w:rFonts w:ascii="Calibri" w:eastAsia="Calibri" w:hAnsi="Calibri" w:cs="Calibri"/>
          <w:color w:val="000000"/>
        </w:rPr>
        <w:t>that can handle the requirements of our new client</w:t>
      </w:r>
    </w:p>
    <w:p w14:paraId="768E025E" w14:textId="3631974A" w:rsidR="004F478F" w:rsidRDefault="004F478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client </w:t>
      </w:r>
      <w:r w:rsidR="00D231E3">
        <w:rPr>
          <w:rFonts w:ascii="Calibri" w:eastAsia="Calibri" w:hAnsi="Calibri" w:cs="Calibri"/>
          <w:color w:val="000000"/>
        </w:rPr>
        <w:t>is Liam</w:t>
      </w:r>
    </w:p>
    <w:p w14:paraId="408DBDC4" w14:textId="664CAF16" w:rsidR="009E20E5" w:rsidRPr="004D28C8" w:rsidRDefault="009E20E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would like his system to provide resources for </w:t>
      </w:r>
      <w:r w:rsidR="00D412FD">
        <w:rPr>
          <w:rFonts w:ascii="Calibri" w:eastAsia="Calibri" w:hAnsi="Calibri" w:cs="Calibri"/>
          <w:color w:val="000000"/>
        </w:rPr>
        <w:t>people planning to take their drivers exam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26B2E2D4" w:rsidR="00E358DC" w:rsidRPr="009D50C6" w:rsidRDefault="004A24BF" w:rsidP="009D50C6">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AB52AA" w14:textId="77777777" w:rsidR="007310CD" w:rsidRDefault="009D50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According to DriverPass, </w:t>
      </w:r>
      <w:r w:rsidR="00106F46">
        <w:rPr>
          <w:rFonts w:ascii="Calibri" w:eastAsia="Calibri" w:hAnsi="Calibri" w:cs="Calibri"/>
          <w:color w:val="000000"/>
        </w:rPr>
        <w:t xml:space="preserve">too many people fail their driver test at the DMV. </w:t>
      </w:r>
    </w:p>
    <w:p w14:paraId="51F18A48" w14:textId="4197D3F6" w:rsidR="00660B14" w:rsidRDefault="00A7699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help improve driver test pass ratings, </w:t>
      </w:r>
      <w:r w:rsidR="000E6A29">
        <w:rPr>
          <w:rFonts w:ascii="Calibri" w:eastAsia="Calibri" w:hAnsi="Calibri" w:cs="Calibri"/>
          <w:color w:val="000000"/>
        </w:rPr>
        <w:t>they want to provide better driver training.</w:t>
      </w:r>
    </w:p>
    <w:p w14:paraId="6B239288" w14:textId="0B80CB51" w:rsidR="000E6A29" w:rsidRPr="004D28C8" w:rsidRDefault="000E6A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provide online classes and practices test as well as on-the-road</w:t>
      </w:r>
      <w:r w:rsidR="00FA402C">
        <w:rPr>
          <w:rFonts w:ascii="Calibri" w:eastAsia="Calibri" w:hAnsi="Calibri" w:cs="Calibri"/>
          <w:color w:val="000000"/>
        </w:rPr>
        <w:t xml:space="preserve">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9AF4EB9" w:rsidR="001F5855" w:rsidRDefault="0097365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to access data online from any computer or mobile device</w:t>
      </w:r>
    </w:p>
    <w:p w14:paraId="556C0D76" w14:textId="666CC260" w:rsidR="00680B7D" w:rsidRDefault="00680B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to download the reports and some information he can work on at home</w:t>
      </w:r>
    </w:p>
    <w:p w14:paraId="7569D1FC" w14:textId="4951A30D" w:rsidR="00680B7D" w:rsidRDefault="00DA3A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Liam full access</w:t>
      </w:r>
      <w:r w:rsidR="005B17FE">
        <w:rPr>
          <w:rFonts w:ascii="Calibri" w:eastAsia="Calibri" w:hAnsi="Calibri" w:cs="Calibri"/>
          <w:color w:val="000000"/>
        </w:rPr>
        <w:t xml:space="preserve"> over all accounts to control user access</w:t>
      </w:r>
    </w:p>
    <w:p w14:paraId="5BE904AF" w14:textId="2629CC5C" w:rsidR="003E0C4E" w:rsidRDefault="003E0C4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Liam to see user reservation </w:t>
      </w:r>
      <w:r w:rsidR="00050EB2">
        <w:rPr>
          <w:rFonts w:ascii="Calibri" w:eastAsia="Calibri" w:hAnsi="Calibri" w:cs="Calibri"/>
          <w:color w:val="000000"/>
        </w:rPr>
        <w:t>activity (make, modify, cancel)</w:t>
      </w:r>
    </w:p>
    <w:p w14:paraId="269C1E05" w14:textId="07297008" w:rsidR="00050EB2" w:rsidRDefault="00C83D3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make reservations</w:t>
      </w:r>
      <w:r w:rsidR="005369A6">
        <w:rPr>
          <w:rFonts w:ascii="Calibri" w:eastAsia="Calibri" w:hAnsi="Calibri" w:cs="Calibri"/>
          <w:color w:val="000000"/>
        </w:rPr>
        <w:t xml:space="preserve"> for driving lessons</w:t>
      </w:r>
    </w:p>
    <w:p w14:paraId="29A04A4A" w14:textId="38EEF287" w:rsidR="005369A6" w:rsidRDefault="000B69B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track which user is matched </w:t>
      </w:r>
      <w:r w:rsidR="00354052">
        <w:rPr>
          <w:rFonts w:ascii="Calibri" w:eastAsia="Calibri" w:hAnsi="Calibri" w:cs="Calibri"/>
          <w:color w:val="000000"/>
        </w:rPr>
        <w:t>up with a certain driver, time, and car</w:t>
      </w:r>
    </w:p>
    <w:p w14:paraId="41DAEFAC" w14:textId="2AEF5E12" w:rsidR="00354052" w:rsidRDefault="0035270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customer to automatically reset their password if the forget it</w:t>
      </w:r>
    </w:p>
    <w:p w14:paraId="3BF8A411" w14:textId="05327944" w:rsidR="009A555A" w:rsidRDefault="009A555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connected with the DMV to stay in compliance</w:t>
      </w:r>
    </w:p>
    <w:p w14:paraId="7C62E637" w14:textId="6262E55C" w:rsidR="004E11EB" w:rsidRDefault="004E11E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customer testing progress and status</w:t>
      </w:r>
    </w:p>
    <w:p w14:paraId="421E7C03" w14:textId="19A5E7D6" w:rsidR="000266E8" w:rsidRDefault="000266E8" w:rsidP="000266E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Measurable tasks would include:</w:t>
      </w:r>
    </w:p>
    <w:p w14:paraId="0CBBB46B" w14:textId="42579DAB" w:rsidR="00AC57B4" w:rsidRDefault="009A3574"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Creating </w:t>
      </w:r>
      <w:r w:rsidR="00751114">
        <w:rPr>
          <w:rFonts w:ascii="Calibri" w:eastAsia="Calibri" w:hAnsi="Calibri" w:cs="Calibri"/>
          <w:color w:val="000000"/>
        </w:rPr>
        <w:t>u</w:t>
      </w:r>
      <w:r>
        <w:rPr>
          <w:rFonts w:ascii="Calibri" w:eastAsia="Calibri" w:hAnsi="Calibri" w:cs="Calibri"/>
          <w:color w:val="000000"/>
        </w:rPr>
        <w:t xml:space="preserve">se </w:t>
      </w:r>
      <w:r w:rsidR="00751114">
        <w:rPr>
          <w:rFonts w:ascii="Calibri" w:eastAsia="Calibri" w:hAnsi="Calibri" w:cs="Calibri"/>
          <w:color w:val="000000"/>
        </w:rPr>
        <w:t>c</w:t>
      </w:r>
      <w:r>
        <w:rPr>
          <w:rFonts w:ascii="Calibri" w:eastAsia="Calibri" w:hAnsi="Calibri" w:cs="Calibri"/>
          <w:color w:val="000000"/>
        </w:rPr>
        <w:t xml:space="preserve">ase </w:t>
      </w:r>
      <w:r w:rsidR="00751114">
        <w:rPr>
          <w:rFonts w:ascii="Calibri" w:eastAsia="Calibri" w:hAnsi="Calibri" w:cs="Calibri"/>
          <w:color w:val="000000"/>
        </w:rPr>
        <w:t>d</w:t>
      </w:r>
      <w:r>
        <w:rPr>
          <w:rFonts w:ascii="Calibri" w:eastAsia="Calibri" w:hAnsi="Calibri" w:cs="Calibri"/>
          <w:color w:val="000000"/>
        </w:rPr>
        <w:t>iagrams</w:t>
      </w:r>
    </w:p>
    <w:p w14:paraId="65AAB48D" w14:textId="6CB96D92" w:rsidR="00133886" w:rsidRDefault="006C281B"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Building </w:t>
      </w:r>
      <w:r w:rsidR="00751114">
        <w:rPr>
          <w:rFonts w:ascii="Calibri" w:eastAsia="Calibri" w:hAnsi="Calibri" w:cs="Calibri"/>
          <w:color w:val="000000"/>
        </w:rPr>
        <w:t>a</w:t>
      </w:r>
      <w:r>
        <w:rPr>
          <w:rFonts w:ascii="Calibri" w:eastAsia="Calibri" w:hAnsi="Calibri" w:cs="Calibri"/>
          <w:color w:val="000000"/>
        </w:rPr>
        <w:t xml:space="preserve">ctivity </w:t>
      </w:r>
      <w:r w:rsidR="0074384B">
        <w:rPr>
          <w:rFonts w:ascii="Calibri" w:eastAsia="Calibri" w:hAnsi="Calibri" w:cs="Calibri"/>
          <w:color w:val="000000"/>
        </w:rPr>
        <w:t>d</w:t>
      </w:r>
      <w:r w:rsidR="00751114">
        <w:rPr>
          <w:rFonts w:ascii="Calibri" w:eastAsia="Calibri" w:hAnsi="Calibri" w:cs="Calibri"/>
          <w:color w:val="000000"/>
        </w:rPr>
        <w:t>i</w:t>
      </w:r>
      <w:r>
        <w:rPr>
          <w:rFonts w:ascii="Calibri" w:eastAsia="Calibri" w:hAnsi="Calibri" w:cs="Calibri"/>
          <w:color w:val="000000"/>
        </w:rPr>
        <w:t xml:space="preserve">agrams for </w:t>
      </w:r>
      <w:r w:rsidR="0074384B">
        <w:rPr>
          <w:rFonts w:ascii="Calibri" w:eastAsia="Calibri" w:hAnsi="Calibri" w:cs="Calibri"/>
          <w:color w:val="000000"/>
        </w:rPr>
        <w:t>e</w:t>
      </w:r>
      <w:r w:rsidR="00FD3509">
        <w:rPr>
          <w:rFonts w:ascii="Calibri" w:eastAsia="Calibri" w:hAnsi="Calibri" w:cs="Calibri"/>
          <w:color w:val="000000"/>
        </w:rPr>
        <w:t>ach use case</w:t>
      </w:r>
    </w:p>
    <w:p w14:paraId="30F44C2D" w14:textId="308DF55E" w:rsidR="00FD3509" w:rsidRDefault="00DD6EB9"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w:t>
      </w:r>
      <w:r w:rsidR="0074384B">
        <w:rPr>
          <w:rFonts w:ascii="Calibri" w:eastAsia="Calibri" w:hAnsi="Calibri" w:cs="Calibri"/>
          <w:color w:val="000000"/>
        </w:rPr>
        <w:t xml:space="preserve"> user interface designs</w:t>
      </w:r>
    </w:p>
    <w:p w14:paraId="510ADE7B" w14:textId="20BD2D33" w:rsidR="0074384B" w:rsidRDefault="0074384B"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class diagrams</w:t>
      </w:r>
    </w:p>
    <w:p w14:paraId="147BB234" w14:textId="5DDB9CB1" w:rsidR="00233EC4" w:rsidRDefault="00233EC4"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client approval</w:t>
      </w:r>
    </w:p>
    <w:p w14:paraId="13289F60" w14:textId="35D8CBB2" w:rsidR="0074384B" w:rsidRDefault="00ED327A"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w:t>
      </w:r>
    </w:p>
    <w:p w14:paraId="590B3817" w14:textId="3C5CD513" w:rsidR="00ED327A" w:rsidRDefault="00233EC4"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DB to interface</w:t>
      </w:r>
    </w:p>
    <w:p w14:paraId="50672161" w14:textId="6F3E3E1F" w:rsidR="00233EC4" w:rsidRDefault="00233EC4"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41E20D6B" w14:textId="0E17D70B" w:rsidR="00316A29" w:rsidRDefault="00316A29"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Test system</w:t>
      </w:r>
    </w:p>
    <w:p w14:paraId="43A186C1" w14:textId="53E73C0F" w:rsidR="00316A29" w:rsidRPr="00AC57B4" w:rsidRDefault="00316A29" w:rsidP="00AC5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8CE5F8F" w:rsidR="001F5855" w:rsidRDefault="005A0DC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web-based</w:t>
      </w:r>
    </w:p>
    <w:p w14:paraId="6323C6C3" w14:textId="7B0CF7D7" w:rsidR="005A0DC2" w:rsidRDefault="002507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Speed was not a priority</w:t>
      </w:r>
    </w:p>
    <w:p w14:paraId="26C12DA8" w14:textId="6B7139D5" w:rsidR="00250709" w:rsidRPr="00E358DC" w:rsidRDefault="002507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t>
      </w:r>
      <w:r w:rsidR="002067EF">
        <w:rPr>
          <w:rFonts w:ascii="Calibri" w:eastAsia="Calibri" w:hAnsi="Calibri" w:cs="Calibri"/>
          <w:color w:val="000000"/>
        </w:rPr>
        <w:t>any time the DMV changes their rules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CBE1F7A" w:rsidR="001F5855" w:rsidRDefault="0048622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accessible from virtually any platform</w:t>
      </w:r>
    </w:p>
    <w:p w14:paraId="7449B319" w14:textId="305C8375" w:rsidR="004C49AA" w:rsidRPr="004D28C8" w:rsidRDefault="004C49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need a database to store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C313313" w:rsidR="001F5855" w:rsidRDefault="00B82A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personalized username and password</w:t>
      </w:r>
    </w:p>
    <w:p w14:paraId="45324F79" w14:textId="69DC081E" w:rsidR="00B82A70" w:rsidRDefault="002A5DC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 will be case sensitive</w:t>
      </w:r>
    </w:p>
    <w:p w14:paraId="3002F25D" w14:textId="0F236FB5" w:rsidR="00EF2959" w:rsidRPr="004D28C8" w:rsidRDefault="00EF2959" w:rsidP="00F24F1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2AF82F7" w:rsidR="001F5855" w:rsidRDefault="00DD0C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You should be able to modify users without changing code</w:t>
      </w:r>
    </w:p>
    <w:p w14:paraId="40A6E445" w14:textId="28DACA3A" w:rsidR="00DD0C0B" w:rsidRDefault="00581CF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cloud based so </w:t>
      </w:r>
      <w:r w:rsidR="00352293">
        <w:rPr>
          <w:rFonts w:ascii="Calibri" w:eastAsia="Calibri" w:hAnsi="Calibri" w:cs="Calibri"/>
          <w:color w:val="000000"/>
        </w:rPr>
        <w:t>there shouldn’t be much down time for updates</w:t>
      </w:r>
    </w:p>
    <w:p w14:paraId="7072F17A" w14:textId="2E0D0A08" w:rsidR="00352293" w:rsidRPr="004D28C8" w:rsidRDefault="003522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full access to </w:t>
      </w:r>
      <w:r w:rsidR="00556516">
        <w:rPr>
          <w:rFonts w:ascii="Calibri" w:eastAsia="Calibri" w:hAnsi="Calibri" w:cs="Calibri"/>
          <w:color w:val="000000"/>
        </w:rPr>
        <w:t>modify users (add/remove/reset password)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66B6648" w:rsidR="001F5855" w:rsidRDefault="008A32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Username and password are required to login</w:t>
      </w:r>
    </w:p>
    <w:p w14:paraId="48C8A1AD" w14:textId="05A9ECF7" w:rsidR="00C953B0" w:rsidRDefault="00C953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an account is hacked, it </w:t>
      </w:r>
      <w:r w:rsidR="003B0F47">
        <w:rPr>
          <w:rFonts w:ascii="Calibri" w:eastAsia="Calibri" w:hAnsi="Calibri" w:cs="Calibri"/>
          <w:color w:val="000000"/>
        </w:rPr>
        <w:t xml:space="preserve">should be locked out and then the password reset </w:t>
      </w:r>
    </w:p>
    <w:p w14:paraId="7F70DEA7" w14:textId="7E197EF6" w:rsidR="007F69EA" w:rsidRDefault="007F69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can also be used</w:t>
      </w:r>
    </w:p>
    <w:p w14:paraId="398804D1" w14:textId="5C92F91A" w:rsidR="007F69EA" w:rsidRPr="004D28C8" w:rsidRDefault="007F69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reset it by </w:t>
      </w:r>
      <w:r w:rsidR="0095236C">
        <w:rPr>
          <w:rFonts w:ascii="Calibri" w:eastAsia="Calibri" w:hAnsi="Calibri" w:cs="Calibri"/>
          <w:color w:val="000000"/>
        </w:rPr>
        <w:t>have a code texted or emailed to the number or email provided in their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9FFAAA1" w:rsidR="001F5855" w:rsidRDefault="003B4A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t>
      </w:r>
      <w:r w:rsidR="00A66F95">
        <w:rPr>
          <w:rFonts w:ascii="Calibri" w:eastAsia="Calibri" w:hAnsi="Calibri" w:cs="Calibri"/>
          <w:color w:val="000000"/>
        </w:rPr>
        <w:t>system shall validate user credentials when logging in</w:t>
      </w:r>
    </w:p>
    <w:p w14:paraId="05333092" w14:textId="57A9347A" w:rsidR="00A66F95" w:rsidRDefault="000F33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an appointment with </w:t>
      </w:r>
      <w:r w:rsidR="00C71C01">
        <w:rPr>
          <w:rFonts w:ascii="Calibri" w:eastAsia="Calibri" w:hAnsi="Calibri" w:cs="Calibri"/>
          <w:color w:val="000000"/>
        </w:rPr>
        <w:t>a driving instructor</w:t>
      </w:r>
    </w:p>
    <w:p w14:paraId="21A33967" w14:textId="4A239A7B" w:rsidR="00C71C01" w:rsidRDefault="00C71C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submit payment for </w:t>
      </w:r>
      <w:r w:rsidR="00E72B87">
        <w:rPr>
          <w:rFonts w:ascii="Calibri" w:eastAsia="Calibri" w:hAnsi="Calibri" w:cs="Calibri"/>
          <w:color w:val="000000"/>
        </w:rPr>
        <w:t>the appointment</w:t>
      </w:r>
    </w:p>
    <w:p w14:paraId="7FC84D5B" w14:textId="372679FF" w:rsidR="00E72B87" w:rsidRDefault="00E72B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up with current appointment and instructor availability</w:t>
      </w:r>
    </w:p>
    <w:p w14:paraId="0B5C9918" w14:textId="1F54C188" w:rsidR="00E72B87" w:rsidRDefault="00C033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w:t>
      </w:r>
    </w:p>
    <w:p w14:paraId="0D8376A0" w14:textId="4692B1CE" w:rsidR="00C033D7" w:rsidRDefault="001606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B030C">
        <w:rPr>
          <w:rFonts w:ascii="Calibri" w:eastAsia="Calibri" w:hAnsi="Calibri" w:cs="Calibri"/>
          <w:color w:val="000000"/>
        </w:rPr>
        <w:t xml:space="preserve">have the ability for the user to contact </w:t>
      </w:r>
      <w:proofErr w:type="spellStart"/>
      <w:r w:rsidR="00FB030C">
        <w:rPr>
          <w:rFonts w:ascii="Calibri" w:eastAsia="Calibri" w:hAnsi="Calibri" w:cs="Calibri"/>
          <w:color w:val="000000"/>
        </w:rPr>
        <w:t>DriverPass</w:t>
      </w:r>
      <w:proofErr w:type="spellEnd"/>
      <w:r w:rsidR="00FB030C">
        <w:rPr>
          <w:rFonts w:ascii="Calibri" w:eastAsia="Calibri" w:hAnsi="Calibri" w:cs="Calibri"/>
          <w:color w:val="000000"/>
        </w:rPr>
        <w:t xml:space="preserve"> and vice versa</w:t>
      </w:r>
    </w:p>
    <w:p w14:paraId="3C24302B" w14:textId="77777777" w:rsidR="00FB030C" w:rsidRPr="004D28C8" w:rsidRDefault="00FB030C" w:rsidP="005674E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0CCCF00" w:rsidR="001F5855" w:rsidRDefault="00A74C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be the owner, IT officer</w:t>
      </w:r>
      <w:r w:rsidR="0031389C">
        <w:rPr>
          <w:rFonts w:ascii="Calibri" w:eastAsia="Calibri" w:hAnsi="Calibri" w:cs="Calibri"/>
          <w:color w:val="000000"/>
        </w:rPr>
        <w:t>, secretary, and customers</w:t>
      </w:r>
    </w:p>
    <w:p w14:paraId="39A6334E" w14:textId="16700234" w:rsidR="0031389C" w:rsidRDefault="009974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different options for a </w:t>
      </w:r>
      <w:r w:rsidR="005A046F">
        <w:rPr>
          <w:rFonts w:ascii="Calibri" w:eastAsia="Calibri" w:hAnsi="Calibri" w:cs="Calibri"/>
          <w:color w:val="000000"/>
        </w:rPr>
        <w:t>customer versus the owner</w:t>
      </w:r>
      <w:r w:rsidR="000C6027">
        <w:rPr>
          <w:rFonts w:ascii="Calibri" w:eastAsia="Calibri" w:hAnsi="Calibri" w:cs="Calibri"/>
          <w:color w:val="000000"/>
        </w:rPr>
        <w:t xml:space="preserve"> and IT officer, who should have more privileges</w:t>
      </w:r>
    </w:p>
    <w:p w14:paraId="4DB15185" w14:textId="5B60D733" w:rsidR="000C6027" w:rsidRPr="004D28C8" w:rsidRDefault="000C60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B86976">
        <w:rPr>
          <w:rFonts w:ascii="Calibri" w:eastAsia="Calibri" w:hAnsi="Calibri" w:cs="Calibri"/>
          <w:color w:val="000000"/>
        </w:rPr>
        <w:t>shall be accessed through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D951618" w14:textId="1F9E9AC9" w:rsidR="008548BA" w:rsidRDefault="003A6419" w:rsidP="00235516">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shall assume the user has equipment capable of </w:t>
      </w:r>
      <w:r w:rsidR="008548BA">
        <w:rPr>
          <w:rFonts w:ascii="Calibri" w:hAnsi="Calibri" w:cs="Calibri"/>
        </w:rPr>
        <w:t>accessing a web page</w:t>
      </w:r>
    </w:p>
    <w:p w14:paraId="2FFC7EE2" w14:textId="3912B94E" w:rsidR="00B205BD" w:rsidRPr="00235516" w:rsidRDefault="00B205BD" w:rsidP="00235516">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will be able to access the DMV website </w:t>
      </w:r>
      <w:r w:rsidR="0057663C">
        <w:rPr>
          <w:rFonts w:ascii="Calibri" w:hAnsi="Calibri" w:cs="Calibri"/>
        </w:rPr>
        <w:t>to stay up to date on any changes they make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6563B6" w:rsidR="001F5855" w:rsidRPr="004D28C8" w:rsidRDefault="002D16B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Packages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not be able to be modified (add/remove/edit) without the </w:t>
      </w:r>
      <w:r w:rsidR="00A3651E">
        <w:rPr>
          <w:rFonts w:ascii="Calibri" w:eastAsia="Calibri" w:hAnsi="Calibri" w:cs="Calibri"/>
          <w:color w:val="000000"/>
        </w:rPr>
        <w:t>help of a developer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0413C82E" w:rsidR="00927DCE" w:rsidRPr="0073026F" w:rsidRDefault="00433500"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lastRenderedPageBreak/>
        <w:drawing>
          <wp:inline distT="0" distB="0" distL="0" distR="0" wp14:anchorId="05F33720" wp14:editId="0D009C4F">
            <wp:extent cx="6628595" cy="4181475"/>
            <wp:effectExtent l="0" t="0" r="127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rotWithShape="1">
                    <a:blip r:embed="rId8"/>
                    <a:srcRect l="17375" t="24876" r="14530" b="4589"/>
                    <a:stretch/>
                  </pic:blipFill>
                  <pic:spPr bwMode="auto">
                    <a:xfrm>
                      <a:off x="0" y="0"/>
                      <a:ext cx="6750560" cy="4258413"/>
                    </a:xfrm>
                    <a:prstGeom prst="rect">
                      <a:avLst/>
                    </a:prstGeom>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ED7A" w14:textId="77777777" w:rsidR="00346188" w:rsidRDefault="00346188">
      <w:pPr>
        <w:spacing w:after="0" w:line="240" w:lineRule="auto"/>
      </w:pPr>
      <w:r>
        <w:separator/>
      </w:r>
    </w:p>
  </w:endnote>
  <w:endnote w:type="continuationSeparator" w:id="0">
    <w:p w14:paraId="2C6F0960" w14:textId="77777777" w:rsidR="00346188" w:rsidRDefault="00346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13F8" w14:textId="77777777" w:rsidR="00346188" w:rsidRDefault="00346188">
      <w:pPr>
        <w:spacing w:after="0" w:line="240" w:lineRule="auto"/>
      </w:pPr>
      <w:r>
        <w:separator/>
      </w:r>
    </w:p>
  </w:footnote>
  <w:footnote w:type="continuationSeparator" w:id="0">
    <w:p w14:paraId="3540309A" w14:textId="77777777" w:rsidR="00346188" w:rsidRDefault="00346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655EBE"/>
    <w:multiLevelType w:val="hybridMultilevel"/>
    <w:tmpl w:val="EE28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8694AC6"/>
    <w:multiLevelType w:val="hybridMultilevel"/>
    <w:tmpl w:val="B798EB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6E8"/>
    <w:rsid w:val="00050EB2"/>
    <w:rsid w:val="000B69BD"/>
    <w:rsid w:val="000B78EB"/>
    <w:rsid w:val="000C6027"/>
    <w:rsid w:val="000E6A29"/>
    <w:rsid w:val="000F3317"/>
    <w:rsid w:val="00106F46"/>
    <w:rsid w:val="00133886"/>
    <w:rsid w:val="0014411C"/>
    <w:rsid w:val="001606F9"/>
    <w:rsid w:val="001F5855"/>
    <w:rsid w:val="002067EF"/>
    <w:rsid w:val="00233EC4"/>
    <w:rsid w:val="00235516"/>
    <w:rsid w:val="002365F4"/>
    <w:rsid w:val="00250709"/>
    <w:rsid w:val="0027235C"/>
    <w:rsid w:val="00285924"/>
    <w:rsid w:val="002A5DC1"/>
    <w:rsid w:val="002D16B0"/>
    <w:rsid w:val="002D682C"/>
    <w:rsid w:val="0031389C"/>
    <w:rsid w:val="00316A29"/>
    <w:rsid w:val="00346188"/>
    <w:rsid w:val="00352293"/>
    <w:rsid w:val="00352705"/>
    <w:rsid w:val="00354052"/>
    <w:rsid w:val="003A6419"/>
    <w:rsid w:val="003B0F47"/>
    <w:rsid w:val="003B4AB7"/>
    <w:rsid w:val="003E0C4E"/>
    <w:rsid w:val="004214EE"/>
    <w:rsid w:val="00433500"/>
    <w:rsid w:val="0048622F"/>
    <w:rsid w:val="004A1E3E"/>
    <w:rsid w:val="004A24BF"/>
    <w:rsid w:val="004C49AA"/>
    <w:rsid w:val="004D28C8"/>
    <w:rsid w:val="004E11EB"/>
    <w:rsid w:val="004F478F"/>
    <w:rsid w:val="005369A6"/>
    <w:rsid w:val="00556516"/>
    <w:rsid w:val="005674E2"/>
    <w:rsid w:val="0057663C"/>
    <w:rsid w:val="00581CF0"/>
    <w:rsid w:val="005A046F"/>
    <w:rsid w:val="005A0DC2"/>
    <w:rsid w:val="005B17FE"/>
    <w:rsid w:val="00643290"/>
    <w:rsid w:val="00660B14"/>
    <w:rsid w:val="00680B7D"/>
    <w:rsid w:val="0069693E"/>
    <w:rsid w:val="006C281B"/>
    <w:rsid w:val="0073026F"/>
    <w:rsid w:val="007310CD"/>
    <w:rsid w:val="0074384B"/>
    <w:rsid w:val="00751114"/>
    <w:rsid w:val="007A5DC9"/>
    <w:rsid w:val="007B4AA4"/>
    <w:rsid w:val="007F69EA"/>
    <w:rsid w:val="008548BA"/>
    <w:rsid w:val="0087013E"/>
    <w:rsid w:val="008A321A"/>
    <w:rsid w:val="008B2122"/>
    <w:rsid w:val="008F277B"/>
    <w:rsid w:val="009231F4"/>
    <w:rsid w:val="00927DCE"/>
    <w:rsid w:val="009462E1"/>
    <w:rsid w:val="0095236C"/>
    <w:rsid w:val="00973656"/>
    <w:rsid w:val="00997405"/>
    <w:rsid w:val="009A3574"/>
    <w:rsid w:val="009A555A"/>
    <w:rsid w:val="009D50C6"/>
    <w:rsid w:val="009E20E5"/>
    <w:rsid w:val="00A3651E"/>
    <w:rsid w:val="00A374A4"/>
    <w:rsid w:val="00A47DF2"/>
    <w:rsid w:val="00A66F95"/>
    <w:rsid w:val="00A7486A"/>
    <w:rsid w:val="00A74C76"/>
    <w:rsid w:val="00A76991"/>
    <w:rsid w:val="00AC57B4"/>
    <w:rsid w:val="00AE38B2"/>
    <w:rsid w:val="00B205BD"/>
    <w:rsid w:val="00B56238"/>
    <w:rsid w:val="00B82A70"/>
    <w:rsid w:val="00B82E88"/>
    <w:rsid w:val="00B86976"/>
    <w:rsid w:val="00C033D7"/>
    <w:rsid w:val="00C4115E"/>
    <w:rsid w:val="00C71C01"/>
    <w:rsid w:val="00C83D3E"/>
    <w:rsid w:val="00C865DB"/>
    <w:rsid w:val="00C924BA"/>
    <w:rsid w:val="00C953B0"/>
    <w:rsid w:val="00D231E3"/>
    <w:rsid w:val="00D40DB1"/>
    <w:rsid w:val="00D412FD"/>
    <w:rsid w:val="00DA3A97"/>
    <w:rsid w:val="00DD0C0B"/>
    <w:rsid w:val="00DD6EB9"/>
    <w:rsid w:val="00E358DC"/>
    <w:rsid w:val="00E72B87"/>
    <w:rsid w:val="00ED327A"/>
    <w:rsid w:val="00EF2959"/>
    <w:rsid w:val="00F21935"/>
    <w:rsid w:val="00F24F19"/>
    <w:rsid w:val="00F356B5"/>
    <w:rsid w:val="00F433BA"/>
    <w:rsid w:val="00FA402C"/>
    <w:rsid w:val="00FB030C"/>
    <w:rsid w:val="00FD3509"/>
    <w:rsid w:val="00FD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Dakota Faulkner</cp:lastModifiedBy>
  <cp:revision>95</cp:revision>
  <dcterms:created xsi:type="dcterms:W3CDTF">2021-10-30T21:19:00Z</dcterms:created>
  <dcterms:modified xsi:type="dcterms:W3CDTF">2021-12-19T16:35:00Z</dcterms:modified>
</cp:coreProperties>
</file>