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AA275" w14:textId="77777777" w:rsidR="00B24C23" w:rsidRPr="00903BB3" w:rsidRDefault="00B24C23" w:rsidP="00903BB3">
      <w:pPr>
        <w:jc w:val="center"/>
        <w:rPr>
          <w:sz w:val="32"/>
          <w:u w:val="single"/>
        </w:rPr>
      </w:pPr>
      <w:r w:rsidRPr="00903BB3">
        <w:rPr>
          <w:sz w:val="32"/>
          <w:u w:val="single"/>
        </w:rPr>
        <w:t xml:space="preserve">Physics Department </w:t>
      </w:r>
      <w:r w:rsidR="001172CB">
        <w:rPr>
          <w:sz w:val="32"/>
          <w:u w:val="single"/>
        </w:rPr>
        <w:t>Night Sky</w:t>
      </w:r>
      <w:r w:rsidRPr="00903BB3">
        <w:rPr>
          <w:sz w:val="32"/>
          <w:u w:val="single"/>
        </w:rPr>
        <w:t xml:space="preserve"> O</w:t>
      </w:r>
      <w:r w:rsidR="00903BB3" w:rsidRPr="00903BB3">
        <w:rPr>
          <w:sz w:val="32"/>
          <w:u w:val="single"/>
        </w:rPr>
        <w:t>bserving Sessions - Spring 2015</w:t>
      </w:r>
    </w:p>
    <w:p w14:paraId="1C672677" w14:textId="77777777" w:rsidR="00B24C23" w:rsidRPr="001D175D" w:rsidRDefault="001172CB">
      <w:r>
        <w:t>These v</w:t>
      </w:r>
      <w:r w:rsidR="00B24C23" w:rsidRPr="001D175D">
        <w:t>iewing sessions are open to KSC students and the general public, providing the opportunity to observe</w:t>
      </w:r>
      <w:r>
        <w:t xml:space="preserve"> </w:t>
      </w:r>
      <w:r w:rsidR="00B24C23" w:rsidRPr="001D175D">
        <w:t xml:space="preserve">objects in various telescopes with help and guidance from KSC Physics faculty. </w:t>
      </w:r>
    </w:p>
    <w:p w14:paraId="3C3B7368" w14:textId="77777777" w:rsidR="00B24C23" w:rsidRPr="001D175D" w:rsidRDefault="00B24C23"/>
    <w:p w14:paraId="4FC71DE5" w14:textId="77777777" w:rsidR="00B24C23" w:rsidRPr="001D175D" w:rsidRDefault="00B24C23">
      <w:r w:rsidRPr="001D175D">
        <w:t xml:space="preserve">When: </w:t>
      </w:r>
      <w:r w:rsidRPr="00974142">
        <w:rPr>
          <w:b/>
        </w:rPr>
        <w:t>Jan. 22</w:t>
      </w:r>
      <w:r w:rsidRPr="00974142">
        <w:rPr>
          <w:b/>
          <w:vertAlign w:val="superscript"/>
        </w:rPr>
        <w:t>nd</w:t>
      </w:r>
      <w:r w:rsidRPr="00974142">
        <w:rPr>
          <w:b/>
        </w:rPr>
        <w:t xml:space="preserve"> (Thursday) 6:00-8:00pm</w:t>
      </w:r>
    </w:p>
    <w:p w14:paraId="24D2AE1D" w14:textId="77777777" w:rsidR="00B24C23" w:rsidRPr="001D175D" w:rsidRDefault="00B24C23">
      <w:r w:rsidRPr="001D175D">
        <w:t>Where: Otter Brook Dam*</w:t>
      </w:r>
    </w:p>
    <w:p w14:paraId="416E52CC" w14:textId="77777777" w:rsidR="00B24C23" w:rsidRPr="001D175D" w:rsidRDefault="00B24C23">
      <w:r w:rsidRPr="001D175D">
        <w:t>What :Dark sky objects, e.g., Jupiter, various stars, nebulae, galaxies...</w:t>
      </w:r>
    </w:p>
    <w:p w14:paraId="406B21CB" w14:textId="77777777" w:rsidR="00B24C23" w:rsidRPr="001D175D" w:rsidRDefault="00B24C23"/>
    <w:p w14:paraId="68FC3FBC" w14:textId="77777777" w:rsidR="00B24C23" w:rsidRPr="001D175D" w:rsidRDefault="00B24C23" w:rsidP="00B24C23">
      <w:r w:rsidRPr="001D175D">
        <w:t xml:space="preserve">When: </w:t>
      </w:r>
      <w:r w:rsidRPr="00974142">
        <w:rPr>
          <w:b/>
        </w:rPr>
        <w:t>Jan. 26</w:t>
      </w:r>
      <w:r w:rsidRPr="00974142">
        <w:rPr>
          <w:b/>
          <w:vertAlign w:val="superscript"/>
        </w:rPr>
        <w:t>th</w:t>
      </w:r>
      <w:r w:rsidRPr="00974142">
        <w:rPr>
          <w:b/>
        </w:rPr>
        <w:t xml:space="preserve"> (Monday) 6:00-8:00pm</w:t>
      </w:r>
    </w:p>
    <w:p w14:paraId="30260B14" w14:textId="77777777" w:rsidR="00B24C23" w:rsidRPr="001D175D" w:rsidRDefault="00B24C23" w:rsidP="00B24C23">
      <w:r w:rsidRPr="001D175D">
        <w:t>Where: Apian Way, KSC Campus**</w:t>
      </w:r>
    </w:p>
    <w:p w14:paraId="3E83DACD" w14:textId="77777777" w:rsidR="00B24C23" w:rsidRPr="001D175D" w:rsidRDefault="00747767" w:rsidP="00B24C23">
      <w:r w:rsidRPr="001D175D">
        <w:t>What</w:t>
      </w:r>
      <w:r w:rsidR="00B24C23" w:rsidRPr="001D175D">
        <w:t>:</w:t>
      </w:r>
      <w:r w:rsidRPr="001D175D">
        <w:t xml:space="preserve"> </w:t>
      </w:r>
      <w:r w:rsidR="00B24C23" w:rsidRPr="001D175D">
        <w:t>Moon (1</w:t>
      </w:r>
      <w:r w:rsidR="00B24C23" w:rsidRPr="001D175D">
        <w:rPr>
          <w:vertAlign w:val="superscript"/>
        </w:rPr>
        <w:t>st</w:t>
      </w:r>
      <w:r w:rsidR="001172CB">
        <w:t xml:space="preserve"> quarter), possibly</w:t>
      </w:r>
      <w:r w:rsidR="00B24C23" w:rsidRPr="001D175D">
        <w:t xml:space="preserve"> dark sky objec</w:t>
      </w:r>
      <w:r w:rsidR="001172CB">
        <w:t xml:space="preserve">ts, e.g., Jupiter, various </w:t>
      </w:r>
      <w:r w:rsidR="00B24C23" w:rsidRPr="001D175D">
        <w:t>stars, nebulae, galaxies...</w:t>
      </w:r>
    </w:p>
    <w:p w14:paraId="636DD0D3" w14:textId="77777777" w:rsidR="00B24C23" w:rsidRPr="001D175D" w:rsidRDefault="00B24C23" w:rsidP="00B24C23"/>
    <w:p w14:paraId="06F10D24" w14:textId="77777777" w:rsidR="00B24C23" w:rsidRPr="001D175D" w:rsidRDefault="00B24C23" w:rsidP="00B24C23">
      <w:r w:rsidRPr="001D175D">
        <w:t xml:space="preserve">When: </w:t>
      </w:r>
      <w:r w:rsidRPr="00974142">
        <w:rPr>
          <w:b/>
        </w:rPr>
        <w:t>Feb. 19</w:t>
      </w:r>
      <w:r w:rsidRPr="00974142">
        <w:rPr>
          <w:b/>
          <w:vertAlign w:val="superscript"/>
        </w:rPr>
        <w:t>th</w:t>
      </w:r>
      <w:r w:rsidR="00747767" w:rsidRPr="00974142">
        <w:rPr>
          <w:b/>
        </w:rPr>
        <w:t xml:space="preserve"> (Thursday) 6:30-8:3</w:t>
      </w:r>
      <w:r w:rsidRPr="00974142">
        <w:rPr>
          <w:b/>
        </w:rPr>
        <w:t>0pm</w:t>
      </w:r>
    </w:p>
    <w:p w14:paraId="6891D36D" w14:textId="77777777" w:rsidR="00B24C23" w:rsidRPr="001D175D" w:rsidRDefault="00B24C23" w:rsidP="00B24C23">
      <w:r w:rsidRPr="001D175D">
        <w:t>Where: Otter Brook Dam*</w:t>
      </w:r>
    </w:p>
    <w:p w14:paraId="3D68E306" w14:textId="77777777" w:rsidR="00B24C23" w:rsidRPr="001D175D" w:rsidRDefault="00747767" w:rsidP="00B24C23">
      <w:r w:rsidRPr="001D175D">
        <w:t>What</w:t>
      </w:r>
      <w:r w:rsidR="00B24C23" w:rsidRPr="001D175D">
        <w:t>:</w:t>
      </w:r>
      <w:r w:rsidRPr="001D175D">
        <w:t xml:space="preserve"> </w:t>
      </w:r>
      <w:r w:rsidR="00B24C23" w:rsidRPr="001D175D">
        <w:t>Dark sky objects, e.g., Jupiter, various stars, nebulae, galaxies...</w:t>
      </w:r>
    </w:p>
    <w:p w14:paraId="7BDA42A1" w14:textId="77777777" w:rsidR="00B24C23" w:rsidRPr="001D175D" w:rsidRDefault="00B24C23" w:rsidP="00B24C23"/>
    <w:p w14:paraId="7F3B1870" w14:textId="77777777" w:rsidR="00B24C23" w:rsidRPr="001D175D" w:rsidRDefault="00B24C23" w:rsidP="00B24C23">
      <w:r w:rsidRPr="001D175D">
        <w:t xml:space="preserve">When: </w:t>
      </w:r>
      <w:r w:rsidRPr="00974142">
        <w:rPr>
          <w:b/>
        </w:rPr>
        <w:t>Feb. 26</w:t>
      </w:r>
      <w:r w:rsidRPr="00974142">
        <w:rPr>
          <w:b/>
          <w:vertAlign w:val="superscript"/>
        </w:rPr>
        <w:t>th</w:t>
      </w:r>
      <w:r w:rsidR="00FD7810" w:rsidRPr="00974142">
        <w:rPr>
          <w:b/>
        </w:rPr>
        <w:t xml:space="preserve"> (Thursday) 6:3</w:t>
      </w:r>
      <w:r w:rsidRPr="00974142">
        <w:rPr>
          <w:b/>
        </w:rPr>
        <w:t>0-8:30pm</w:t>
      </w:r>
    </w:p>
    <w:p w14:paraId="19258DEE" w14:textId="77777777" w:rsidR="00B24C23" w:rsidRPr="001D175D" w:rsidRDefault="00B24C23" w:rsidP="00B24C23">
      <w:r w:rsidRPr="001D175D">
        <w:t>Where: Apian Way, KSC Campus**</w:t>
      </w:r>
    </w:p>
    <w:p w14:paraId="50C2A612" w14:textId="77777777" w:rsidR="00747767" w:rsidRPr="001D175D" w:rsidRDefault="00747767" w:rsidP="00B24C23">
      <w:r w:rsidRPr="001D175D">
        <w:t>What</w:t>
      </w:r>
      <w:r w:rsidR="00B24C23" w:rsidRPr="001D175D">
        <w:t>:</w:t>
      </w:r>
      <w:r w:rsidRPr="001D175D">
        <w:t xml:space="preserve"> </w:t>
      </w:r>
      <w:r w:rsidR="00B24C23" w:rsidRPr="001D175D">
        <w:t>Moon (1</w:t>
      </w:r>
      <w:r w:rsidR="00B24C23" w:rsidRPr="001D175D">
        <w:rPr>
          <w:vertAlign w:val="superscript"/>
        </w:rPr>
        <w:t>st</w:t>
      </w:r>
      <w:r w:rsidRPr="001D175D">
        <w:t xml:space="preserve"> quarter)</w:t>
      </w:r>
      <w:r w:rsidR="00FD7810" w:rsidRPr="001D175D">
        <w:t>, Jupiter and more.</w:t>
      </w:r>
    </w:p>
    <w:p w14:paraId="5669ECBC" w14:textId="77777777" w:rsidR="00747767" w:rsidRPr="001D175D" w:rsidRDefault="00747767" w:rsidP="00B24C23"/>
    <w:p w14:paraId="38ABCD3A" w14:textId="77777777" w:rsidR="00FD7810" w:rsidRPr="001D175D" w:rsidRDefault="00FD7810" w:rsidP="00FD7810">
      <w:r w:rsidRPr="001D175D">
        <w:t xml:space="preserve">When: </w:t>
      </w:r>
      <w:r w:rsidRPr="00974142">
        <w:rPr>
          <w:b/>
        </w:rPr>
        <w:t>March 2</w:t>
      </w:r>
      <w:r w:rsidRPr="00974142">
        <w:rPr>
          <w:b/>
          <w:vertAlign w:val="superscript"/>
        </w:rPr>
        <w:t>nd</w:t>
      </w:r>
      <w:r w:rsidRPr="00974142">
        <w:rPr>
          <w:b/>
        </w:rPr>
        <w:t xml:space="preserve"> (Monday) 6:30-8:30pm</w:t>
      </w:r>
    </w:p>
    <w:p w14:paraId="31ECF73F" w14:textId="77777777" w:rsidR="00FD7810" w:rsidRPr="001D175D" w:rsidRDefault="00FD7810" w:rsidP="00FD7810">
      <w:r w:rsidRPr="001D175D">
        <w:t>Where: Apian Way, KSC Campus**</w:t>
      </w:r>
    </w:p>
    <w:p w14:paraId="6AD6092C" w14:textId="77777777" w:rsidR="00FD7810" w:rsidRPr="001D175D" w:rsidRDefault="00FD7810" w:rsidP="00FD7810">
      <w:r w:rsidRPr="001D175D">
        <w:t>What: Moon (1</w:t>
      </w:r>
      <w:r w:rsidRPr="001D175D">
        <w:rPr>
          <w:vertAlign w:val="superscript"/>
        </w:rPr>
        <w:t>st</w:t>
      </w:r>
      <w:r w:rsidRPr="001D175D">
        <w:t xml:space="preserve"> quarter), possibly dark sky objects such as Jupiter.</w:t>
      </w:r>
      <w:r w:rsidRPr="001D175D">
        <w:tab/>
      </w:r>
    </w:p>
    <w:p w14:paraId="302ABC4B" w14:textId="77777777" w:rsidR="00FD7810" w:rsidRPr="001D175D" w:rsidRDefault="00FD7810" w:rsidP="00FD7810"/>
    <w:p w14:paraId="728664E1" w14:textId="77777777" w:rsidR="00FD7810" w:rsidRPr="001D175D" w:rsidRDefault="00FD7810" w:rsidP="00FD7810">
      <w:r w:rsidRPr="001D175D">
        <w:t xml:space="preserve">When: </w:t>
      </w:r>
      <w:r w:rsidRPr="00974142">
        <w:rPr>
          <w:b/>
        </w:rPr>
        <w:t>March 17</w:t>
      </w:r>
      <w:r w:rsidRPr="00974142">
        <w:rPr>
          <w:b/>
          <w:vertAlign w:val="superscript"/>
        </w:rPr>
        <w:t>th</w:t>
      </w:r>
      <w:r w:rsidRPr="00974142">
        <w:rPr>
          <w:b/>
        </w:rPr>
        <w:t xml:space="preserve"> (Tuesday) 8:00-10:00pm</w:t>
      </w:r>
    </w:p>
    <w:p w14:paraId="28D91190" w14:textId="77777777" w:rsidR="00FD7810" w:rsidRPr="001D175D" w:rsidRDefault="00FD7810" w:rsidP="00FD7810">
      <w:r w:rsidRPr="001D175D">
        <w:t>Where: Otter Brook Dam*</w:t>
      </w:r>
    </w:p>
    <w:p w14:paraId="2A8384AD" w14:textId="77777777" w:rsidR="00FD7810" w:rsidRPr="001D175D" w:rsidRDefault="00FD7810" w:rsidP="00FD7810">
      <w:r w:rsidRPr="001D175D">
        <w:t>What: Dark sky objects; Jupiter, various stars, nebulae, galaxies...</w:t>
      </w:r>
    </w:p>
    <w:p w14:paraId="12859FA4" w14:textId="77777777" w:rsidR="00FD7810" w:rsidRPr="001D175D" w:rsidRDefault="00FD7810" w:rsidP="00FD7810"/>
    <w:p w14:paraId="2B4A124C" w14:textId="77777777" w:rsidR="00FD7810" w:rsidRPr="001D175D" w:rsidRDefault="00FD7810" w:rsidP="00FD7810">
      <w:r w:rsidRPr="001D175D">
        <w:t xml:space="preserve">When: </w:t>
      </w:r>
      <w:r w:rsidRPr="00974142">
        <w:rPr>
          <w:b/>
        </w:rPr>
        <w:t>April 2</w:t>
      </w:r>
      <w:r w:rsidRPr="00974142">
        <w:rPr>
          <w:b/>
          <w:vertAlign w:val="superscript"/>
        </w:rPr>
        <w:t>nd</w:t>
      </w:r>
      <w:r w:rsidRPr="00974142">
        <w:rPr>
          <w:b/>
        </w:rPr>
        <w:t xml:space="preserve"> (Thursday) 8:00-10:00pm</w:t>
      </w:r>
    </w:p>
    <w:p w14:paraId="53ACBE88" w14:textId="77777777" w:rsidR="00FD7810" w:rsidRPr="001D175D" w:rsidRDefault="00FD7810" w:rsidP="00FD7810">
      <w:r w:rsidRPr="001D175D">
        <w:t>Where: Apian Way, KSC Campus**</w:t>
      </w:r>
    </w:p>
    <w:p w14:paraId="251647D7" w14:textId="77777777" w:rsidR="00FD7810" w:rsidRPr="001D175D" w:rsidRDefault="00FD7810" w:rsidP="00FD7810">
      <w:r w:rsidRPr="001D175D">
        <w:t xml:space="preserve">What: </w:t>
      </w:r>
      <w:r w:rsidR="00903BB3" w:rsidRPr="001D175D">
        <w:t>Moon (Waxing Gibbous), Jupiter, other bright objects.</w:t>
      </w:r>
    </w:p>
    <w:p w14:paraId="62CED42D" w14:textId="77777777" w:rsidR="00FD7810" w:rsidRPr="001D175D" w:rsidRDefault="00FD7810" w:rsidP="00FD7810"/>
    <w:p w14:paraId="33AEB0B8" w14:textId="77777777" w:rsidR="00FD7810" w:rsidRPr="001D175D" w:rsidRDefault="00FD7810" w:rsidP="00FD7810">
      <w:r w:rsidRPr="001D175D">
        <w:t xml:space="preserve">When: </w:t>
      </w:r>
      <w:r w:rsidR="00903BB3" w:rsidRPr="00974142">
        <w:rPr>
          <w:b/>
        </w:rPr>
        <w:t>April 13</w:t>
      </w:r>
      <w:r w:rsidRPr="00974142">
        <w:rPr>
          <w:b/>
          <w:vertAlign w:val="superscript"/>
        </w:rPr>
        <w:t>th</w:t>
      </w:r>
      <w:r w:rsidR="00903BB3" w:rsidRPr="00974142">
        <w:rPr>
          <w:b/>
        </w:rPr>
        <w:t xml:space="preserve"> (Monday) 8:3</w:t>
      </w:r>
      <w:r w:rsidRPr="00974142">
        <w:rPr>
          <w:b/>
        </w:rPr>
        <w:t>0</w:t>
      </w:r>
      <w:r w:rsidR="00903BB3" w:rsidRPr="00974142">
        <w:rPr>
          <w:b/>
        </w:rPr>
        <w:t>-10:3</w:t>
      </w:r>
      <w:r w:rsidRPr="00974142">
        <w:rPr>
          <w:b/>
        </w:rPr>
        <w:t>0pm</w:t>
      </w:r>
    </w:p>
    <w:p w14:paraId="4FBE4BAC" w14:textId="77777777" w:rsidR="00FD7810" w:rsidRPr="001D175D" w:rsidRDefault="00FD7810" w:rsidP="00FD7810">
      <w:r w:rsidRPr="001D175D">
        <w:t>Where: Otter Brook Dam*</w:t>
      </w:r>
    </w:p>
    <w:p w14:paraId="5269F49A" w14:textId="77777777" w:rsidR="00FD7810" w:rsidRPr="001D175D" w:rsidRDefault="00FD7810" w:rsidP="00FD7810">
      <w:r w:rsidRPr="001D175D">
        <w:t>What: Da</w:t>
      </w:r>
      <w:r w:rsidR="00903BB3" w:rsidRPr="001D175D">
        <w:t>rk sky objects; Jupiter,</w:t>
      </w:r>
      <w:r w:rsidRPr="001D175D">
        <w:t xml:space="preserve"> stars, nebulae, galaxies...</w:t>
      </w:r>
    </w:p>
    <w:p w14:paraId="45D9A018" w14:textId="77777777" w:rsidR="00903BB3" w:rsidRPr="001D175D" w:rsidRDefault="00903BB3" w:rsidP="00FD7810"/>
    <w:p w14:paraId="48DFA4FD" w14:textId="77777777" w:rsidR="00903BB3" w:rsidRPr="001D175D" w:rsidRDefault="00903BB3" w:rsidP="00903BB3">
      <w:r w:rsidRPr="001D175D">
        <w:t xml:space="preserve">When: </w:t>
      </w:r>
      <w:r w:rsidRPr="00974142">
        <w:rPr>
          <w:b/>
        </w:rPr>
        <w:t>April 30</w:t>
      </w:r>
      <w:r w:rsidRPr="00974142">
        <w:rPr>
          <w:b/>
          <w:vertAlign w:val="superscript"/>
        </w:rPr>
        <w:t>th</w:t>
      </w:r>
      <w:r w:rsidRPr="00974142">
        <w:rPr>
          <w:b/>
        </w:rPr>
        <w:t xml:space="preserve"> (Thursday) 8:00-10:00pm</w:t>
      </w:r>
    </w:p>
    <w:p w14:paraId="46C969CF" w14:textId="77777777" w:rsidR="00903BB3" w:rsidRPr="001D175D" w:rsidRDefault="00903BB3" w:rsidP="00903BB3">
      <w:r w:rsidRPr="001D175D">
        <w:t>Where: Apian Way, KSC Campus**</w:t>
      </w:r>
    </w:p>
    <w:p w14:paraId="37ECF341" w14:textId="77777777" w:rsidR="00A30E11" w:rsidRDefault="00903BB3" w:rsidP="00903BB3">
      <w:r w:rsidRPr="001D175D">
        <w:t>What: Moon (Waxing Gibbous), Jupiter, other bright objects.</w:t>
      </w:r>
    </w:p>
    <w:p w14:paraId="183CE247" w14:textId="77777777" w:rsidR="00A30E11" w:rsidRDefault="00A30E11" w:rsidP="00903BB3"/>
    <w:p w14:paraId="72C17337" w14:textId="77777777" w:rsidR="00A30E11" w:rsidRDefault="00A30E11" w:rsidP="00903BB3">
      <w:r>
        <w:t>Call 358-2787 for questions and for a voicemail message re</w:t>
      </w:r>
      <w:r w:rsidR="008C6902">
        <w:t>garding any last minute cancellations.</w:t>
      </w:r>
    </w:p>
    <w:p w14:paraId="026DF261" w14:textId="77777777" w:rsidR="000A5589" w:rsidRPr="001D175D" w:rsidRDefault="000A5589" w:rsidP="00903BB3"/>
    <w:p w14:paraId="4EF82E35" w14:textId="77777777" w:rsidR="00740CBE" w:rsidRPr="001D175D" w:rsidRDefault="00740CBE" w:rsidP="00903BB3">
      <w:r w:rsidRPr="001D175D">
        <w:t>*On Apian way between the Science Center and the Media Arts Center</w:t>
      </w:r>
    </w:p>
    <w:p w14:paraId="22117F39" w14:textId="77777777" w:rsidR="00740CBE" w:rsidRPr="001D175D" w:rsidRDefault="00740CBE" w:rsidP="00903BB3"/>
    <w:p w14:paraId="144A81A1" w14:textId="77777777" w:rsidR="00A30E11" w:rsidRDefault="00740CBE" w:rsidP="00740CBE">
      <w:r w:rsidRPr="001D175D">
        <w:t>**</w:t>
      </w:r>
      <w:r w:rsidRPr="001D175D">
        <w:rPr>
          <w:rFonts w:ascii="Helvetica" w:eastAsia="Times New Roman" w:hAnsi="Helvetica" w:cs="Helvetica"/>
        </w:rPr>
        <w:t xml:space="preserve"> </w:t>
      </w:r>
      <w:r w:rsidRPr="001D175D">
        <w:t>Otter Brook Dam is located in Otter Brook Park.  A Google Maps</w:t>
      </w:r>
      <w:r w:rsidR="00A30E11">
        <w:t xml:space="preserve"> </w:t>
      </w:r>
      <w:r w:rsidRPr="001D175D">
        <w:t>search will take you right to the dam.  Park along the fence.  Alternatively the latitude and longitude to enter into a navigation</w:t>
      </w:r>
      <w:r w:rsidR="00A30E11">
        <w:t xml:space="preserve"> </w:t>
      </w:r>
      <w:r w:rsidRPr="001D175D">
        <w:t>application is:</w:t>
      </w:r>
      <w:r w:rsidR="00A30E11">
        <w:t xml:space="preserve"> </w:t>
      </w:r>
      <w:r w:rsidRPr="001D175D">
        <w:t>Latitude: 42.9467474</w:t>
      </w:r>
      <w:r w:rsidR="001D175D">
        <w:t xml:space="preserve">, </w:t>
      </w:r>
      <w:r w:rsidRPr="001D175D">
        <w:t>Longitude: -72.2345292</w:t>
      </w:r>
    </w:p>
    <w:p w14:paraId="095BC1C0" w14:textId="77777777" w:rsidR="00B24C23" w:rsidRPr="001D175D" w:rsidRDefault="00B24C23" w:rsidP="00740CBE">
      <w:bookmarkStart w:id="0" w:name="_GoBack"/>
      <w:bookmarkEnd w:id="0"/>
    </w:p>
    <w:sectPr w:rsidR="00B24C23" w:rsidRPr="001D175D" w:rsidSect="00FD7810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24C23"/>
    <w:rsid w:val="000A5589"/>
    <w:rsid w:val="001172CB"/>
    <w:rsid w:val="00173C20"/>
    <w:rsid w:val="001D175D"/>
    <w:rsid w:val="006A139C"/>
    <w:rsid w:val="00740CBE"/>
    <w:rsid w:val="00747767"/>
    <w:rsid w:val="008C6902"/>
    <w:rsid w:val="00903BB3"/>
    <w:rsid w:val="00974142"/>
    <w:rsid w:val="00A30E11"/>
    <w:rsid w:val="00B24C23"/>
    <w:rsid w:val="00D028D5"/>
    <w:rsid w:val="00E26D2F"/>
    <w:rsid w:val="00FD781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E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D4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284</Words>
  <Characters>1622</Characters>
  <Application>Microsoft Macintosh Word</Application>
  <DocSecurity>0</DocSecurity>
  <Lines>13</Lines>
  <Paragraphs>3</Paragraphs>
  <ScaleCrop>false</ScaleCrop>
  <Company>Keene State College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KSC User</cp:lastModifiedBy>
  <cp:revision>10</cp:revision>
  <dcterms:created xsi:type="dcterms:W3CDTF">2015-01-21T19:50:00Z</dcterms:created>
  <dcterms:modified xsi:type="dcterms:W3CDTF">2015-02-11T20:23:00Z</dcterms:modified>
</cp:coreProperties>
</file>