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651C" w14:textId="77777777" w:rsidR="0079565F" w:rsidRDefault="00180A95">
      <w:r>
        <w:t>CISC 201</w:t>
      </w:r>
    </w:p>
    <w:p w14:paraId="01EBC5DB" w14:textId="77777777" w:rsidR="00180A95" w:rsidRDefault="00180A95">
      <w:r>
        <w:t>Application Shell requirements</w:t>
      </w:r>
    </w:p>
    <w:p w14:paraId="4D121E80" w14:textId="77777777" w:rsidR="00180A95" w:rsidRDefault="00180A95">
      <w:r>
        <w:t>Your application shell program is designated to be a starting point for many applications, the functionality mirrors that of which you get from a basic start page from ASP.NET.</w:t>
      </w:r>
    </w:p>
    <w:p w14:paraId="4B28FA54" w14:textId="77777777" w:rsidR="00180A95" w:rsidRDefault="00180A95">
      <w:r>
        <w:t>Your application shell should contain the following functionality:</w:t>
      </w:r>
    </w:p>
    <w:p w14:paraId="7E185396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Home Menu Item</w:t>
      </w:r>
    </w:p>
    <w:p w14:paraId="064B90FD" w14:textId="77777777" w:rsidR="00FC3FB9" w:rsidRDefault="00FC3FB9" w:rsidP="00FC3FB9">
      <w:pPr>
        <w:pStyle w:val="ListParagraph"/>
        <w:numPr>
          <w:ilvl w:val="1"/>
          <w:numId w:val="1"/>
        </w:numPr>
      </w:pPr>
      <w:r>
        <w:t>To be displayed when the user first hits the site</w:t>
      </w:r>
    </w:p>
    <w:p w14:paraId="1C05F82E" w14:textId="705E0D40" w:rsidR="00FC3FB9" w:rsidRDefault="00FC3FB9" w:rsidP="00FC3FB9">
      <w:pPr>
        <w:pStyle w:val="ListParagraph"/>
        <w:numPr>
          <w:ilvl w:val="1"/>
          <w:numId w:val="1"/>
        </w:numPr>
      </w:pPr>
      <w:r>
        <w:t>To be displayed one the user logged in</w:t>
      </w:r>
    </w:p>
    <w:p w14:paraId="632F3DDE" w14:textId="6F6EFA72" w:rsidR="00AA3C6A" w:rsidRDefault="00AA3C6A" w:rsidP="00AA3C6A">
      <w:pPr>
        <w:pStyle w:val="ListParagraph"/>
        <w:numPr>
          <w:ilvl w:val="1"/>
          <w:numId w:val="1"/>
        </w:numPr>
      </w:pPr>
      <w:r>
        <w:t>To be displayed one the user logs off</w:t>
      </w:r>
    </w:p>
    <w:p w14:paraId="2C0EAE04" w14:textId="77777777" w:rsidR="00FC3FB9" w:rsidRDefault="00FC3FB9" w:rsidP="00FC3FB9">
      <w:pPr>
        <w:pStyle w:val="ListParagraph"/>
        <w:numPr>
          <w:ilvl w:val="1"/>
          <w:numId w:val="1"/>
        </w:numPr>
      </w:pPr>
      <w:r>
        <w:t>Display first impression content for your users</w:t>
      </w:r>
    </w:p>
    <w:p w14:paraId="24317B60" w14:textId="04D5825F" w:rsidR="00AA3C6A" w:rsidRDefault="00FC3FB9" w:rsidP="00AA3C6A">
      <w:pPr>
        <w:pStyle w:val="ListParagraph"/>
        <w:numPr>
          <w:ilvl w:val="1"/>
          <w:numId w:val="1"/>
        </w:numPr>
      </w:pPr>
      <w:r>
        <w:t xml:space="preserve">This page could have specific content related to when someone is logged in </w:t>
      </w:r>
      <w:r w:rsidR="00AA3C6A">
        <w:t>vs not logged in</w:t>
      </w:r>
    </w:p>
    <w:p w14:paraId="2B4653BC" w14:textId="77777777" w:rsidR="00FC3FB9" w:rsidRDefault="00180A95" w:rsidP="00FC3FB9">
      <w:pPr>
        <w:pStyle w:val="ListParagraph"/>
        <w:numPr>
          <w:ilvl w:val="0"/>
          <w:numId w:val="1"/>
        </w:numPr>
      </w:pPr>
      <w:r>
        <w:t>Contact Menu</w:t>
      </w:r>
      <w:r w:rsidR="00FC3FB9">
        <w:t xml:space="preserve"> Item</w:t>
      </w:r>
    </w:p>
    <w:p w14:paraId="440716A8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contact page</w:t>
      </w:r>
    </w:p>
    <w:p w14:paraId="5EFD102F" w14:textId="77777777" w:rsidR="00FC3FB9" w:rsidRDefault="00180A95" w:rsidP="00FC3FB9">
      <w:pPr>
        <w:pStyle w:val="ListParagraph"/>
        <w:numPr>
          <w:ilvl w:val="0"/>
          <w:numId w:val="1"/>
        </w:numPr>
      </w:pPr>
      <w:r>
        <w:t>About Menu</w:t>
      </w:r>
      <w:r w:rsidR="00FC3FB9">
        <w:t xml:space="preserve"> Item</w:t>
      </w:r>
    </w:p>
    <w:p w14:paraId="2D62BD28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about page</w:t>
      </w:r>
    </w:p>
    <w:p w14:paraId="3FFF7874" w14:textId="77777777" w:rsidR="00FC3FB9" w:rsidRDefault="001877CE" w:rsidP="00FC3FB9">
      <w:pPr>
        <w:pStyle w:val="ListParagraph"/>
        <w:numPr>
          <w:ilvl w:val="0"/>
          <w:numId w:val="1"/>
        </w:numPr>
      </w:pPr>
      <w:r>
        <w:t>Sign Up Menu</w:t>
      </w:r>
      <w:r w:rsidR="00FC3FB9">
        <w:t xml:space="preserve"> Item (to be displayed when a user is NOT logged in only)</w:t>
      </w:r>
    </w:p>
    <w:p w14:paraId="46BCDA93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Provides the user </w:t>
      </w:r>
      <w:r w:rsidR="001877CE">
        <w:t xml:space="preserve">the ability </w:t>
      </w:r>
      <w:r>
        <w:t>to sign up for an account</w:t>
      </w:r>
    </w:p>
    <w:p w14:paraId="561A0A79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sign up form and capture the following:</w:t>
      </w:r>
    </w:p>
    <w:p w14:paraId="4010B254" w14:textId="3D2BA152" w:rsidR="00180A95" w:rsidRDefault="00180A95" w:rsidP="00FC3FB9">
      <w:pPr>
        <w:pStyle w:val="ListParagraph"/>
        <w:numPr>
          <w:ilvl w:val="2"/>
          <w:numId w:val="1"/>
        </w:numPr>
      </w:pPr>
      <w:r>
        <w:t>Username</w:t>
      </w:r>
      <w:r w:rsidR="00AA3C6A">
        <w:t xml:space="preserve"> (unique value in the database)</w:t>
      </w:r>
    </w:p>
    <w:p w14:paraId="5B960958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First name</w:t>
      </w:r>
    </w:p>
    <w:p w14:paraId="25F16417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Last name</w:t>
      </w:r>
    </w:p>
    <w:p w14:paraId="38998825" w14:textId="36CEF8CD" w:rsidR="00180A95" w:rsidRDefault="00180A95" w:rsidP="00FC1D4C">
      <w:pPr>
        <w:pStyle w:val="ListParagraph"/>
        <w:numPr>
          <w:ilvl w:val="2"/>
          <w:numId w:val="1"/>
        </w:numPr>
      </w:pPr>
      <w:r>
        <w:t>Email address</w:t>
      </w:r>
      <w:r w:rsidR="00AA3C6A">
        <w:t xml:space="preserve"> (unique value in the database)</w:t>
      </w:r>
    </w:p>
    <w:p w14:paraId="7508B959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Password</w:t>
      </w:r>
    </w:p>
    <w:p w14:paraId="6ABB773A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Confirm password</w:t>
      </w:r>
    </w:p>
    <w:p w14:paraId="34D9DB7D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Validates user data</w:t>
      </w:r>
    </w:p>
    <w:p w14:paraId="24C62813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Store the user data in the users table in the database</w:t>
      </w:r>
    </w:p>
    <w:p w14:paraId="60FC1653" w14:textId="370616B9" w:rsidR="00FC3FB9" w:rsidRDefault="00FC3FB9" w:rsidP="00FC3FB9">
      <w:pPr>
        <w:pStyle w:val="ListParagraph"/>
        <w:numPr>
          <w:ilvl w:val="2"/>
          <w:numId w:val="1"/>
        </w:numPr>
      </w:pPr>
      <w:r>
        <w:t xml:space="preserve">Ensures there is not a user by this </w:t>
      </w:r>
      <w:r w:rsidR="00AA3C6A">
        <w:t>user</w:t>
      </w:r>
      <w:r>
        <w:t>name already</w:t>
      </w:r>
    </w:p>
    <w:p w14:paraId="41F15B8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Once a user successfully registers, the user should be then logged in</w:t>
      </w:r>
    </w:p>
    <w:p w14:paraId="6351EB30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When logged in, the menus change from </w:t>
      </w:r>
      <w:r w:rsidRPr="00180A95">
        <w:rPr>
          <w:b/>
        </w:rPr>
        <w:t>signup</w:t>
      </w:r>
      <w:r>
        <w:t xml:space="preserve"> and </w:t>
      </w:r>
      <w:r w:rsidRPr="00180A95">
        <w:rPr>
          <w:b/>
        </w:rPr>
        <w:t>login</w:t>
      </w:r>
      <w:r>
        <w:t xml:space="preserve"> to </w:t>
      </w:r>
      <w:r w:rsidRPr="00180A95">
        <w:rPr>
          <w:b/>
        </w:rPr>
        <w:t>manage</w:t>
      </w:r>
      <w:r>
        <w:t xml:space="preserve"> </w:t>
      </w:r>
      <w:r w:rsidRPr="00180A95">
        <w:rPr>
          <w:b/>
        </w:rPr>
        <w:t>account</w:t>
      </w:r>
      <w:r>
        <w:t xml:space="preserve"> and </w:t>
      </w:r>
      <w:r w:rsidRPr="00180A95">
        <w:rPr>
          <w:b/>
        </w:rPr>
        <w:t>logout</w:t>
      </w:r>
      <w:r w:rsidR="001877CE">
        <w:rPr>
          <w:b/>
        </w:rPr>
        <w:t xml:space="preserve">, </w:t>
      </w:r>
      <w:r w:rsidR="001877CE" w:rsidRPr="001877CE">
        <w:t xml:space="preserve">the </w:t>
      </w:r>
      <w:r w:rsidR="001877CE" w:rsidRPr="001877CE">
        <w:rPr>
          <w:b/>
        </w:rPr>
        <w:t>username</w:t>
      </w:r>
      <w:r w:rsidR="001877CE" w:rsidRPr="001877CE">
        <w:t xml:space="preserve"> appears in the navigation bar.</w:t>
      </w:r>
      <w:r>
        <w:t xml:space="preserve"> </w:t>
      </w:r>
    </w:p>
    <w:p w14:paraId="58B88EC4" w14:textId="7FA28128" w:rsidR="00FC3FB9" w:rsidRDefault="00FC3FB9" w:rsidP="00FC3FB9">
      <w:pPr>
        <w:pStyle w:val="ListParagraph"/>
        <w:numPr>
          <w:ilvl w:val="0"/>
          <w:numId w:val="1"/>
        </w:numPr>
      </w:pPr>
      <w:r>
        <w:t>L</w:t>
      </w:r>
      <w:r w:rsidR="00180A95">
        <w:t>ogin</w:t>
      </w:r>
      <w:r>
        <w:t xml:space="preserve"> Menu Item (to be displayed when a user is NOT logged in only)</w:t>
      </w:r>
    </w:p>
    <w:p w14:paraId="3B49D87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Accepts username</w:t>
      </w:r>
      <w:r w:rsidR="00BC2F48">
        <w:t xml:space="preserve"> or email</w:t>
      </w:r>
      <w:r w:rsidR="00C5227B">
        <w:t xml:space="preserve">, </w:t>
      </w:r>
      <w:r>
        <w:t>password</w:t>
      </w:r>
      <w:r w:rsidR="00C5227B">
        <w:t xml:space="preserve"> and a remember me checkbox</w:t>
      </w:r>
    </w:p>
    <w:p w14:paraId="1B02DA60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Authenticates the username </w:t>
      </w:r>
      <w:r w:rsidR="00BC2F48">
        <w:t xml:space="preserve">or email </w:t>
      </w:r>
      <w:r>
        <w:t>and password against the database</w:t>
      </w:r>
    </w:p>
    <w:p w14:paraId="578059B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On successful login, the menus change from </w:t>
      </w:r>
      <w:r w:rsidRPr="00180A95">
        <w:rPr>
          <w:b/>
        </w:rPr>
        <w:t>signup</w:t>
      </w:r>
      <w:r>
        <w:t xml:space="preserve"> and </w:t>
      </w:r>
      <w:r w:rsidRPr="00180A95">
        <w:rPr>
          <w:b/>
        </w:rPr>
        <w:t>login</w:t>
      </w:r>
      <w:r>
        <w:t xml:space="preserve"> to </w:t>
      </w:r>
      <w:r w:rsidRPr="00180A95">
        <w:rPr>
          <w:b/>
        </w:rPr>
        <w:t>manage</w:t>
      </w:r>
      <w:r>
        <w:t xml:space="preserve"> </w:t>
      </w:r>
      <w:r w:rsidRPr="00180A95">
        <w:rPr>
          <w:b/>
        </w:rPr>
        <w:t>account</w:t>
      </w:r>
      <w:r>
        <w:t xml:space="preserve"> and </w:t>
      </w:r>
      <w:r w:rsidRPr="00180A95">
        <w:rPr>
          <w:b/>
        </w:rPr>
        <w:t>logout</w:t>
      </w:r>
      <w:r w:rsidR="001877CE">
        <w:rPr>
          <w:b/>
        </w:rPr>
        <w:t xml:space="preserve">, </w:t>
      </w:r>
      <w:r w:rsidR="001877CE" w:rsidRPr="001877CE">
        <w:t xml:space="preserve">the </w:t>
      </w:r>
      <w:r w:rsidR="001877CE" w:rsidRPr="001877CE">
        <w:rPr>
          <w:b/>
        </w:rPr>
        <w:t>username</w:t>
      </w:r>
      <w:r w:rsidR="001877CE" w:rsidRPr="001877CE">
        <w:t xml:space="preserve"> appears in the navigation bar.</w:t>
      </w:r>
    </w:p>
    <w:p w14:paraId="1B8BA47A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Manage Account (to be displayed when a user is logged in only)</w:t>
      </w:r>
    </w:p>
    <w:p w14:paraId="5731A3BA" w14:textId="77777777" w:rsidR="0008636A" w:rsidRDefault="00C5227B" w:rsidP="009B59DB">
      <w:pPr>
        <w:pStyle w:val="ListParagraph"/>
        <w:numPr>
          <w:ilvl w:val="1"/>
          <w:numId w:val="1"/>
        </w:numPr>
      </w:pPr>
      <w:r>
        <w:t xml:space="preserve">Upon accessing this screen, the data is retrieved from the database and populated to the form elements </w:t>
      </w:r>
      <w:r w:rsidR="0008636A">
        <w:t>– no password data returned from the database.</w:t>
      </w:r>
    </w:p>
    <w:p w14:paraId="2662F462" w14:textId="77777777" w:rsidR="00C5227B" w:rsidRDefault="00C5227B" w:rsidP="009B59DB">
      <w:pPr>
        <w:pStyle w:val="ListParagraph"/>
        <w:numPr>
          <w:ilvl w:val="1"/>
          <w:numId w:val="1"/>
        </w:numPr>
      </w:pPr>
      <w:r>
        <w:t>If the user changes the username, must ensure the new username does not exists already</w:t>
      </w:r>
    </w:p>
    <w:p w14:paraId="3D4616F6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The form must validate similar to the signup screen</w:t>
      </w:r>
    </w:p>
    <w:p w14:paraId="44EBC085" w14:textId="77777777" w:rsidR="0008636A" w:rsidRDefault="0008636A" w:rsidP="00C5227B">
      <w:pPr>
        <w:pStyle w:val="ListParagraph"/>
        <w:numPr>
          <w:ilvl w:val="1"/>
          <w:numId w:val="1"/>
        </w:numPr>
      </w:pPr>
      <w:r>
        <w:lastRenderedPageBreak/>
        <w:t xml:space="preserve">Have a link to enable changing passwords – this should be an independent display (pop up) only supporting change password functionality </w:t>
      </w:r>
    </w:p>
    <w:p w14:paraId="23459066" w14:textId="77777777" w:rsidR="0008636A" w:rsidRDefault="0008636A" w:rsidP="0008636A">
      <w:pPr>
        <w:pStyle w:val="ListParagraph"/>
        <w:numPr>
          <w:ilvl w:val="2"/>
          <w:numId w:val="1"/>
        </w:numPr>
      </w:pPr>
      <w:r>
        <w:t>Validate current password</w:t>
      </w:r>
    </w:p>
    <w:p w14:paraId="3EC169FA" w14:textId="77777777" w:rsidR="0008636A" w:rsidRDefault="0008636A" w:rsidP="0008636A">
      <w:pPr>
        <w:pStyle w:val="ListParagraph"/>
        <w:numPr>
          <w:ilvl w:val="2"/>
          <w:numId w:val="1"/>
        </w:numPr>
      </w:pPr>
      <w:r>
        <w:t>Accept new password / confirm password</w:t>
      </w:r>
    </w:p>
    <w:p w14:paraId="1D0B7C41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Logout (to be displayed when a user is logged in only)</w:t>
      </w:r>
    </w:p>
    <w:p w14:paraId="5CAA9AAF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Simply logs the user off</w:t>
      </w:r>
    </w:p>
    <w:p w14:paraId="17FD19F2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Menus are displayed that are required when the user is logged off</w:t>
      </w:r>
    </w:p>
    <w:p w14:paraId="63D921BE" w14:textId="77777777" w:rsidR="00F12C37" w:rsidRDefault="00F12C37" w:rsidP="00C5227B">
      <w:pPr>
        <w:pStyle w:val="ListParagraph"/>
        <w:numPr>
          <w:ilvl w:val="1"/>
          <w:numId w:val="1"/>
        </w:numPr>
      </w:pPr>
      <w:r>
        <w:t>Re-display main page / home menu</w:t>
      </w:r>
    </w:p>
    <w:p w14:paraId="1BF06525" w14:textId="77777777" w:rsidR="00C5227B" w:rsidRDefault="00C5227B" w:rsidP="00C5227B">
      <w:pPr>
        <w:pStyle w:val="ListParagraph"/>
        <w:numPr>
          <w:ilvl w:val="0"/>
          <w:numId w:val="1"/>
        </w:numPr>
      </w:pPr>
      <w:r>
        <w:t>Remember Me</w:t>
      </w:r>
    </w:p>
    <w:p w14:paraId="7064FE3A" w14:textId="77777777" w:rsidR="006A667C" w:rsidRDefault="006A667C" w:rsidP="00C5227B">
      <w:pPr>
        <w:pStyle w:val="ListParagraph"/>
        <w:numPr>
          <w:ilvl w:val="1"/>
          <w:numId w:val="1"/>
        </w:numPr>
      </w:pPr>
      <w:r>
        <w:t xml:space="preserve">When the user selects ‘remember me’, the system should generate a token and store that as a cookie, that token should also be stored in the database with the username. </w:t>
      </w:r>
    </w:p>
    <w:p w14:paraId="6D79E357" w14:textId="294D97AD" w:rsidR="006A667C" w:rsidRDefault="00C5227B" w:rsidP="00C5227B">
      <w:pPr>
        <w:pStyle w:val="ListParagraph"/>
        <w:numPr>
          <w:ilvl w:val="1"/>
          <w:numId w:val="1"/>
        </w:numPr>
      </w:pPr>
      <w:r>
        <w:t xml:space="preserve">When the site loads, </w:t>
      </w:r>
      <w:r w:rsidR="00C053A2">
        <w:t xml:space="preserve">the system </w:t>
      </w:r>
      <w:r>
        <w:t>need</w:t>
      </w:r>
      <w:r w:rsidR="00C053A2">
        <w:t>s</w:t>
      </w:r>
      <w:r>
        <w:t xml:space="preserve"> to determine if the computer has been to this site before and the remember me check box was checked.  </w:t>
      </w:r>
      <w:r w:rsidR="00C053A2">
        <w:t xml:space="preserve">Thus the existence of a cookie with a token. </w:t>
      </w:r>
      <w:r>
        <w:t xml:space="preserve">Using </w:t>
      </w:r>
      <w:r w:rsidR="006A667C">
        <w:t>the</w:t>
      </w:r>
      <w:r>
        <w:t xml:space="preserve"> co</w:t>
      </w:r>
      <w:r w:rsidR="006A667C">
        <w:t>okie, retrieve the token and send it to the database for validation. Use the username stored with the token to login</w:t>
      </w:r>
    </w:p>
    <w:p w14:paraId="15057CC8" w14:textId="77777777" w:rsidR="0040791A" w:rsidRDefault="0040791A" w:rsidP="0040791A">
      <w:pPr>
        <w:pStyle w:val="ListParagraph"/>
        <w:numPr>
          <w:ilvl w:val="1"/>
          <w:numId w:val="1"/>
        </w:numPr>
      </w:pPr>
      <w:r>
        <w:t xml:space="preserve">When saving the </w:t>
      </w:r>
      <w:proofErr w:type="spellStart"/>
      <w:r>
        <w:t>rememberme</w:t>
      </w:r>
      <w:proofErr w:type="spellEnd"/>
      <w:r>
        <w:t xml:space="preserve"> token. All tokens older than 7 days needs to be deleted. </w:t>
      </w:r>
    </w:p>
    <w:p w14:paraId="78136C93" w14:textId="77777777" w:rsidR="00FC3FB9" w:rsidRPr="009903D7" w:rsidRDefault="0008636A" w:rsidP="0008636A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9903D7">
        <w:rPr>
          <w:strike/>
        </w:rPr>
        <w:t>Forgot password</w:t>
      </w:r>
    </w:p>
    <w:p w14:paraId="1C3939DE" w14:textId="731F7264" w:rsidR="0065134A" w:rsidRPr="009903D7" w:rsidRDefault="00BC2F48" w:rsidP="0065134A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 xml:space="preserve">Send </w:t>
      </w:r>
      <w:r w:rsidR="0040791A" w:rsidRPr="009903D7">
        <w:rPr>
          <w:strike/>
        </w:rPr>
        <w:t xml:space="preserve">the </w:t>
      </w:r>
      <w:r w:rsidRPr="009903D7">
        <w:rPr>
          <w:strike/>
        </w:rPr>
        <w:t xml:space="preserve">user </w:t>
      </w:r>
      <w:r w:rsidR="0040791A" w:rsidRPr="009903D7">
        <w:rPr>
          <w:strike/>
        </w:rPr>
        <w:t xml:space="preserve">an </w:t>
      </w:r>
      <w:r w:rsidRPr="009903D7">
        <w:rPr>
          <w:strike/>
        </w:rPr>
        <w:t>email</w:t>
      </w:r>
      <w:r w:rsidR="0040791A" w:rsidRPr="009903D7">
        <w:rPr>
          <w:strike/>
        </w:rPr>
        <w:t xml:space="preserve"> with the email address </w:t>
      </w:r>
      <w:r w:rsidRPr="009903D7">
        <w:rPr>
          <w:strike/>
        </w:rPr>
        <w:t>on file with link to enter a new password.</w:t>
      </w:r>
    </w:p>
    <w:p w14:paraId="5A6DB3DE" w14:textId="187452C1" w:rsidR="00C053A2" w:rsidRPr="009903D7" w:rsidRDefault="00C053A2" w:rsidP="00C053A2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>The link should display a page with a form for the user to enter a new password and confirm it</w:t>
      </w:r>
    </w:p>
    <w:p w14:paraId="4197634C" w14:textId="04C2634E" w:rsidR="0040791A" w:rsidRPr="009903D7" w:rsidRDefault="0040791A" w:rsidP="0040791A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>User clicks forgot pw</w:t>
      </w:r>
    </w:p>
    <w:p w14:paraId="306866F4" w14:textId="4F509E4E" w:rsidR="0040791A" w:rsidRPr="009903D7" w:rsidRDefault="0040791A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Ensure username or email is provided</w:t>
      </w:r>
    </w:p>
    <w:p w14:paraId="62D5E648" w14:textId="0CE22703" w:rsidR="0040791A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Request php pw reset email</w:t>
      </w:r>
    </w:p>
    <w:p w14:paraId="5AFF5430" w14:textId="77777777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</w:p>
    <w:p w14:paraId="3787A0E2" w14:textId="20237F94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Safety feature – wipe out the current password for the current user</w:t>
      </w:r>
    </w:p>
    <w:p w14:paraId="557339B2" w14:textId="125A915F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 xml:space="preserve">Pw reset php - </w:t>
      </w:r>
    </w:p>
    <w:bookmarkEnd w:id="0"/>
    <w:p w14:paraId="3D9A2AA8" w14:textId="77777777" w:rsidR="00C053A2" w:rsidRDefault="00C053A2" w:rsidP="00C053A2"/>
    <w:p w14:paraId="5E635528" w14:textId="77777777" w:rsidR="00FC3FB9" w:rsidRDefault="00FC3FB9" w:rsidP="00FC3FB9">
      <w:pPr>
        <w:pStyle w:val="ListParagraph"/>
        <w:ind w:left="1440"/>
      </w:pPr>
    </w:p>
    <w:p w14:paraId="23C6CF7A" w14:textId="77777777" w:rsidR="00180A95" w:rsidRDefault="00180A95" w:rsidP="00180A95">
      <w:pPr>
        <w:pStyle w:val="ListParagraph"/>
        <w:ind w:left="2160"/>
      </w:pPr>
    </w:p>
    <w:sectPr w:rsidR="0018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B20A7"/>
    <w:multiLevelType w:val="hybridMultilevel"/>
    <w:tmpl w:val="CC1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5"/>
    <w:rsid w:val="0008636A"/>
    <w:rsid w:val="00180A95"/>
    <w:rsid w:val="001877CE"/>
    <w:rsid w:val="0040791A"/>
    <w:rsid w:val="0065134A"/>
    <w:rsid w:val="006A667C"/>
    <w:rsid w:val="0079565F"/>
    <w:rsid w:val="009903D7"/>
    <w:rsid w:val="00A77967"/>
    <w:rsid w:val="00AA3C6A"/>
    <w:rsid w:val="00BB4DCF"/>
    <w:rsid w:val="00BC2F48"/>
    <w:rsid w:val="00C053A2"/>
    <w:rsid w:val="00C5227B"/>
    <w:rsid w:val="00E9742D"/>
    <w:rsid w:val="00F12C37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C4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Northampton Community College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F. Bachor</dc:creator>
  <cp:keywords/>
  <dc:description/>
  <cp:lastModifiedBy>David Bachor</cp:lastModifiedBy>
  <cp:revision>5</cp:revision>
  <dcterms:created xsi:type="dcterms:W3CDTF">2017-02-22T23:16:00Z</dcterms:created>
  <dcterms:modified xsi:type="dcterms:W3CDTF">2017-03-11T18:55:00Z</dcterms:modified>
</cp:coreProperties>
</file>