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8518" w14:textId="77777777" w:rsidR="00442D4D" w:rsidRPr="00442D4D" w:rsidRDefault="00442D4D" w:rsidP="00442D4D">
      <w:pPr>
        <w:rPr>
          <w:b/>
          <w:bCs/>
        </w:rPr>
      </w:pPr>
      <w:r w:rsidRPr="00442D4D">
        <w:rPr>
          <w:rFonts w:ascii="Segoe UI Emoji" w:hAnsi="Segoe UI Emoji" w:cs="Segoe UI Emoji"/>
          <w:b/>
          <w:bCs/>
        </w:rPr>
        <w:t>✅</w:t>
      </w:r>
      <w:r w:rsidRPr="00442D4D">
        <w:rPr>
          <w:b/>
          <w:bCs/>
        </w:rPr>
        <w:t xml:space="preserve"> Power Query Beginner Module</w:t>
      </w:r>
    </w:p>
    <w:p w14:paraId="41C9B998" w14:textId="77777777" w:rsidR="00442D4D" w:rsidRPr="00442D4D" w:rsidRDefault="00442D4D" w:rsidP="00442D4D">
      <w:r w:rsidRPr="00442D4D">
        <w:rPr>
          <w:b/>
          <w:bCs/>
        </w:rPr>
        <w:t>Goal:</w:t>
      </w:r>
      <w:r w:rsidRPr="00442D4D">
        <w:t xml:space="preserve"> Clean, transform, and shape data for analysis.</w:t>
      </w:r>
    </w:p>
    <w:p w14:paraId="72E1C7D2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Phase 1: Introduction</w:t>
      </w:r>
    </w:p>
    <w:p w14:paraId="5ABBA7B1" w14:textId="77777777" w:rsidR="00442D4D" w:rsidRPr="00442D4D" w:rsidRDefault="00442D4D" w:rsidP="00442D4D">
      <w:pPr>
        <w:numPr>
          <w:ilvl w:val="0"/>
          <w:numId w:val="7"/>
        </w:numPr>
      </w:pPr>
      <w:r w:rsidRPr="00442D4D">
        <w:t>What is Power Query and why use it?</w:t>
      </w:r>
    </w:p>
    <w:p w14:paraId="6C1D1A6C" w14:textId="77777777" w:rsidR="00442D4D" w:rsidRPr="00442D4D" w:rsidRDefault="00442D4D" w:rsidP="00442D4D">
      <w:pPr>
        <w:numPr>
          <w:ilvl w:val="0"/>
          <w:numId w:val="7"/>
        </w:numPr>
      </w:pPr>
      <w:r w:rsidRPr="00442D4D">
        <w:t>Navigating Power Query Editor</w:t>
      </w:r>
    </w:p>
    <w:p w14:paraId="338B9B5E" w14:textId="77777777" w:rsidR="00442D4D" w:rsidRPr="00442D4D" w:rsidRDefault="00442D4D" w:rsidP="00442D4D">
      <w:pPr>
        <w:numPr>
          <w:ilvl w:val="0"/>
          <w:numId w:val="7"/>
        </w:numPr>
      </w:pPr>
      <w:r w:rsidRPr="00442D4D">
        <w:t>Understanding ETL process</w:t>
      </w:r>
    </w:p>
    <w:p w14:paraId="0DD441FD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Phase 2: Data Loading</w:t>
      </w:r>
    </w:p>
    <w:p w14:paraId="22F43C69" w14:textId="77777777" w:rsidR="00442D4D" w:rsidRPr="00442D4D" w:rsidRDefault="00442D4D" w:rsidP="00442D4D">
      <w:pPr>
        <w:numPr>
          <w:ilvl w:val="0"/>
          <w:numId w:val="8"/>
        </w:numPr>
      </w:pPr>
      <w:r w:rsidRPr="00442D4D">
        <w:t>Importing data from Excel/CSV</w:t>
      </w:r>
    </w:p>
    <w:p w14:paraId="0EBE5626" w14:textId="77777777" w:rsidR="00442D4D" w:rsidRPr="00442D4D" w:rsidRDefault="00442D4D" w:rsidP="00442D4D">
      <w:pPr>
        <w:numPr>
          <w:ilvl w:val="0"/>
          <w:numId w:val="8"/>
        </w:numPr>
      </w:pPr>
      <w:r w:rsidRPr="00442D4D">
        <w:t>Connecting to multiple sources</w:t>
      </w:r>
    </w:p>
    <w:p w14:paraId="36FBA6A7" w14:textId="77777777" w:rsidR="00442D4D" w:rsidRPr="00442D4D" w:rsidRDefault="00442D4D" w:rsidP="00442D4D">
      <w:pPr>
        <w:numPr>
          <w:ilvl w:val="0"/>
          <w:numId w:val="8"/>
        </w:numPr>
      </w:pPr>
      <w:r w:rsidRPr="00442D4D">
        <w:t>Previewing data before loading</w:t>
      </w:r>
    </w:p>
    <w:p w14:paraId="6F352D02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Phase 3: Data Transformation Basics</w:t>
      </w:r>
    </w:p>
    <w:p w14:paraId="660C857C" w14:textId="77777777" w:rsidR="00442D4D" w:rsidRPr="00442D4D" w:rsidRDefault="00442D4D" w:rsidP="00442D4D">
      <w:pPr>
        <w:numPr>
          <w:ilvl w:val="0"/>
          <w:numId w:val="9"/>
        </w:numPr>
      </w:pPr>
      <w:r w:rsidRPr="00442D4D">
        <w:t>Removing duplicates and blanks</w:t>
      </w:r>
    </w:p>
    <w:p w14:paraId="0969C549" w14:textId="77777777" w:rsidR="00442D4D" w:rsidRPr="00442D4D" w:rsidRDefault="00442D4D" w:rsidP="00442D4D">
      <w:pPr>
        <w:numPr>
          <w:ilvl w:val="0"/>
          <w:numId w:val="9"/>
        </w:numPr>
      </w:pPr>
      <w:r w:rsidRPr="00442D4D">
        <w:t>Changing data types</w:t>
      </w:r>
    </w:p>
    <w:p w14:paraId="39C22FD3" w14:textId="77777777" w:rsidR="00442D4D" w:rsidRPr="00442D4D" w:rsidRDefault="00442D4D" w:rsidP="00442D4D">
      <w:pPr>
        <w:numPr>
          <w:ilvl w:val="0"/>
          <w:numId w:val="9"/>
        </w:numPr>
      </w:pPr>
      <w:r w:rsidRPr="00442D4D">
        <w:t>Renaming columns and tables</w:t>
      </w:r>
    </w:p>
    <w:p w14:paraId="69B1953B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Phase 4: Advanced Transformations</w:t>
      </w:r>
    </w:p>
    <w:p w14:paraId="5CB6E1A2" w14:textId="77777777" w:rsidR="00442D4D" w:rsidRPr="00442D4D" w:rsidRDefault="00442D4D" w:rsidP="00442D4D">
      <w:pPr>
        <w:numPr>
          <w:ilvl w:val="0"/>
          <w:numId w:val="10"/>
        </w:numPr>
      </w:pPr>
      <w:r w:rsidRPr="00442D4D">
        <w:t>Splitting and merging columns</w:t>
      </w:r>
    </w:p>
    <w:p w14:paraId="6EFADE96" w14:textId="77777777" w:rsidR="00442D4D" w:rsidRPr="00442D4D" w:rsidRDefault="00442D4D" w:rsidP="00442D4D">
      <w:pPr>
        <w:numPr>
          <w:ilvl w:val="0"/>
          <w:numId w:val="10"/>
        </w:numPr>
      </w:pPr>
      <w:r w:rsidRPr="00442D4D">
        <w:t>Using conditional columns</w:t>
      </w:r>
    </w:p>
    <w:p w14:paraId="293A1F6C" w14:textId="77777777" w:rsidR="00442D4D" w:rsidRPr="00442D4D" w:rsidRDefault="00442D4D" w:rsidP="00442D4D">
      <w:pPr>
        <w:numPr>
          <w:ilvl w:val="0"/>
          <w:numId w:val="10"/>
        </w:numPr>
      </w:pPr>
      <w:r w:rsidRPr="00442D4D">
        <w:t>Grouping and aggregating data</w:t>
      </w:r>
    </w:p>
    <w:p w14:paraId="35D440AF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Phase 5: Combining Data</w:t>
      </w:r>
    </w:p>
    <w:p w14:paraId="2AC25A3C" w14:textId="77777777" w:rsidR="00442D4D" w:rsidRPr="00442D4D" w:rsidRDefault="00442D4D" w:rsidP="00442D4D">
      <w:pPr>
        <w:numPr>
          <w:ilvl w:val="0"/>
          <w:numId w:val="11"/>
        </w:numPr>
      </w:pPr>
      <w:r w:rsidRPr="00442D4D">
        <w:t>Merging queries (joins)</w:t>
      </w:r>
    </w:p>
    <w:p w14:paraId="7D0C6F68" w14:textId="77777777" w:rsidR="00442D4D" w:rsidRPr="00442D4D" w:rsidRDefault="00442D4D" w:rsidP="00442D4D">
      <w:pPr>
        <w:numPr>
          <w:ilvl w:val="0"/>
          <w:numId w:val="11"/>
        </w:numPr>
      </w:pPr>
      <w:r w:rsidRPr="00442D4D">
        <w:t>Appending queries</w:t>
      </w:r>
    </w:p>
    <w:p w14:paraId="611AF126" w14:textId="77777777" w:rsidR="00442D4D" w:rsidRPr="00442D4D" w:rsidRDefault="00442D4D" w:rsidP="00442D4D">
      <w:pPr>
        <w:numPr>
          <w:ilvl w:val="0"/>
          <w:numId w:val="11"/>
        </w:numPr>
      </w:pPr>
      <w:r w:rsidRPr="00442D4D">
        <w:t xml:space="preserve">Understanding relationships for </w:t>
      </w:r>
      <w:proofErr w:type="spellStart"/>
      <w:r w:rsidRPr="00442D4D">
        <w:t>modeling</w:t>
      </w:r>
      <w:proofErr w:type="spellEnd"/>
    </w:p>
    <w:p w14:paraId="61A22F1F" w14:textId="77777777" w:rsidR="00442D4D" w:rsidRPr="00442D4D" w:rsidRDefault="00442D4D" w:rsidP="00442D4D">
      <w:r w:rsidRPr="00442D4D">
        <w:rPr>
          <w:b/>
          <w:bCs/>
        </w:rPr>
        <w:t>Mini Project:</w:t>
      </w:r>
      <w:r w:rsidRPr="00442D4D">
        <w:t xml:space="preserve"> Clean and transform messy sales data for dashboard use</w:t>
      </w:r>
    </w:p>
    <w:p w14:paraId="716D4919" w14:textId="77777777" w:rsidR="00286FE0" w:rsidRPr="00442D4D" w:rsidRDefault="00286FE0" w:rsidP="00442D4D"/>
    <w:sectPr w:rsidR="00286FE0" w:rsidRPr="0044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BF7"/>
    <w:multiLevelType w:val="multilevel"/>
    <w:tmpl w:val="F7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B02"/>
    <w:multiLevelType w:val="multilevel"/>
    <w:tmpl w:val="ADA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0DB0"/>
    <w:multiLevelType w:val="multilevel"/>
    <w:tmpl w:val="9AF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40E88"/>
    <w:multiLevelType w:val="multilevel"/>
    <w:tmpl w:val="50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02A94"/>
    <w:multiLevelType w:val="multilevel"/>
    <w:tmpl w:val="524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D1CB6"/>
    <w:multiLevelType w:val="multilevel"/>
    <w:tmpl w:val="77F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47A52"/>
    <w:multiLevelType w:val="multilevel"/>
    <w:tmpl w:val="FCD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37EDA"/>
    <w:multiLevelType w:val="multilevel"/>
    <w:tmpl w:val="6FC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316E0"/>
    <w:multiLevelType w:val="multilevel"/>
    <w:tmpl w:val="A62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1C40"/>
    <w:multiLevelType w:val="multilevel"/>
    <w:tmpl w:val="D2E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2795B"/>
    <w:multiLevelType w:val="multilevel"/>
    <w:tmpl w:val="D7F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76929">
    <w:abstractNumId w:val="5"/>
  </w:num>
  <w:num w:numId="2" w16cid:durableId="1329597813">
    <w:abstractNumId w:val="1"/>
  </w:num>
  <w:num w:numId="3" w16cid:durableId="1332876795">
    <w:abstractNumId w:val="6"/>
  </w:num>
  <w:num w:numId="4" w16cid:durableId="931862559">
    <w:abstractNumId w:val="9"/>
  </w:num>
  <w:num w:numId="5" w16cid:durableId="1813474878">
    <w:abstractNumId w:val="0"/>
  </w:num>
  <w:num w:numId="6" w16cid:durableId="1661274029">
    <w:abstractNumId w:val="2"/>
  </w:num>
  <w:num w:numId="7" w16cid:durableId="1150949678">
    <w:abstractNumId w:val="10"/>
  </w:num>
  <w:num w:numId="8" w16cid:durableId="711930175">
    <w:abstractNumId w:val="4"/>
  </w:num>
  <w:num w:numId="9" w16cid:durableId="1551726448">
    <w:abstractNumId w:val="8"/>
  </w:num>
  <w:num w:numId="10" w16cid:durableId="1376200150">
    <w:abstractNumId w:val="7"/>
  </w:num>
  <w:num w:numId="11" w16cid:durableId="1937978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D4D"/>
    <w:rsid w:val="000A1D9B"/>
    <w:rsid w:val="00183082"/>
    <w:rsid w:val="002765B8"/>
    <w:rsid w:val="00286FE0"/>
    <w:rsid w:val="00442D4D"/>
    <w:rsid w:val="00537E1D"/>
    <w:rsid w:val="007E41C5"/>
    <w:rsid w:val="008404B9"/>
    <w:rsid w:val="009D7778"/>
    <w:rsid w:val="00A80135"/>
    <w:rsid w:val="00EE5FF5"/>
    <w:rsid w:val="00F2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DF6D"/>
  <w15:chartTrackingRefBased/>
  <w15:docId w15:val="{924A49E4-40D0-44F5-9A3E-E048E2A5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Fahim</dc:creator>
  <cp:keywords/>
  <dc:description/>
  <cp:lastModifiedBy>Danial Fahim</cp:lastModifiedBy>
  <cp:revision>1</cp:revision>
  <dcterms:created xsi:type="dcterms:W3CDTF">2025-12-06T03:16:00Z</dcterms:created>
  <dcterms:modified xsi:type="dcterms:W3CDTF">2025-12-06T03:24:00Z</dcterms:modified>
</cp:coreProperties>
</file>