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5DA2" w14:textId="77777777" w:rsidR="0095348F" w:rsidRPr="0095348F" w:rsidRDefault="0095348F" w:rsidP="0095348F">
      <w:pPr>
        <w:rPr>
          <w:b/>
          <w:bCs/>
        </w:rPr>
      </w:pPr>
      <w:r w:rsidRPr="0095348F">
        <w:rPr>
          <w:rFonts w:ascii="Segoe UI Emoji" w:hAnsi="Segoe UI Emoji" w:cs="Segoe UI Emoji"/>
          <w:b/>
          <w:bCs/>
        </w:rPr>
        <w:t>✅</w:t>
      </w:r>
      <w:r w:rsidRPr="0095348F">
        <w:rPr>
          <w:b/>
          <w:bCs/>
        </w:rPr>
        <w:t xml:space="preserve"> Power BI Beginner Module</w:t>
      </w:r>
    </w:p>
    <w:p w14:paraId="630FE771" w14:textId="77777777" w:rsidR="0095348F" w:rsidRPr="0095348F" w:rsidRDefault="0095348F" w:rsidP="0095348F">
      <w:r w:rsidRPr="0095348F">
        <w:rPr>
          <w:b/>
          <w:bCs/>
        </w:rPr>
        <w:t>Goal:</w:t>
      </w:r>
      <w:r w:rsidRPr="0095348F">
        <w:t xml:space="preserve"> Create interactive dashboards and reports.</w:t>
      </w:r>
    </w:p>
    <w:p w14:paraId="742EC0D9" w14:textId="77777777" w:rsidR="0095348F" w:rsidRPr="0095348F" w:rsidRDefault="0095348F" w:rsidP="0095348F">
      <w:pPr>
        <w:rPr>
          <w:b/>
          <w:bCs/>
        </w:rPr>
      </w:pPr>
      <w:r w:rsidRPr="0095348F">
        <w:rPr>
          <w:b/>
          <w:bCs/>
        </w:rPr>
        <w:t>Phase 1: Introduction</w:t>
      </w:r>
    </w:p>
    <w:p w14:paraId="40A94D20" w14:textId="77777777" w:rsidR="0095348F" w:rsidRPr="0095348F" w:rsidRDefault="0095348F" w:rsidP="0095348F">
      <w:pPr>
        <w:numPr>
          <w:ilvl w:val="0"/>
          <w:numId w:val="13"/>
        </w:numPr>
      </w:pPr>
      <w:r w:rsidRPr="0095348F">
        <w:t>What is Power BI and why use it?</w:t>
      </w:r>
    </w:p>
    <w:p w14:paraId="3A00AE0D" w14:textId="77777777" w:rsidR="0095348F" w:rsidRPr="0095348F" w:rsidRDefault="0095348F" w:rsidP="0095348F">
      <w:pPr>
        <w:numPr>
          <w:ilvl w:val="0"/>
          <w:numId w:val="13"/>
        </w:numPr>
      </w:pPr>
      <w:r w:rsidRPr="0095348F">
        <w:t>Installing Power BI Desktop</w:t>
      </w:r>
    </w:p>
    <w:p w14:paraId="4721F201" w14:textId="77777777" w:rsidR="0095348F" w:rsidRPr="0095348F" w:rsidRDefault="0095348F" w:rsidP="0095348F">
      <w:pPr>
        <w:numPr>
          <w:ilvl w:val="0"/>
          <w:numId w:val="13"/>
        </w:numPr>
      </w:pPr>
      <w:r w:rsidRPr="0095348F">
        <w:t>Overview of Power BI ecosystem (Desktop, Service, Mobile)</w:t>
      </w:r>
    </w:p>
    <w:p w14:paraId="7C4DDC90" w14:textId="77777777" w:rsidR="0095348F" w:rsidRPr="0095348F" w:rsidRDefault="0095348F" w:rsidP="0095348F">
      <w:pPr>
        <w:rPr>
          <w:b/>
          <w:bCs/>
        </w:rPr>
      </w:pPr>
      <w:r w:rsidRPr="0095348F">
        <w:rPr>
          <w:b/>
          <w:bCs/>
        </w:rPr>
        <w:t>Phase 2: Data Loading</w:t>
      </w:r>
    </w:p>
    <w:p w14:paraId="52137619" w14:textId="77777777" w:rsidR="0095348F" w:rsidRPr="0095348F" w:rsidRDefault="0095348F" w:rsidP="0095348F">
      <w:pPr>
        <w:numPr>
          <w:ilvl w:val="0"/>
          <w:numId w:val="14"/>
        </w:numPr>
      </w:pPr>
      <w:r w:rsidRPr="0095348F">
        <w:t>Importing data from Excel/CSV</w:t>
      </w:r>
    </w:p>
    <w:p w14:paraId="4FA68B9A" w14:textId="77777777" w:rsidR="0095348F" w:rsidRPr="0095348F" w:rsidRDefault="0095348F" w:rsidP="0095348F">
      <w:pPr>
        <w:numPr>
          <w:ilvl w:val="0"/>
          <w:numId w:val="14"/>
        </w:numPr>
      </w:pPr>
      <w:r w:rsidRPr="0095348F">
        <w:t>Connecting to databases</w:t>
      </w:r>
    </w:p>
    <w:p w14:paraId="434669B6" w14:textId="77777777" w:rsidR="0095348F" w:rsidRPr="0095348F" w:rsidRDefault="0095348F" w:rsidP="0095348F">
      <w:pPr>
        <w:numPr>
          <w:ilvl w:val="0"/>
          <w:numId w:val="14"/>
        </w:numPr>
      </w:pPr>
      <w:r w:rsidRPr="0095348F">
        <w:t>Understanding data types</w:t>
      </w:r>
    </w:p>
    <w:p w14:paraId="7F5251FD" w14:textId="77777777" w:rsidR="0095348F" w:rsidRPr="0095348F" w:rsidRDefault="0095348F" w:rsidP="0095348F">
      <w:pPr>
        <w:rPr>
          <w:b/>
          <w:bCs/>
        </w:rPr>
      </w:pPr>
      <w:r w:rsidRPr="0095348F">
        <w:rPr>
          <w:b/>
          <w:bCs/>
        </w:rPr>
        <w:t>Phase 3: Data Transformation</w:t>
      </w:r>
    </w:p>
    <w:p w14:paraId="1420662D" w14:textId="77777777" w:rsidR="0095348F" w:rsidRPr="0095348F" w:rsidRDefault="0095348F" w:rsidP="0095348F">
      <w:pPr>
        <w:numPr>
          <w:ilvl w:val="0"/>
          <w:numId w:val="15"/>
        </w:numPr>
      </w:pPr>
      <w:r w:rsidRPr="0095348F">
        <w:t>Using Power Query Editor</w:t>
      </w:r>
    </w:p>
    <w:p w14:paraId="39FC8B37" w14:textId="77777777" w:rsidR="0095348F" w:rsidRPr="0095348F" w:rsidRDefault="0095348F" w:rsidP="0095348F">
      <w:pPr>
        <w:numPr>
          <w:ilvl w:val="0"/>
          <w:numId w:val="15"/>
        </w:numPr>
      </w:pPr>
      <w:r w:rsidRPr="0095348F">
        <w:t>Cleaning and shaping data</w:t>
      </w:r>
    </w:p>
    <w:p w14:paraId="28757FAB" w14:textId="77777777" w:rsidR="0095348F" w:rsidRPr="0095348F" w:rsidRDefault="0095348F" w:rsidP="0095348F">
      <w:pPr>
        <w:numPr>
          <w:ilvl w:val="0"/>
          <w:numId w:val="15"/>
        </w:numPr>
      </w:pPr>
      <w:r w:rsidRPr="0095348F">
        <w:t>Merging and appending queries</w:t>
      </w:r>
    </w:p>
    <w:p w14:paraId="3EAF8FEC" w14:textId="77777777" w:rsidR="0095348F" w:rsidRPr="0095348F" w:rsidRDefault="0095348F" w:rsidP="0095348F">
      <w:pPr>
        <w:rPr>
          <w:b/>
          <w:bCs/>
        </w:rPr>
      </w:pPr>
      <w:r w:rsidRPr="0095348F">
        <w:rPr>
          <w:b/>
          <w:bCs/>
        </w:rPr>
        <w:t>Phase 4: Visualization Basics</w:t>
      </w:r>
    </w:p>
    <w:p w14:paraId="7031318A" w14:textId="77777777" w:rsidR="0095348F" w:rsidRPr="0095348F" w:rsidRDefault="0095348F" w:rsidP="0095348F">
      <w:pPr>
        <w:numPr>
          <w:ilvl w:val="0"/>
          <w:numId w:val="16"/>
        </w:numPr>
      </w:pPr>
      <w:r w:rsidRPr="0095348F">
        <w:t>Creating charts (bar, line, pie)</w:t>
      </w:r>
    </w:p>
    <w:p w14:paraId="2A466F0C" w14:textId="77777777" w:rsidR="0095348F" w:rsidRPr="0095348F" w:rsidRDefault="0095348F" w:rsidP="0095348F">
      <w:pPr>
        <w:numPr>
          <w:ilvl w:val="0"/>
          <w:numId w:val="16"/>
        </w:numPr>
      </w:pPr>
      <w:r w:rsidRPr="0095348F">
        <w:t>Using slicers and filters</w:t>
      </w:r>
    </w:p>
    <w:p w14:paraId="6B1EF932" w14:textId="77777777" w:rsidR="0095348F" w:rsidRPr="0095348F" w:rsidRDefault="0095348F" w:rsidP="0095348F">
      <w:pPr>
        <w:numPr>
          <w:ilvl w:val="0"/>
          <w:numId w:val="16"/>
        </w:numPr>
      </w:pPr>
      <w:r w:rsidRPr="0095348F">
        <w:t>Formatting visuals for clarity</w:t>
      </w:r>
    </w:p>
    <w:p w14:paraId="1E4AEB34" w14:textId="77777777" w:rsidR="0095348F" w:rsidRPr="0095348F" w:rsidRDefault="0095348F" w:rsidP="0095348F">
      <w:pPr>
        <w:rPr>
          <w:b/>
          <w:bCs/>
        </w:rPr>
      </w:pPr>
      <w:r w:rsidRPr="0095348F">
        <w:rPr>
          <w:b/>
          <w:bCs/>
        </w:rPr>
        <w:t>Phase 5: Publishing &amp; Sharing</w:t>
      </w:r>
    </w:p>
    <w:p w14:paraId="3B2DDD11" w14:textId="77777777" w:rsidR="0095348F" w:rsidRPr="0095348F" w:rsidRDefault="0095348F" w:rsidP="0095348F">
      <w:pPr>
        <w:numPr>
          <w:ilvl w:val="0"/>
          <w:numId w:val="17"/>
        </w:numPr>
      </w:pPr>
      <w:r w:rsidRPr="0095348F">
        <w:t>Publishing reports to Power BI Service</w:t>
      </w:r>
    </w:p>
    <w:p w14:paraId="6986B156" w14:textId="77777777" w:rsidR="0095348F" w:rsidRPr="0095348F" w:rsidRDefault="0095348F" w:rsidP="0095348F">
      <w:pPr>
        <w:numPr>
          <w:ilvl w:val="0"/>
          <w:numId w:val="17"/>
        </w:numPr>
      </w:pPr>
      <w:r w:rsidRPr="0095348F">
        <w:t>Creating dashboards</w:t>
      </w:r>
    </w:p>
    <w:p w14:paraId="6F4E1A1D" w14:textId="77777777" w:rsidR="0095348F" w:rsidRPr="0095348F" w:rsidRDefault="0095348F" w:rsidP="0095348F">
      <w:pPr>
        <w:numPr>
          <w:ilvl w:val="0"/>
          <w:numId w:val="17"/>
        </w:numPr>
      </w:pPr>
      <w:r w:rsidRPr="0095348F">
        <w:t>Sharing with team members</w:t>
      </w:r>
    </w:p>
    <w:p w14:paraId="224CBDA1" w14:textId="77777777" w:rsidR="0095348F" w:rsidRPr="0095348F" w:rsidRDefault="0095348F" w:rsidP="0095348F">
      <w:r w:rsidRPr="0095348F">
        <w:rPr>
          <w:b/>
          <w:bCs/>
        </w:rPr>
        <w:t>Mini Project:</w:t>
      </w:r>
      <w:r w:rsidRPr="0095348F">
        <w:t xml:space="preserve"> Build a Sales Dashboard with KPIs and filters</w:t>
      </w:r>
    </w:p>
    <w:p w14:paraId="700BD2B4" w14:textId="77777777" w:rsidR="00286FE0" w:rsidRPr="0095348F" w:rsidRDefault="00286FE0" w:rsidP="0095348F"/>
    <w:sectPr w:rsidR="00286FE0" w:rsidRPr="00953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CF0"/>
    <w:multiLevelType w:val="multilevel"/>
    <w:tmpl w:val="ECA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1CA2"/>
    <w:multiLevelType w:val="multilevel"/>
    <w:tmpl w:val="5BC0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A0575"/>
    <w:multiLevelType w:val="multilevel"/>
    <w:tmpl w:val="1AB2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202DD"/>
    <w:multiLevelType w:val="multilevel"/>
    <w:tmpl w:val="060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17D2D"/>
    <w:multiLevelType w:val="multilevel"/>
    <w:tmpl w:val="146A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E7ED4"/>
    <w:multiLevelType w:val="multilevel"/>
    <w:tmpl w:val="DAF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95BEE"/>
    <w:multiLevelType w:val="multilevel"/>
    <w:tmpl w:val="E4A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863B5"/>
    <w:multiLevelType w:val="multilevel"/>
    <w:tmpl w:val="D20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B5C4A"/>
    <w:multiLevelType w:val="multilevel"/>
    <w:tmpl w:val="B60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D24A7"/>
    <w:multiLevelType w:val="multilevel"/>
    <w:tmpl w:val="B104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C3588"/>
    <w:multiLevelType w:val="multilevel"/>
    <w:tmpl w:val="D9B4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53568"/>
    <w:multiLevelType w:val="multilevel"/>
    <w:tmpl w:val="33D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F4AB7"/>
    <w:multiLevelType w:val="multilevel"/>
    <w:tmpl w:val="186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D4A74"/>
    <w:multiLevelType w:val="multilevel"/>
    <w:tmpl w:val="006E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13038"/>
    <w:multiLevelType w:val="multilevel"/>
    <w:tmpl w:val="3CDC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D6975"/>
    <w:multiLevelType w:val="multilevel"/>
    <w:tmpl w:val="E19A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528CF"/>
    <w:multiLevelType w:val="multilevel"/>
    <w:tmpl w:val="898E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939334">
    <w:abstractNumId w:val="7"/>
  </w:num>
  <w:num w:numId="2" w16cid:durableId="864564490">
    <w:abstractNumId w:val="10"/>
  </w:num>
  <w:num w:numId="3" w16cid:durableId="584993637">
    <w:abstractNumId w:val="15"/>
  </w:num>
  <w:num w:numId="4" w16cid:durableId="1832525533">
    <w:abstractNumId w:val="1"/>
  </w:num>
  <w:num w:numId="5" w16cid:durableId="1631281196">
    <w:abstractNumId w:val="11"/>
  </w:num>
  <w:num w:numId="6" w16cid:durableId="712971626">
    <w:abstractNumId w:val="6"/>
  </w:num>
  <w:num w:numId="7" w16cid:durableId="1684503977">
    <w:abstractNumId w:val="12"/>
  </w:num>
  <w:num w:numId="8" w16cid:durableId="742147747">
    <w:abstractNumId w:val="5"/>
  </w:num>
  <w:num w:numId="9" w16cid:durableId="1089347864">
    <w:abstractNumId w:val="2"/>
  </w:num>
  <w:num w:numId="10" w16cid:durableId="1448814016">
    <w:abstractNumId w:val="13"/>
  </w:num>
  <w:num w:numId="11" w16cid:durableId="710499165">
    <w:abstractNumId w:val="16"/>
  </w:num>
  <w:num w:numId="12" w16cid:durableId="1642425120">
    <w:abstractNumId w:val="9"/>
  </w:num>
  <w:num w:numId="13" w16cid:durableId="267008104">
    <w:abstractNumId w:val="14"/>
  </w:num>
  <w:num w:numId="14" w16cid:durableId="254553841">
    <w:abstractNumId w:val="3"/>
  </w:num>
  <w:num w:numId="15" w16cid:durableId="543447827">
    <w:abstractNumId w:val="0"/>
  </w:num>
  <w:num w:numId="16" w16cid:durableId="1235314315">
    <w:abstractNumId w:val="8"/>
  </w:num>
  <w:num w:numId="17" w16cid:durableId="247464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7E3"/>
    <w:rsid w:val="000A1D9B"/>
    <w:rsid w:val="00183082"/>
    <w:rsid w:val="002765B8"/>
    <w:rsid w:val="00286FE0"/>
    <w:rsid w:val="00537E1D"/>
    <w:rsid w:val="006627E3"/>
    <w:rsid w:val="007E41C5"/>
    <w:rsid w:val="008404B9"/>
    <w:rsid w:val="0095348F"/>
    <w:rsid w:val="009D7778"/>
    <w:rsid w:val="00A80135"/>
    <w:rsid w:val="00EE5FF5"/>
    <w:rsid w:val="00F2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428C"/>
  <w15:chartTrackingRefBased/>
  <w15:docId w15:val="{26307FF4-9543-4ECF-A531-1C93CA35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Fahim</dc:creator>
  <cp:keywords/>
  <dc:description/>
  <cp:lastModifiedBy>Danial Fahim</cp:lastModifiedBy>
  <cp:revision>2</cp:revision>
  <dcterms:created xsi:type="dcterms:W3CDTF">2025-12-06T03:17:00Z</dcterms:created>
  <dcterms:modified xsi:type="dcterms:W3CDTF">2025-12-06T03:25:00Z</dcterms:modified>
</cp:coreProperties>
</file>