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58590" w14:textId="77777777" w:rsidR="0000318C" w:rsidRPr="0000318C" w:rsidRDefault="0000318C" w:rsidP="0000318C">
      <w:pPr>
        <w:rPr>
          <w:b/>
          <w:bCs/>
        </w:rPr>
      </w:pPr>
      <w:r w:rsidRPr="0000318C">
        <w:rPr>
          <w:rFonts w:ascii="Segoe UI Emoji" w:hAnsi="Segoe UI Emoji" w:cs="Segoe UI Emoji"/>
          <w:b/>
          <w:bCs/>
        </w:rPr>
        <w:t>✅</w:t>
      </w:r>
      <w:r w:rsidRPr="0000318C">
        <w:rPr>
          <w:b/>
          <w:bCs/>
        </w:rPr>
        <w:t xml:space="preserve"> Power Automate Desktop Beginner Module</w:t>
      </w:r>
    </w:p>
    <w:p w14:paraId="0BD1BDBC" w14:textId="77777777" w:rsidR="0000318C" w:rsidRPr="0000318C" w:rsidRDefault="0000318C" w:rsidP="0000318C">
      <w:r w:rsidRPr="0000318C">
        <w:rPr>
          <w:b/>
          <w:bCs/>
        </w:rPr>
        <w:t>Goal:</w:t>
      </w:r>
      <w:r w:rsidRPr="0000318C">
        <w:t xml:space="preserve"> Automate repetitive tasks using desktop flows.</w:t>
      </w:r>
    </w:p>
    <w:p w14:paraId="08687AC4" w14:textId="77777777" w:rsidR="0000318C" w:rsidRPr="0000318C" w:rsidRDefault="0000318C" w:rsidP="0000318C">
      <w:pPr>
        <w:rPr>
          <w:b/>
          <w:bCs/>
        </w:rPr>
      </w:pPr>
      <w:r w:rsidRPr="0000318C">
        <w:rPr>
          <w:b/>
          <w:bCs/>
        </w:rPr>
        <w:t>Phase 1: Introduction</w:t>
      </w:r>
    </w:p>
    <w:p w14:paraId="2B3A5DC9" w14:textId="77777777" w:rsidR="0000318C" w:rsidRPr="0000318C" w:rsidRDefault="0000318C" w:rsidP="0000318C">
      <w:pPr>
        <w:numPr>
          <w:ilvl w:val="0"/>
          <w:numId w:val="11"/>
        </w:numPr>
      </w:pPr>
      <w:r w:rsidRPr="0000318C">
        <w:t>What is Power Automate Desktop?</w:t>
      </w:r>
    </w:p>
    <w:p w14:paraId="792CC4C7" w14:textId="77777777" w:rsidR="0000318C" w:rsidRPr="0000318C" w:rsidRDefault="0000318C" w:rsidP="0000318C">
      <w:pPr>
        <w:numPr>
          <w:ilvl w:val="0"/>
          <w:numId w:val="11"/>
        </w:numPr>
      </w:pPr>
      <w:r w:rsidRPr="0000318C">
        <w:t>Installing and setting up PAD</w:t>
      </w:r>
    </w:p>
    <w:p w14:paraId="4586018D" w14:textId="77777777" w:rsidR="0000318C" w:rsidRPr="0000318C" w:rsidRDefault="0000318C" w:rsidP="0000318C">
      <w:pPr>
        <w:numPr>
          <w:ilvl w:val="0"/>
          <w:numId w:val="11"/>
        </w:numPr>
      </w:pPr>
      <w:r w:rsidRPr="0000318C">
        <w:t>Understanding flows and actions</w:t>
      </w:r>
    </w:p>
    <w:p w14:paraId="40F6506B" w14:textId="77777777" w:rsidR="0000318C" w:rsidRPr="0000318C" w:rsidRDefault="0000318C" w:rsidP="0000318C">
      <w:pPr>
        <w:rPr>
          <w:b/>
          <w:bCs/>
        </w:rPr>
      </w:pPr>
      <w:r w:rsidRPr="0000318C">
        <w:rPr>
          <w:b/>
          <w:bCs/>
        </w:rPr>
        <w:t>Phase 2: Basic Automation</w:t>
      </w:r>
    </w:p>
    <w:p w14:paraId="4477FCAD" w14:textId="77777777" w:rsidR="0000318C" w:rsidRPr="0000318C" w:rsidRDefault="0000318C" w:rsidP="0000318C">
      <w:pPr>
        <w:numPr>
          <w:ilvl w:val="0"/>
          <w:numId w:val="12"/>
        </w:numPr>
      </w:pPr>
      <w:r w:rsidRPr="0000318C">
        <w:t>Recording a simple desktop flow</w:t>
      </w:r>
    </w:p>
    <w:p w14:paraId="4A255097" w14:textId="77777777" w:rsidR="0000318C" w:rsidRPr="0000318C" w:rsidRDefault="0000318C" w:rsidP="0000318C">
      <w:pPr>
        <w:numPr>
          <w:ilvl w:val="0"/>
          <w:numId w:val="12"/>
        </w:numPr>
      </w:pPr>
      <w:r w:rsidRPr="0000318C">
        <w:t>Using variables</w:t>
      </w:r>
    </w:p>
    <w:p w14:paraId="14917F3C" w14:textId="77777777" w:rsidR="0000318C" w:rsidRPr="0000318C" w:rsidRDefault="0000318C" w:rsidP="0000318C">
      <w:pPr>
        <w:numPr>
          <w:ilvl w:val="0"/>
          <w:numId w:val="12"/>
        </w:numPr>
      </w:pPr>
      <w:r w:rsidRPr="0000318C">
        <w:t>Adding conditions and loops</w:t>
      </w:r>
    </w:p>
    <w:p w14:paraId="2CCAD420" w14:textId="77777777" w:rsidR="0000318C" w:rsidRPr="0000318C" w:rsidRDefault="0000318C" w:rsidP="0000318C">
      <w:pPr>
        <w:rPr>
          <w:b/>
          <w:bCs/>
        </w:rPr>
      </w:pPr>
      <w:r w:rsidRPr="0000318C">
        <w:rPr>
          <w:b/>
          <w:bCs/>
        </w:rPr>
        <w:t>Phase 3: Working with Files</w:t>
      </w:r>
    </w:p>
    <w:p w14:paraId="7C38935B" w14:textId="77777777" w:rsidR="0000318C" w:rsidRPr="0000318C" w:rsidRDefault="0000318C" w:rsidP="0000318C">
      <w:pPr>
        <w:numPr>
          <w:ilvl w:val="0"/>
          <w:numId w:val="13"/>
        </w:numPr>
      </w:pPr>
      <w:r w:rsidRPr="0000318C">
        <w:t>Automating file copy/move</w:t>
      </w:r>
    </w:p>
    <w:p w14:paraId="217A120E" w14:textId="77777777" w:rsidR="0000318C" w:rsidRPr="0000318C" w:rsidRDefault="0000318C" w:rsidP="0000318C">
      <w:pPr>
        <w:numPr>
          <w:ilvl w:val="0"/>
          <w:numId w:val="13"/>
        </w:numPr>
      </w:pPr>
      <w:r w:rsidRPr="0000318C">
        <w:t>Reading and writing text files</w:t>
      </w:r>
    </w:p>
    <w:p w14:paraId="631370A3" w14:textId="77777777" w:rsidR="0000318C" w:rsidRPr="0000318C" w:rsidRDefault="0000318C" w:rsidP="0000318C">
      <w:pPr>
        <w:numPr>
          <w:ilvl w:val="0"/>
          <w:numId w:val="13"/>
        </w:numPr>
      </w:pPr>
      <w:r w:rsidRPr="0000318C">
        <w:t>Renaming files dynamically</w:t>
      </w:r>
    </w:p>
    <w:p w14:paraId="7BD4F6FA" w14:textId="77777777" w:rsidR="0000318C" w:rsidRPr="0000318C" w:rsidRDefault="0000318C" w:rsidP="0000318C">
      <w:pPr>
        <w:rPr>
          <w:b/>
          <w:bCs/>
        </w:rPr>
      </w:pPr>
      <w:r w:rsidRPr="0000318C">
        <w:rPr>
          <w:b/>
          <w:bCs/>
        </w:rPr>
        <w:t>Phase 4: Data Handling</w:t>
      </w:r>
    </w:p>
    <w:p w14:paraId="3413C5E3" w14:textId="77777777" w:rsidR="0000318C" w:rsidRPr="0000318C" w:rsidRDefault="0000318C" w:rsidP="0000318C">
      <w:pPr>
        <w:numPr>
          <w:ilvl w:val="0"/>
          <w:numId w:val="14"/>
        </w:numPr>
      </w:pPr>
      <w:r w:rsidRPr="0000318C">
        <w:t>Extracting data from Excel</w:t>
      </w:r>
    </w:p>
    <w:p w14:paraId="759B730C" w14:textId="77777777" w:rsidR="0000318C" w:rsidRPr="0000318C" w:rsidRDefault="0000318C" w:rsidP="0000318C">
      <w:pPr>
        <w:numPr>
          <w:ilvl w:val="0"/>
          <w:numId w:val="14"/>
        </w:numPr>
      </w:pPr>
      <w:r w:rsidRPr="0000318C">
        <w:t>Writing data back to Excel</w:t>
      </w:r>
    </w:p>
    <w:p w14:paraId="67998E8A" w14:textId="77777777" w:rsidR="0000318C" w:rsidRPr="0000318C" w:rsidRDefault="0000318C" w:rsidP="0000318C">
      <w:pPr>
        <w:numPr>
          <w:ilvl w:val="0"/>
          <w:numId w:val="14"/>
        </w:numPr>
      </w:pPr>
      <w:r w:rsidRPr="0000318C">
        <w:t>Using CSV files in flows</w:t>
      </w:r>
    </w:p>
    <w:p w14:paraId="08FE35A7" w14:textId="77777777" w:rsidR="0000318C" w:rsidRPr="0000318C" w:rsidRDefault="0000318C" w:rsidP="0000318C">
      <w:pPr>
        <w:rPr>
          <w:b/>
          <w:bCs/>
        </w:rPr>
      </w:pPr>
      <w:r w:rsidRPr="0000318C">
        <w:rPr>
          <w:b/>
          <w:bCs/>
        </w:rPr>
        <w:t>Phase 5: Integration</w:t>
      </w:r>
    </w:p>
    <w:p w14:paraId="1B5D0244" w14:textId="77777777" w:rsidR="0000318C" w:rsidRPr="0000318C" w:rsidRDefault="0000318C" w:rsidP="0000318C">
      <w:pPr>
        <w:numPr>
          <w:ilvl w:val="0"/>
          <w:numId w:val="15"/>
        </w:numPr>
      </w:pPr>
      <w:r w:rsidRPr="0000318C">
        <w:t>Connecting PAD with Power Automate Cloud</w:t>
      </w:r>
    </w:p>
    <w:p w14:paraId="5A2C9FD3" w14:textId="77777777" w:rsidR="0000318C" w:rsidRPr="0000318C" w:rsidRDefault="0000318C" w:rsidP="0000318C">
      <w:pPr>
        <w:numPr>
          <w:ilvl w:val="0"/>
          <w:numId w:val="15"/>
        </w:numPr>
      </w:pPr>
      <w:r w:rsidRPr="0000318C">
        <w:t>Triggering flows from cloud</w:t>
      </w:r>
    </w:p>
    <w:p w14:paraId="7CFC5989" w14:textId="77777777" w:rsidR="0000318C" w:rsidRPr="0000318C" w:rsidRDefault="0000318C" w:rsidP="0000318C">
      <w:pPr>
        <w:numPr>
          <w:ilvl w:val="0"/>
          <w:numId w:val="15"/>
        </w:numPr>
      </w:pPr>
      <w:r w:rsidRPr="0000318C">
        <w:t>Sending notifications via Outlook</w:t>
      </w:r>
    </w:p>
    <w:p w14:paraId="7803CE95" w14:textId="77777777" w:rsidR="0000318C" w:rsidRPr="0000318C" w:rsidRDefault="0000318C" w:rsidP="0000318C">
      <w:r w:rsidRPr="0000318C">
        <w:rPr>
          <w:b/>
          <w:bCs/>
        </w:rPr>
        <w:t>Mini Project:</w:t>
      </w:r>
      <w:r w:rsidRPr="0000318C">
        <w:t xml:space="preserve"> Automate monthly report generation (Excel + Email)</w:t>
      </w:r>
    </w:p>
    <w:p w14:paraId="116B55F2" w14:textId="77777777" w:rsidR="00286FE0" w:rsidRPr="0000318C" w:rsidRDefault="00286FE0" w:rsidP="0000318C"/>
    <w:sectPr w:rsidR="00286FE0" w:rsidRPr="00003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61C"/>
    <w:multiLevelType w:val="multilevel"/>
    <w:tmpl w:val="CD9E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40927"/>
    <w:multiLevelType w:val="multilevel"/>
    <w:tmpl w:val="8802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2775D"/>
    <w:multiLevelType w:val="multilevel"/>
    <w:tmpl w:val="FF92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A499A"/>
    <w:multiLevelType w:val="multilevel"/>
    <w:tmpl w:val="96CC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55731"/>
    <w:multiLevelType w:val="multilevel"/>
    <w:tmpl w:val="6F3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94BC7"/>
    <w:multiLevelType w:val="multilevel"/>
    <w:tmpl w:val="C884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153A5"/>
    <w:multiLevelType w:val="multilevel"/>
    <w:tmpl w:val="55D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467EB"/>
    <w:multiLevelType w:val="multilevel"/>
    <w:tmpl w:val="F18E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D731F"/>
    <w:multiLevelType w:val="multilevel"/>
    <w:tmpl w:val="7A00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12495"/>
    <w:multiLevelType w:val="multilevel"/>
    <w:tmpl w:val="46DA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222FF"/>
    <w:multiLevelType w:val="multilevel"/>
    <w:tmpl w:val="B4C0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06280"/>
    <w:multiLevelType w:val="multilevel"/>
    <w:tmpl w:val="05C8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A2E8A"/>
    <w:multiLevelType w:val="multilevel"/>
    <w:tmpl w:val="4616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D622F"/>
    <w:multiLevelType w:val="multilevel"/>
    <w:tmpl w:val="C362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F750C"/>
    <w:multiLevelType w:val="multilevel"/>
    <w:tmpl w:val="4DA2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568250">
    <w:abstractNumId w:val="5"/>
  </w:num>
  <w:num w:numId="2" w16cid:durableId="657852609">
    <w:abstractNumId w:val="3"/>
  </w:num>
  <w:num w:numId="3" w16cid:durableId="94793911">
    <w:abstractNumId w:val="1"/>
  </w:num>
  <w:num w:numId="4" w16cid:durableId="1504279617">
    <w:abstractNumId w:val="13"/>
  </w:num>
  <w:num w:numId="5" w16cid:durableId="826627595">
    <w:abstractNumId w:val="2"/>
  </w:num>
  <w:num w:numId="6" w16cid:durableId="1064336557">
    <w:abstractNumId w:val="14"/>
  </w:num>
  <w:num w:numId="7" w16cid:durableId="410322322">
    <w:abstractNumId w:val="11"/>
  </w:num>
  <w:num w:numId="8" w16cid:durableId="1096053936">
    <w:abstractNumId w:val="10"/>
  </w:num>
  <w:num w:numId="9" w16cid:durableId="608780084">
    <w:abstractNumId w:val="9"/>
  </w:num>
  <w:num w:numId="10" w16cid:durableId="536089617">
    <w:abstractNumId w:val="12"/>
  </w:num>
  <w:num w:numId="11" w16cid:durableId="1575822257">
    <w:abstractNumId w:val="6"/>
  </w:num>
  <w:num w:numId="12" w16cid:durableId="1896307879">
    <w:abstractNumId w:val="0"/>
  </w:num>
  <w:num w:numId="13" w16cid:durableId="560944305">
    <w:abstractNumId w:val="8"/>
  </w:num>
  <w:num w:numId="14" w16cid:durableId="1165046801">
    <w:abstractNumId w:val="7"/>
  </w:num>
  <w:num w:numId="15" w16cid:durableId="432089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126A"/>
    <w:rsid w:val="0000318C"/>
    <w:rsid w:val="000A1D9B"/>
    <w:rsid w:val="00183082"/>
    <w:rsid w:val="002765B8"/>
    <w:rsid w:val="00286FE0"/>
    <w:rsid w:val="00537E1D"/>
    <w:rsid w:val="007E41C5"/>
    <w:rsid w:val="0081126A"/>
    <w:rsid w:val="008404B9"/>
    <w:rsid w:val="009D7778"/>
    <w:rsid w:val="00A80135"/>
    <w:rsid w:val="00EE5FF5"/>
    <w:rsid w:val="00F2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8A3D"/>
  <w15:chartTrackingRefBased/>
  <w15:docId w15:val="{547EA289-04F5-4523-9A4A-A007C4A0F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 Fahim</dc:creator>
  <cp:keywords/>
  <dc:description/>
  <cp:lastModifiedBy>Danial Fahim</cp:lastModifiedBy>
  <cp:revision>2</cp:revision>
  <dcterms:created xsi:type="dcterms:W3CDTF">2025-12-06T03:17:00Z</dcterms:created>
  <dcterms:modified xsi:type="dcterms:W3CDTF">2025-12-06T03:24:00Z</dcterms:modified>
</cp:coreProperties>
</file>