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A6F4" w14:textId="77777777" w:rsidR="00B203C1" w:rsidRPr="00316D5B" w:rsidRDefault="00B203C1" w:rsidP="00C149CE">
      <w:pPr>
        <w:pStyle w:val="Heading1"/>
        <w:rPr>
          <w:color w:val="000000" w:themeColor="text1"/>
        </w:rPr>
      </w:pPr>
      <w:r w:rsidRPr="00316D5B">
        <w:rPr>
          <w:color w:val="000000" w:themeColor="text1"/>
        </w:rPr>
        <w:t>Workshop Summary — Python Beginner (Day 1 &amp; Day 2)</w:t>
      </w:r>
    </w:p>
    <w:p w14:paraId="77BDF2FE" w14:textId="77777777" w:rsidR="00B203C1" w:rsidRPr="00316D5B" w:rsidRDefault="00B203C1" w:rsidP="00C149CE">
      <w:pPr>
        <w:pStyle w:val="Heading2"/>
        <w:rPr>
          <w:color w:val="000000" w:themeColor="text1"/>
        </w:rPr>
      </w:pPr>
      <w:r w:rsidRPr="00316D5B">
        <w:rPr>
          <w:color w:val="000000" w:themeColor="text1"/>
        </w:rPr>
        <w:t>Purpose</w:t>
      </w:r>
    </w:p>
    <w:p w14:paraId="4D1FFEF9" w14:textId="77777777" w:rsidR="00B203C1" w:rsidRPr="00316D5B" w:rsidRDefault="00B203C1" w:rsidP="00C149CE">
      <w:pPr>
        <w:rPr>
          <w:color w:val="000000" w:themeColor="text1"/>
          <w:sz w:val="24"/>
          <w:szCs w:val="24"/>
        </w:rPr>
      </w:pPr>
      <w:r w:rsidRPr="00316D5B">
        <w:rPr>
          <w:color w:val="000000" w:themeColor="text1"/>
          <w:sz w:val="24"/>
          <w:szCs w:val="24"/>
        </w:rPr>
        <w:t>A concise, classroom-ready summary of two Jupyter notebooks:</w:t>
      </w:r>
    </w:p>
    <w:p w14:paraId="5F85644E" w14:textId="77777777" w:rsidR="00B203C1" w:rsidRPr="00316D5B" w:rsidRDefault="00B203C1" w:rsidP="00C149CE">
      <w:pPr>
        <w:rPr>
          <w:color w:val="000000" w:themeColor="text1"/>
          <w:sz w:val="24"/>
          <w:szCs w:val="24"/>
        </w:rPr>
      </w:pPr>
      <w:r w:rsidRPr="00316D5B">
        <w:rPr>
          <w:color w:val="000000" w:themeColor="text1"/>
          <w:sz w:val="24"/>
          <w:szCs w:val="24"/>
        </w:rPr>
        <w:t>- Day 1: Python basics (syntax, core concepts, small projects).</w:t>
      </w:r>
    </w:p>
    <w:p w14:paraId="1B65F9FA" w14:textId="77777777" w:rsidR="00B203C1" w:rsidRPr="00316D5B" w:rsidRDefault="00B203C1" w:rsidP="00C149CE">
      <w:pPr>
        <w:rPr>
          <w:color w:val="000000" w:themeColor="text1"/>
          <w:sz w:val="24"/>
          <w:szCs w:val="24"/>
        </w:rPr>
      </w:pPr>
      <w:r w:rsidRPr="00316D5B">
        <w:rPr>
          <w:color w:val="000000" w:themeColor="text1"/>
          <w:sz w:val="24"/>
          <w:szCs w:val="24"/>
        </w:rPr>
        <w:t>- Day 2: pandas fundamentals for data cleaning and analysis using two sample CSVs.</w:t>
      </w:r>
    </w:p>
    <w:p w14:paraId="0275ACA5" w14:textId="77777777" w:rsidR="00B203C1" w:rsidRPr="00316D5B" w:rsidRDefault="00B203C1" w:rsidP="00C149CE">
      <w:pPr>
        <w:pStyle w:val="Heading2"/>
        <w:rPr>
          <w:color w:val="000000" w:themeColor="text1"/>
          <w:sz w:val="24"/>
          <w:szCs w:val="24"/>
        </w:rPr>
      </w:pPr>
      <w:r w:rsidRPr="00316D5B">
        <w:rPr>
          <w:color w:val="000000" w:themeColor="text1"/>
          <w:sz w:val="24"/>
          <w:szCs w:val="24"/>
        </w:rPr>
        <w:t>Day 1 — Python Basics</w:t>
      </w:r>
    </w:p>
    <w:p w14:paraId="776CF5B4" w14:textId="7A1AE2F1" w:rsidR="00B203C1" w:rsidRPr="00316D5B" w:rsidRDefault="00B203C1" w:rsidP="00C149CE">
      <w:pPr>
        <w:rPr>
          <w:color w:val="000000" w:themeColor="text1"/>
          <w:sz w:val="24"/>
          <w:szCs w:val="24"/>
        </w:rPr>
      </w:pPr>
      <w:r w:rsidRPr="00316D5B">
        <w:rPr>
          <w:color w:val="000000" w:themeColor="text1"/>
          <w:sz w:val="24"/>
          <w:szCs w:val="24"/>
        </w:rPr>
        <w:t>Goal: Introduce core Python concepts and build confidence.</w:t>
      </w:r>
    </w:p>
    <w:p w14:paraId="2A1AEA56" w14:textId="18E09FEB" w:rsidR="00B203C1" w:rsidRPr="00316D5B" w:rsidRDefault="00B203C1" w:rsidP="00C149CE">
      <w:pPr>
        <w:rPr>
          <w:color w:val="000000" w:themeColor="text1"/>
          <w:sz w:val="24"/>
          <w:szCs w:val="24"/>
        </w:rPr>
      </w:pPr>
      <w:r w:rsidRPr="00316D5B">
        <w:rPr>
          <w:color w:val="000000" w:themeColor="text1"/>
          <w:sz w:val="24"/>
          <w:szCs w:val="24"/>
        </w:rPr>
        <w:t>Key topics:</w:t>
      </w:r>
    </w:p>
    <w:p w14:paraId="659CBE08" w14:textId="1B62F0E8" w:rsidR="00B203C1" w:rsidRPr="00316D5B" w:rsidRDefault="00B203C1" w:rsidP="00C149C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16D5B">
        <w:rPr>
          <w:color w:val="000000" w:themeColor="text1"/>
        </w:rPr>
        <w:t>Jupyter tips &amp; shortcuts</w:t>
      </w:r>
    </w:p>
    <w:p w14:paraId="49331C1C" w14:textId="0CCCAA72" w:rsidR="00B203C1" w:rsidRPr="00316D5B" w:rsidRDefault="00B203C1" w:rsidP="00C149C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16D5B">
        <w:rPr>
          <w:color w:val="000000" w:themeColor="text1"/>
        </w:rPr>
        <w:t>Hello World, printing</w:t>
      </w:r>
    </w:p>
    <w:p w14:paraId="48CA4AE5" w14:textId="5D87F720" w:rsidR="00B203C1" w:rsidRPr="00316D5B" w:rsidRDefault="00B203C1" w:rsidP="00C149C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16D5B">
        <w:rPr>
          <w:color w:val="000000" w:themeColor="text1"/>
        </w:rPr>
        <w:t>Variables and data types (str, int, float, bool)</w:t>
      </w:r>
    </w:p>
    <w:p w14:paraId="13A7FC2D" w14:textId="2E1AED9D" w:rsidR="00B203C1" w:rsidRPr="00316D5B" w:rsidRDefault="00B203C1" w:rsidP="00C149C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16D5B">
        <w:rPr>
          <w:color w:val="000000" w:themeColor="text1"/>
        </w:rPr>
        <w:t>Basic math and comparison operators</w:t>
      </w:r>
    </w:p>
    <w:p w14:paraId="2E81FAAE" w14:textId="414FDFC0" w:rsidR="00B203C1" w:rsidRPr="00316D5B" w:rsidRDefault="00B203C1" w:rsidP="00C149C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16D5B">
        <w:rPr>
          <w:color w:val="000000" w:themeColor="text1"/>
        </w:rPr>
        <w:t>Strings and user input</w:t>
      </w:r>
    </w:p>
    <w:p w14:paraId="4B7A9EC1" w14:textId="47046EBA" w:rsidR="00B203C1" w:rsidRPr="00316D5B" w:rsidRDefault="00B203C1" w:rsidP="00C149C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16D5B">
        <w:rPr>
          <w:color w:val="000000" w:themeColor="text1"/>
        </w:rPr>
        <w:t>Data structures: lists, tuples, dictionaries (creation, indexing, basic ops)</w:t>
      </w:r>
    </w:p>
    <w:p w14:paraId="3A293F22" w14:textId="1CFD0D1B" w:rsidR="00B203C1" w:rsidRPr="00316D5B" w:rsidRDefault="00B203C1" w:rsidP="00C149C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16D5B">
        <w:rPr>
          <w:color w:val="000000" w:themeColor="text1"/>
        </w:rPr>
        <w:t>Conditional statements: if / elif / else</w:t>
      </w:r>
    </w:p>
    <w:p w14:paraId="5B67E034" w14:textId="35EBED64" w:rsidR="00B203C1" w:rsidRPr="00316D5B" w:rsidRDefault="00B203C1" w:rsidP="00C149C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16D5B">
        <w:rPr>
          <w:color w:val="000000" w:themeColor="text1"/>
        </w:rPr>
        <w:t>Loops: for and while (with safety note about infinite loops)</w:t>
      </w:r>
    </w:p>
    <w:p w14:paraId="3B111776" w14:textId="6972A119" w:rsidR="00B203C1" w:rsidRPr="00316D5B" w:rsidRDefault="00B203C1" w:rsidP="00C149C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16D5B">
        <w:rPr>
          <w:color w:val="000000" w:themeColor="text1"/>
        </w:rPr>
        <w:t>Functions: definition, return, reuse</w:t>
      </w:r>
    </w:p>
    <w:p w14:paraId="19BDEB47" w14:textId="74C6CC52" w:rsidR="00B203C1" w:rsidRPr="00316D5B" w:rsidRDefault="00B203C1" w:rsidP="00C149C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16D5B">
        <w:rPr>
          <w:color w:val="000000" w:themeColor="text1"/>
        </w:rPr>
        <w:t>Mini project: simple calculator (input handling, arithmetic, error handling)</w:t>
      </w:r>
    </w:p>
    <w:p w14:paraId="25F7BB5E" w14:textId="5D0751BA" w:rsidR="00B203C1" w:rsidRPr="00316D5B" w:rsidRDefault="00B203C1" w:rsidP="00C149C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16D5B">
        <w:rPr>
          <w:color w:val="000000" w:themeColor="text1"/>
        </w:rPr>
        <w:t>Final challenge: print even numbers 1–20</w:t>
      </w:r>
    </w:p>
    <w:p w14:paraId="2F4B46BB" w14:textId="486CB5CE" w:rsidR="00B203C1" w:rsidRPr="00316D5B" w:rsidRDefault="00B203C1" w:rsidP="00B203C1">
      <w:pPr>
        <w:pStyle w:val="ListParagraph"/>
        <w:numPr>
          <w:ilvl w:val="0"/>
          <w:numId w:val="15"/>
        </w:num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316D5B">
        <w:rPr>
          <w:color w:val="000000" w:themeColor="text1"/>
        </w:rPr>
        <w:t>Teaching style: short examples, runnable cells, brief exercises and solutions.</w:t>
      </w:r>
    </w:p>
    <w:p w14:paraId="01F90E87" w14:textId="77777777" w:rsidR="00316D5B" w:rsidRPr="00316D5B" w:rsidRDefault="00316D5B" w:rsidP="00316D5B">
      <w:pPr>
        <w:pStyle w:val="ListParagraph"/>
        <w:rPr>
          <w:rFonts w:ascii="Segoe UI Emoji" w:hAnsi="Segoe UI Emoji" w:cs="Segoe UI Emoji"/>
          <w:color w:val="000000" w:themeColor="text1"/>
          <w:sz w:val="24"/>
          <w:szCs w:val="24"/>
        </w:rPr>
      </w:pPr>
    </w:p>
    <w:p w14:paraId="718E00BC" w14:textId="77777777" w:rsidR="00B203C1" w:rsidRPr="00316D5B" w:rsidRDefault="00B203C1" w:rsidP="00C149CE">
      <w:pPr>
        <w:pStyle w:val="Heading2"/>
        <w:rPr>
          <w:color w:val="000000" w:themeColor="text1"/>
          <w:sz w:val="24"/>
          <w:szCs w:val="24"/>
        </w:rPr>
      </w:pPr>
      <w:r w:rsidRPr="00316D5B">
        <w:rPr>
          <w:color w:val="000000" w:themeColor="text1"/>
          <w:sz w:val="24"/>
          <w:szCs w:val="24"/>
        </w:rPr>
        <w:t>Day 2 — Pandas Fundamentals</w:t>
      </w:r>
    </w:p>
    <w:p w14:paraId="6FBF151E" w14:textId="004E2083" w:rsidR="00B203C1" w:rsidRPr="00316D5B" w:rsidRDefault="00B203C1" w:rsidP="00316D5B">
      <w:r w:rsidRPr="00316D5B">
        <w:t>Goal: Teach common data-cleaning and analysis tasks with two small datasets:</w:t>
      </w:r>
    </w:p>
    <w:p w14:paraId="109A249A" w14:textId="16AA406F" w:rsidR="00B203C1" w:rsidRPr="00316D5B" w:rsidRDefault="00B203C1" w:rsidP="00C149CE">
      <w:pPr>
        <w:pStyle w:val="ListParagraph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316D5B">
        <w:rPr>
          <w:color w:val="000000" w:themeColor="text1"/>
          <w:sz w:val="24"/>
          <w:szCs w:val="24"/>
        </w:rPr>
        <w:t>employees.csv</w:t>
      </w:r>
    </w:p>
    <w:p w14:paraId="047ACF70" w14:textId="5B119A6A" w:rsidR="00B203C1" w:rsidRPr="00316D5B" w:rsidRDefault="00B203C1" w:rsidP="00C149CE">
      <w:pPr>
        <w:pStyle w:val="ListParagraph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316D5B">
        <w:rPr>
          <w:color w:val="000000" w:themeColor="text1"/>
          <w:sz w:val="24"/>
          <w:szCs w:val="24"/>
        </w:rPr>
        <w:t>performance.csv</w:t>
      </w:r>
    </w:p>
    <w:p w14:paraId="7674A498" w14:textId="00239A1F" w:rsidR="00B203C1" w:rsidRPr="00316D5B" w:rsidRDefault="00B203C1" w:rsidP="00316D5B">
      <w:r w:rsidRPr="00316D5B">
        <w:t>Core skills covered (with pandas methods/examples):</w:t>
      </w:r>
    </w:p>
    <w:p w14:paraId="73DB6229" w14:textId="57782349" w:rsidR="00B203C1" w:rsidRPr="00316D5B" w:rsidRDefault="00B203C1" w:rsidP="00C149CE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316D5B">
        <w:rPr>
          <w:color w:val="000000" w:themeColor="text1"/>
        </w:rPr>
        <w:t>Handle missing values: df.isnull(), pd.to_numeric(..., errors='coerce'), df.fillna()</w:t>
      </w:r>
    </w:p>
    <w:p w14:paraId="4251C458" w14:textId="74E8B834" w:rsidR="00B203C1" w:rsidRPr="00316D5B" w:rsidRDefault="00B203C1" w:rsidP="00C149CE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316D5B">
        <w:rPr>
          <w:color w:val="000000" w:themeColor="text1"/>
        </w:rPr>
        <w:t>Remove duplicates: df.duplicated(), df.drop_duplicates(keep=...)</w:t>
      </w:r>
    </w:p>
    <w:p w14:paraId="55E62AC6" w14:textId="6B16F877" w:rsidR="00B203C1" w:rsidRPr="00316D5B" w:rsidRDefault="00B203C1" w:rsidP="00C149CE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316D5B">
        <w:rPr>
          <w:color w:val="000000" w:themeColor="text1"/>
        </w:rPr>
        <w:t>Fix data types: pd.to_datetime(), pd.to_numeric()</w:t>
      </w:r>
    </w:p>
    <w:p w14:paraId="7A03E0B7" w14:textId="189FC936" w:rsidR="00B203C1" w:rsidRPr="00316D5B" w:rsidRDefault="00B203C1" w:rsidP="00C149CE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316D5B">
        <w:rPr>
          <w:color w:val="000000" w:themeColor="text1"/>
        </w:rPr>
        <w:t>Clean text: .str.strip(), .str.title(), .str.upper()</w:t>
      </w:r>
    </w:p>
    <w:p w14:paraId="01D0D72D" w14:textId="4F6B4E6B" w:rsidR="00B203C1" w:rsidRPr="00316D5B" w:rsidRDefault="00B203C1" w:rsidP="00C149CE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316D5B">
        <w:rPr>
          <w:color w:val="000000" w:themeColor="text1"/>
        </w:rPr>
        <w:t>Filter with .query(): df.query("condition")</w:t>
      </w:r>
    </w:p>
    <w:p w14:paraId="43DB9537" w14:textId="06B49103" w:rsidR="00B203C1" w:rsidRPr="00316D5B" w:rsidRDefault="00B203C1" w:rsidP="00C149CE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316D5B">
        <w:rPr>
          <w:color w:val="000000" w:themeColor="text1"/>
        </w:rPr>
        <w:t>Group &amp; aggregate: df.groupby(...).mean(), .size(), .count()</w:t>
      </w:r>
    </w:p>
    <w:p w14:paraId="20C1FEC9" w14:textId="77777777" w:rsidR="00316D5B" w:rsidRDefault="00B203C1" w:rsidP="00316D5B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316D5B">
        <w:rPr>
          <w:color w:val="000000" w:themeColor="text1"/>
        </w:rPr>
        <w:t>Joins/merges: pd.merge(on='employee_id', how='inner/left/right/outer')</w:t>
      </w:r>
    </w:p>
    <w:p w14:paraId="2369504D" w14:textId="59A81888" w:rsidR="00B203C1" w:rsidRPr="00316D5B" w:rsidRDefault="00B203C1" w:rsidP="00316D5B">
      <w:pPr>
        <w:pStyle w:val="Heading2"/>
        <w:rPr>
          <w:color w:val="000000" w:themeColor="text1"/>
          <w:sz w:val="24"/>
          <w:szCs w:val="24"/>
        </w:rPr>
      </w:pPr>
      <w:r w:rsidRPr="00316D5B">
        <w:rPr>
          <w:color w:val="000000" w:themeColor="text1"/>
          <w:sz w:val="24"/>
          <w:szCs w:val="24"/>
        </w:rPr>
        <w:t>Exercises: step-by-step transformations, quizzes after each section, and final merges and aggregations.</w:t>
      </w:r>
    </w:p>
    <w:p w14:paraId="1A3A62BB" w14:textId="0F6D2AC4" w:rsidR="00DB1496" w:rsidRDefault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>
        <w:rPr>
          <w:rFonts w:ascii="Segoe UI Emoji" w:hAnsi="Segoe UI Emoji" w:cs="Segoe UI Emoji"/>
          <w:color w:val="000000" w:themeColor="text1"/>
          <w:sz w:val="24"/>
          <w:szCs w:val="24"/>
        </w:rPr>
        <w:br w:type="page"/>
      </w:r>
    </w:p>
    <w:p w14:paraId="5E45CAFF" w14:textId="624D60D0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lastRenderedPageBreak/>
        <w:t>🐍 Python Beginner Workshop – Days 1 &amp; 2</w:t>
      </w:r>
      <w:r w:rsidR="006B37E8" w:rsidRPr="006B37E8">
        <w:rPr>
          <w:rFonts w:ascii="Segoe UI Emoji" w:hAnsi="Segoe UI Emoji" w:cs="Segoe UI Emoji"/>
          <w:b/>
          <w:bCs/>
          <w:color w:val="F7F8FC"/>
          <w:bdr w:val="single" w:sz="2" w:space="0" w:color="E3E3E3" w:frame="1"/>
          <w:shd w:val="clear" w:color="auto" w:fill="232326"/>
        </w:rPr>
        <w:t xml:space="preserve"> </w:t>
      </w:r>
      <w:r w:rsidR="006B37E8" w:rsidRPr="006B37E8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🐍</w:t>
      </w:r>
      <w:r w:rsidR="00882205" w:rsidRPr="00882205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🐍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i/>
          <w:iCs/>
          <w:color w:val="000000" w:themeColor="text1"/>
          <w:sz w:val="24"/>
          <w:szCs w:val="24"/>
        </w:rPr>
        <w:t>Learn by Doing, Build with Confidence</w:t>
      </w:r>
    </w:p>
    <w:p w14:paraId="36897027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pict w14:anchorId="4BD0B515">
          <v:rect id="_x0000_i1025" style="width:0;height:1.5pt" o:hralign="center" o:hrstd="t" o:hr="t" fillcolor="#a0a0a0" stroked="f"/>
        </w:pict>
      </w:r>
    </w:p>
    <w:p w14:paraId="51A06800" w14:textId="77777777" w:rsidR="00DB1496" w:rsidRPr="00DB1496" w:rsidRDefault="00DB1496" w:rsidP="00DB1496">
      <w:pPr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🎯 Purpose</w:t>
      </w:r>
    </w:p>
    <w:p w14:paraId="11C2AE0E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A fast-paced, hands-on introduction to Python and data analysis—designed for absolute beginners who want to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write real code from day one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.</w:t>
      </w:r>
    </w:p>
    <w:p w14:paraId="749C11B2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Built around two interactive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Jupyter Notebooks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:</w:t>
      </w:r>
    </w:p>
    <w:p w14:paraId="225FC5DD" w14:textId="77777777" w:rsidR="00DB1496" w:rsidRPr="00DB1496" w:rsidRDefault="00DB1496" w:rsidP="00DB1496">
      <w:pPr>
        <w:numPr>
          <w:ilvl w:val="0"/>
          <w:numId w:val="17"/>
        </w:num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Day 1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: Core Python fundamentals</w:t>
      </w:r>
    </w:p>
    <w:p w14:paraId="4F366DDA" w14:textId="77777777" w:rsidR="00DB1496" w:rsidRPr="00DB1496" w:rsidRDefault="00DB1496" w:rsidP="00DB1496">
      <w:pPr>
        <w:numPr>
          <w:ilvl w:val="0"/>
          <w:numId w:val="17"/>
        </w:num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Day 2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: Real-world data cleaning and analysis using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pandas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 and two sample datasets</w:t>
      </w:r>
    </w:p>
    <w:p w14:paraId="7621115E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Perfect for classroom use, self-study, or workshop handouts!</w:t>
      </w:r>
    </w:p>
    <w:p w14:paraId="6DA446CC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pict w14:anchorId="20BFC544">
          <v:rect id="_x0000_i1026" style="width:0;height:1.5pt" o:hralign="center" o:hrstd="t" o:hr="t" fillcolor="#a0a0a0" stroked="f"/>
        </w:pict>
      </w:r>
    </w:p>
    <w:p w14:paraId="523CDF7E" w14:textId="77777777" w:rsidR="00DB1496" w:rsidRPr="00DB1496" w:rsidRDefault="00DB1496" w:rsidP="00DB1496">
      <w:pPr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📅 Day 1: Python Basics — Speak the Language</w:t>
      </w:r>
    </w:p>
    <w:p w14:paraId="0456C775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i/>
          <w:iCs/>
          <w:color w:val="000000" w:themeColor="text1"/>
          <w:sz w:val="24"/>
          <w:szCs w:val="24"/>
        </w:rPr>
        <w:t>Goal: Write, run, and understand real Python code with confidence.</w:t>
      </w:r>
    </w:p>
    <w:p w14:paraId="102E8F73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Key Topics Covered: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Jupyter Tips &amp; Shortcuts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 – Navigate and run notebooks like a pro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Hello, World!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 – Your very first line of code (and instant gratification!)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Variables &amp; Data Types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 – str, int, float, bool—and how to use them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Math &amp; Logic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 – Arithmetic (+, -, **) and comparisons (&gt;, ==, !=)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User Input &amp; Strings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 – Make your programs interactive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Data Structures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 – Lists, tuples, and dictionaries: store, access, and update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Conditionals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 – if / elif / else: help your code make smart decisions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Loops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 – for and while (with a friendly reminder: avoid infinite loops!)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Functions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 – Write reusable, organized code with def and return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Mini Project: Simple Calculator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 – Combines input, math, conditionals, and basic error handling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Final Challenge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 – Print all even numbers from 1 to 20 (a classic confidence booster!)</w:t>
      </w:r>
    </w:p>
    <w:p w14:paraId="6541EE3D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Teaching Style:</w:t>
      </w:r>
    </w:p>
    <w:p w14:paraId="2D5D9498" w14:textId="77777777" w:rsidR="00DB1496" w:rsidRPr="00DB1496" w:rsidRDefault="00DB1496" w:rsidP="00DB1496">
      <w:pPr>
        <w:numPr>
          <w:ilvl w:val="0"/>
          <w:numId w:val="18"/>
        </w:num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Short, runnable code examples in every cell</w:t>
      </w:r>
    </w:p>
    <w:p w14:paraId="7A1A5D69" w14:textId="77777777" w:rsidR="00DB1496" w:rsidRPr="00DB1496" w:rsidRDefault="00DB1496" w:rsidP="00DB1496">
      <w:pPr>
        <w:numPr>
          <w:ilvl w:val="0"/>
          <w:numId w:val="18"/>
        </w:num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Immediate feedback through Jupyter</w:t>
      </w:r>
    </w:p>
    <w:p w14:paraId="607E8F50" w14:textId="77777777" w:rsidR="00DB1496" w:rsidRPr="00DB1496" w:rsidRDefault="00DB1496" w:rsidP="00DB1496">
      <w:pPr>
        <w:numPr>
          <w:ilvl w:val="0"/>
          <w:numId w:val="18"/>
        </w:num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Quick exercises followed by clear solutions</w:t>
      </w:r>
    </w:p>
    <w:p w14:paraId="724CC7CD" w14:textId="77777777" w:rsidR="00DB1496" w:rsidRPr="00DB1496" w:rsidRDefault="00DB1496" w:rsidP="00DB1496">
      <w:pPr>
        <w:numPr>
          <w:ilvl w:val="0"/>
          <w:numId w:val="18"/>
        </w:num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Zero jargon, maximum practice</w:t>
      </w:r>
    </w:p>
    <w:p w14:paraId="0699F837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lastRenderedPageBreak/>
        <w:pict w14:anchorId="77FF84FC">
          <v:rect id="_x0000_i1027" style="width:0;height:1.5pt" o:hralign="center" o:hrstd="t" o:hr="t" fillcolor="#a0a0a0" stroked="f"/>
        </w:pict>
      </w:r>
    </w:p>
    <w:p w14:paraId="5BD40974" w14:textId="77777777" w:rsidR="00DB1496" w:rsidRPr="00DB1496" w:rsidRDefault="00DB1496" w:rsidP="00DB1496">
      <w:pPr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📅 Day 2: Pandas Fundamentals — Clean, Explore, Analyze</w:t>
      </w:r>
    </w:p>
    <w:p w14:paraId="707B9F2C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i/>
          <w:iCs/>
          <w:color w:val="000000" w:themeColor="text1"/>
          <w:sz w:val="24"/>
          <w:szCs w:val="24"/>
        </w:rPr>
        <w:t>Goal: Transform messy real-world data into clean, actionable insights.</w:t>
      </w:r>
    </w:p>
    <w:p w14:paraId="51965ABD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Datasets Used:</w:t>
      </w:r>
    </w:p>
    <w:p w14:paraId="1023D2F7" w14:textId="77777777" w:rsidR="00DB1496" w:rsidRPr="00DB1496" w:rsidRDefault="00DB1496" w:rsidP="00DB1496">
      <w:pPr>
        <w:numPr>
          <w:ilvl w:val="0"/>
          <w:numId w:val="19"/>
        </w:num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employees.csv → Employee details (names, departments, hire dates)</w:t>
      </w:r>
    </w:p>
    <w:p w14:paraId="4960FA16" w14:textId="77777777" w:rsidR="00DB1496" w:rsidRPr="00DB1496" w:rsidRDefault="00DB1496" w:rsidP="00DB1496">
      <w:pPr>
        <w:numPr>
          <w:ilvl w:val="0"/>
          <w:numId w:val="19"/>
        </w:num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performance.csv → Performance scores linked by employee_id</w:t>
      </w:r>
    </w:p>
    <w:p w14:paraId="28670C37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Core Pandas Skills (with real examples!):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Handle Missing Data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Detect with .isnull()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Convert safely with pd.to_numeric(..., errors='coerce')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Fill gaps using .fillna()</w:t>
      </w:r>
    </w:p>
    <w:p w14:paraId="144C54E1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Remove Duplicates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Identify with .duplicated()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Clean with .drop_duplicates(keep='first')</w:t>
      </w:r>
    </w:p>
    <w:p w14:paraId="4F60E65F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Fix Data Types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Dates: pd.to_datetime()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Numbers: pd.to_numeric() → no more “text that looks like numbers”!</w:t>
      </w:r>
    </w:p>
    <w:p w14:paraId="5372B1E9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Clean Text Data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.str.strip() → remove hidden spaces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.str.title() or .str.upper() → consistent, readable formats</w:t>
      </w:r>
    </w:p>
    <w:p w14:paraId="72202AF5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Filter Smartly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Use .query() for clean, readable conditions: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df.query("salary &gt; 50000 and department == 'Engineering'")</w:t>
      </w:r>
    </w:p>
    <w:p w14:paraId="571CE7BF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Group &amp; Summarize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df.groupby('department').mean() → average performance by team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Understand .size() vs .count() for accurate tallies</w:t>
      </w:r>
    </w:p>
    <w:p w14:paraId="0AF37636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✔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Merge Datasets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pd.merge(df1, df2, on='employee_id', how='left')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 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– Combine employee info + performance in one powerful step</w:t>
      </w:r>
    </w:p>
    <w:p w14:paraId="390AB7B4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Workshop Flow:</w:t>
      </w:r>
    </w:p>
    <w:p w14:paraId="6B36562B" w14:textId="77777777" w:rsidR="00DB1496" w:rsidRPr="00DB1496" w:rsidRDefault="00DB1496" w:rsidP="00DB1496">
      <w:pPr>
        <w:numPr>
          <w:ilvl w:val="0"/>
          <w:numId w:val="20"/>
        </w:num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Step-by-step data transformations</w:t>
      </w:r>
    </w:p>
    <w:p w14:paraId="1E94B166" w14:textId="77777777" w:rsidR="00DB1496" w:rsidRPr="00DB1496" w:rsidRDefault="00DB1496" w:rsidP="00DB1496">
      <w:pPr>
        <w:numPr>
          <w:ilvl w:val="0"/>
          <w:numId w:val="20"/>
        </w:num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Mini quizzes after each concept</w:t>
      </w:r>
    </w:p>
    <w:p w14:paraId="4966609C" w14:textId="77777777" w:rsidR="00DB1496" w:rsidRPr="00DB1496" w:rsidRDefault="00DB1496" w:rsidP="00DB1496">
      <w:pPr>
        <w:numPr>
          <w:ilvl w:val="0"/>
          <w:numId w:val="20"/>
        </w:num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Final activity: merge datasets, clean, group, and analyze—end-to-end!</w:t>
      </w:r>
    </w:p>
    <w:p w14:paraId="7795103E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lastRenderedPageBreak/>
        <w:pict w14:anchorId="209DBC19">
          <v:rect id="_x0000_i1028" style="width:0;height:1.5pt" o:hralign="center" o:hrstd="t" o:hr="t" fillcolor="#a0a0a0" stroked="f"/>
        </w:pict>
      </w:r>
    </w:p>
    <w:p w14:paraId="2C9D16FB" w14:textId="77777777" w:rsidR="00DB1496" w:rsidRPr="00DB1496" w:rsidRDefault="00DB1496" w:rsidP="00DB1496">
      <w:pPr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✨ Why This Workshop Works</w:t>
      </w:r>
    </w:p>
    <w:p w14:paraId="218769C9" w14:textId="77777777" w:rsidR="00DB1496" w:rsidRPr="00DB1496" w:rsidRDefault="00DB1496" w:rsidP="00DB1496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 xml:space="preserve">✅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Beginner-first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: No prior coding experience needed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✅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Project-based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: Learn by building, not just watching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✅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Instant feedback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: See results in Jupyter immediately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br/>
        <w:t xml:space="preserve">✅ </w:t>
      </w:r>
      <w:r w:rsidRPr="00DB1496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Real-world relevant</w:t>
      </w:r>
      <w:r w:rsidRPr="00DB1496">
        <w:rPr>
          <w:rFonts w:ascii="Segoe UI Emoji" w:hAnsi="Segoe UI Emoji" w:cs="Segoe UI Emoji"/>
          <w:color w:val="000000" w:themeColor="text1"/>
          <w:sz w:val="24"/>
          <w:szCs w:val="24"/>
        </w:rPr>
        <w:t>: Day 2 mirrors actual data tasks used in jobs today</w:t>
      </w:r>
    </w:p>
    <w:p w14:paraId="6A0E635D" w14:textId="77777777" w:rsidR="00B203C1" w:rsidRPr="00316D5B" w:rsidRDefault="00B203C1" w:rsidP="00B203C1">
      <w:pPr>
        <w:rPr>
          <w:rFonts w:ascii="Segoe UI Emoji" w:hAnsi="Segoe UI Emoji" w:cs="Segoe UI Emoji"/>
          <w:color w:val="000000" w:themeColor="text1"/>
          <w:sz w:val="24"/>
          <w:szCs w:val="24"/>
        </w:rPr>
      </w:pPr>
    </w:p>
    <w:sectPr w:rsidR="00B203C1" w:rsidRPr="00316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C62"/>
    <w:multiLevelType w:val="hybridMultilevel"/>
    <w:tmpl w:val="A51EEC1A"/>
    <w:lvl w:ilvl="0" w:tplc="F80A1BC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85" w:hanging="360"/>
      </w:pPr>
    </w:lvl>
    <w:lvl w:ilvl="2" w:tplc="0809001B" w:tentative="1">
      <w:start w:val="1"/>
      <w:numFmt w:val="lowerRoman"/>
      <w:lvlText w:val="%3."/>
      <w:lvlJc w:val="right"/>
      <w:pPr>
        <w:ind w:left="1905" w:hanging="180"/>
      </w:pPr>
    </w:lvl>
    <w:lvl w:ilvl="3" w:tplc="0809000F" w:tentative="1">
      <w:start w:val="1"/>
      <w:numFmt w:val="decimal"/>
      <w:lvlText w:val="%4."/>
      <w:lvlJc w:val="left"/>
      <w:pPr>
        <w:ind w:left="2625" w:hanging="360"/>
      </w:pPr>
    </w:lvl>
    <w:lvl w:ilvl="4" w:tplc="08090019" w:tentative="1">
      <w:start w:val="1"/>
      <w:numFmt w:val="lowerLetter"/>
      <w:lvlText w:val="%5."/>
      <w:lvlJc w:val="left"/>
      <w:pPr>
        <w:ind w:left="3345" w:hanging="360"/>
      </w:pPr>
    </w:lvl>
    <w:lvl w:ilvl="5" w:tplc="0809001B" w:tentative="1">
      <w:start w:val="1"/>
      <w:numFmt w:val="lowerRoman"/>
      <w:lvlText w:val="%6."/>
      <w:lvlJc w:val="right"/>
      <w:pPr>
        <w:ind w:left="4065" w:hanging="180"/>
      </w:pPr>
    </w:lvl>
    <w:lvl w:ilvl="6" w:tplc="0809000F" w:tentative="1">
      <w:start w:val="1"/>
      <w:numFmt w:val="decimal"/>
      <w:lvlText w:val="%7."/>
      <w:lvlJc w:val="left"/>
      <w:pPr>
        <w:ind w:left="4785" w:hanging="360"/>
      </w:pPr>
    </w:lvl>
    <w:lvl w:ilvl="7" w:tplc="08090019" w:tentative="1">
      <w:start w:val="1"/>
      <w:numFmt w:val="lowerLetter"/>
      <w:lvlText w:val="%8."/>
      <w:lvlJc w:val="left"/>
      <w:pPr>
        <w:ind w:left="5505" w:hanging="360"/>
      </w:pPr>
    </w:lvl>
    <w:lvl w:ilvl="8" w:tplc="08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 w15:restartNumberingAfterBreak="0">
    <w:nsid w:val="0A7E2A1F"/>
    <w:multiLevelType w:val="multilevel"/>
    <w:tmpl w:val="213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9068D"/>
    <w:multiLevelType w:val="multilevel"/>
    <w:tmpl w:val="0DC6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84157"/>
    <w:multiLevelType w:val="hybridMultilevel"/>
    <w:tmpl w:val="F16EA56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E139A9"/>
    <w:multiLevelType w:val="multilevel"/>
    <w:tmpl w:val="7BC0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32275"/>
    <w:multiLevelType w:val="multilevel"/>
    <w:tmpl w:val="4CAC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A073D"/>
    <w:multiLevelType w:val="hybridMultilevel"/>
    <w:tmpl w:val="B6521A4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FC98EFE8">
      <w:start w:val="7"/>
      <w:numFmt w:val="bullet"/>
      <w:lvlText w:val="-"/>
      <w:lvlJc w:val="left"/>
      <w:pPr>
        <w:ind w:left="1440" w:hanging="360"/>
      </w:pPr>
      <w:rPr>
        <w:rFonts w:ascii="Aptos" w:eastAsiaTheme="majorEastAsia" w:hAnsi="Aptos" w:cstheme="maj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72E2A"/>
    <w:multiLevelType w:val="multilevel"/>
    <w:tmpl w:val="87C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93304"/>
    <w:multiLevelType w:val="multilevel"/>
    <w:tmpl w:val="DEE2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D363F"/>
    <w:multiLevelType w:val="hybridMultilevel"/>
    <w:tmpl w:val="D8CED656"/>
    <w:lvl w:ilvl="0" w:tplc="70C80F2E">
      <w:start w:val="7"/>
      <w:numFmt w:val="bullet"/>
      <w:lvlText w:val="-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272F64C4"/>
    <w:multiLevelType w:val="hybridMultilevel"/>
    <w:tmpl w:val="5A6AFF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E95F34"/>
    <w:multiLevelType w:val="multilevel"/>
    <w:tmpl w:val="38B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73554"/>
    <w:multiLevelType w:val="hybridMultilevel"/>
    <w:tmpl w:val="488801D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06392"/>
    <w:multiLevelType w:val="multilevel"/>
    <w:tmpl w:val="32B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E649F"/>
    <w:multiLevelType w:val="hybridMultilevel"/>
    <w:tmpl w:val="EEAE1B6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BD22DF"/>
    <w:multiLevelType w:val="hybridMultilevel"/>
    <w:tmpl w:val="0494E41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393E0C"/>
    <w:multiLevelType w:val="multilevel"/>
    <w:tmpl w:val="3F4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717A6"/>
    <w:multiLevelType w:val="hybridMultilevel"/>
    <w:tmpl w:val="C576B80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3620D"/>
    <w:multiLevelType w:val="hybridMultilevel"/>
    <w:tmpl w:val="4742FB0E"/>
    <w:lvl w:ilvl="0" w:tplc="EB1079AC">
      <w:numFmt w:val="bullet"/>
      <w:lvlText w:val="-"/>
      <w:lvlJc w:val="left"/>
      <w:pPr>
        <w:ind w:left="465" w:hanging="360"/>
      </w:pPr>
      <w:rPr>
        <w:rFonts w:ascii="Aptos" w:eastAsiaTheme="majorEastAsia" w:hAnsi="Apto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9" w15:restartNumberingAfterBreak="0">
    <w:nsid w:val="79632431"/>
    <w:multiLevelType w:val="multilevel"/>
    <w:tmpl w:val="5778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101868">
    <w:abstractNumId w:val="4"/>
  </w:num>
  <w:num w:numId="2" w16cid:durableId="48382927">
    <w:abstractNumId w:val="8"/>
  </w:num>
  <w:num w:numId="3" w16cid:durableId="1787236242">
    <w:abstractNumId w:val="7"/>
  </w:num>
  <w:num w:numId="4" w16cid:durableId="685861400">
    <w:abstractNumId w:val="1"/>
  </w:num>
  <w:num w:numId="5" w16cid:durableId="990446858">
    <w:abstractNumId w:val="19"/>
  </w:num>
  <w:num w:numId="6" w16cid:durableId="1880362972">
    <w:abstractNumId w:val="2"/>
  </w:num>
  <w:num w:numId="7" w16cid:durableId="630087580">
    <w:abstractNumId w:val="6"/>
  </w:num>
  <w:num w:numId="8" w16cid:durableId="1293440388">
    <w:abstractNumId w:val="18"/>
  </w:num>
  <w:num w:numId="9" w16cid:durableId="759103865">
    <w:abstractNumId w:val="14"/>
  </w:num>
  <w:num w:numId="10" w16cid:durableId="1545942259">
    <w:abstractNumId w:val="0"/>
  </w:num>
  <w:num w:numId="11" w16cid:durableId="91509498">
    <w:abstractNumId w:val="17"/>
  </w:num>
  <w:num w:numId="12" w16cid:durableId="1179078815">
    <w:abstractNumId w:val="9"/>
  </w:num>
  <w:num w:numId="13" w16cid:durableId="653027762">
    <w:abstractNumId w:val="10"/>
  </w:num>
  <w:num w:numId="14" w16cid:durableId="1892958115">
    <w:abstractNumId w:val="3"/>
  </w:num>
  <w:num w:numId="15" w16cid:durableId="2021270508">
    <w:abstractNumId w:val="15"/>
  </w:num>
  <w:num w:numId="16" w16cid:durableId="480580256">
    <w:abstractNumId w:val="12"/>
  </w:num>
  <w:num w:numId="17" w16cid:durableId="147403364">
    <w:abstractNumId w:val="13"/>
  </w:num>
  <w:num w:numId="18" w16cid:durableId="974681039">
    <w:abstractNumId w:val="16"/>
  </w:num>
  <w:num w:numId="19" w16cid:durableId="495650906">
    <w:abstractNumId w:val="11"/>
  </w:num>
  <w:num w:numId="20" w16cid:durableId="1545555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7DC6"/>
    <w:rsid w:val="000A1D9B"/>
    <w:rsid w:val="00183082"/>
    <w:rsid w:val="002765B8"/>
    <w:rsid w:val="00286FE0"/>
    <w:rsid w:val="00316D5B"/>
    <w:rsid w:val="00537E1D"/>
    <w:rsid w:val="006B37E8"/>
    <w:rsid w:val="007E41C5"/>
    <w:rsid w:val="008404B9"/>
    <w:rsid w:val="00882205"/>
    <w:rsid w:val="008D1690"/>
    <w:rsid w:val="00982004"/>
    <w:rsid w:val="009D7778"/>
    <w:rsid w:val="00A80135"/>
    <w:rsid w:val="00B203C1"/>
    <w:rsid w:val="00C149CE"/>
    <w:rsid w:val="00DB1496"/>
    <w:rsid w:val="00EE5FF5"/>
    <w:rsid w:val="00F27A8B"/>
    <w:rsid w:val="00F8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FBAF"/>
  <w15:chartTrackingRefBased/>
  <w15:docId w15:val="{0C9518B7-8C9C-4D9B-A010-E12BC5BD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7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Fahim</dc:creator>
  <cp:keywords/>
  <dc:description/>
  <cp:lastModifiedBy>Danial Fahim</cp:lastModifiedBy>
  <cp:revision>10</cp:revision>
  <dcterms:created xsi:type="dcterms:W3CDTF">2025-12-06T03:23:00Z</dcterms:created>
  <dcterms:modified xsi:type="dcterms:W3CDTF">2026-01-01T06:39:00Z</dcterms:modified>
</cp:coreProperties>
</file>