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46B78" w14:textId="5FAB007A" w:rsidR="00976615" w:rsidRPr="00F479E3" w:rsidRDefault="00976615" w:rsidP="008A6F1A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F479E3">
        <w:rPr>
          <w:rFonts w:ascii="Arial" w:hAnsi="Arial" w:cs="Arial"/>
          <w:b/>
          <w:bCs/>
          <w:sz w:val="24"/>
          <w:szCs w:val="24"/>
          <w:lang w:val="es-CO"/>
        </w:rPr>
        <w:t xml:space="preserve">Aprendiz: David Ferney Cruz </w:t>
      </w:r>
      <w:proofErr w:type="spellStart"/>
      <w:r w:rsidRPr="00F479E3">
        <w:rPr>
          <w:rFonts w:ascii="Arial" w:hAnsi="Arial" w:cs="Arial"/>
          <w:b/>
          <w:bCs/>
          <w:sz w:val="24"/>
          <w:szCs w:val="24"/>
          <w:lang w:val="es-CO"/>
        </w:rPr>
        <w:t>Cruz</w:t>
      </w:r>
      <w:proofErr w:type="spellEnd"/>
      <w:r w:rsidR="008A6F1A" w:rsidRPr="00F479E3">
        <w:rPr>
          <w:rFonts w:ascii="Arial" w:hAnsi="Arial" w:cs="Arial"/>
          <w:b/>
          <w:bCs/>
          <w:sz w:val="24"/>
          <w:szCs w:val="24"/>
          <w:lang w:val="es-CO"/>
        </w:rPr>
        <w:t xml:space="preserve"> – SENA – FECHA: 15/10/2020</w:t>
      </w:r>
    </w:p>
    <w:p w14:paraId="1A37FC7E" w14:textId="32235EB1" w:rsidR="00976615" w:rsidRPr="00F479E3" w:rsidRDefault="00976615">
      <w:pPr>
        <w:rPr>
          <w:rFonts w:ascii="Arial" w:hAnsi="Arial" w:cs="Arial"/>
          <w:sz w:val="24"/>
          <w:szCs w:val="24"/>
          <w:lang w:val="es-CO"/>
        </w:rPr>
      </w:pPr>
      <w:r w:rsidRPr="00F479E3">
        <w:rPr>
          <w:rFonts w:ascii="Arial" w:hAnsi="Arial" w:cs="Arial"/>
          <w:b/>
          <w:bCs/>
          <w:sz w:val="24"/>
          <w:szCs w:val="24"/>
          <w:lang w:val="es-CO"/>
        </w:rPr>
        <w:t>Taller</w:t>
      </w:r>
      <w:r w:rsidRPr="00F479E3">
        <w:rPr>
          <w:rFonts w:ascii="Arial" w:hAnsi="Arial" w:cs="Arial"/>
          <w:sz w:val="24"/>
          <w:szCs w:val="24"/>
          <w:lang w:val="es-CO"/>
        </w:rPr>
        <w:t xml:space="preserve">: Lea los contenidos y el documento Calidad total fuente de ventaja que se encuentra en el material de apoyo en documentos adicionales. Una vez hecha esta indagación responda el siguiente taller: </w:t>
      </w:r>
    </w:p>
    <w:p w14:paraId="2315CF56" w14:textId="778A930B" w:rsidR="00976615" w:rsidRPr="00F479E3" w:rsidRDefault="00976615">
      <w:pPr>
        <w:rPr>
          <w:rFonts w:ascii="Arial" w:hAnsi="Arial" w:cs="Arial"/>
          <w:sz w:val="24"/>
          <w:szCs w:val="24"/>
          <w:lang w:val="es-CO"/>
        </w:rPr>
      </w:pPr>
      <w:r w:rsidRPr="00F479E3">
        <w:rPr>
          <w:rFonts w:ascii="Arial" w:hAnsi="Arial" w:cs="Arial"/>
          <w:b/>
          <w:bCs/>
          <w:sz w:val="24"/>
          <w:szCs w:val="24"/>
          <w:lang w:val="es-CO"/>
        </w:rPr>
        <w:t>1</w:t>
      </w:r>
      <w:r w:rsidRPr="00F479E3">
        <w:rPr>
          <w:rFonts w:ascii="Arial" w:hAnsi="Arial" w:cs="Arial"/>
          <w:sz w:val="24"/>
          <w:szCs w:val="24"/>
          <w:lang w:val="es-CO"/>
        </w:rPr>
        <w:t xml:space="preserve">. Realice un cuadro sinóptico donde compare los diferentes aspectos históricos que dieron origen al concepto de calidad (Edad Media-Revolución Industrial, Revolución Industrial - finales siglo XIX, Administración científica - II Guerra Mundial, Guerra Mundial - Década de los setenta, década de los ochenta y noventa). </w:t>
      </w:r>
    </w:p>
    <w:p w14:paraId="5B1CB64D" w14:textId="77777777" w:rsidR="00976615" w:rsidRPr="00F479E3" w:rsidRDefault="00976615">
      <w:pPr>
        <w:rPr>
          <w:rFonts w:ascii="Arial" w:hAnsi="Arial" w:cs="Arial"/>
          <w:sz w:val="24"/>
          <w:szCs w:val="24"/>
          <w:lang w:val="es-CO"/>
        </w:rPr>
      </w:pPr>
      <w:r w:rsidRPr="00F479E3">
        <w:rPr>
          <w:rFonts w:ascii="Arial" w:hAnsi="Arial" w:cs="Arial"/>
          <w:b/>
          <w:bCs/>
          <w:sz w:val="24"/>
          <w:szCs w:val="24"/>
          <w:lang w:val="es-CO"/>
        </w:rPr>
        <w:t>2</w:t>
      </w:r>
      <w:r w:rsidRPr="00F479E3">
        <w:rPr>
          <w:rFonts w:ascii="Arial" w:hAnsi="Arial" w:cs="Arial"/>
          <w:sz w:val="24"/>
          <w:szCs w:val="24"/>
          <w:lang w:val="es-CO"/>
        </w:rPr>
        <w:t xml:space="preserve">. ¿Qué relación existe entre calidad, satisfacción y cliente? </w:t>
      </w:r>
    </w:p>
    <w:p w14:paraId="2B7B7262" w14:textId="67E8745E" w:rsidR="008B5435" w:rsidRPr="00F479E3" w:rsidRDefault="00976615">
      <w:pPr>
        <w:rPr>
          <w:rFonts w:ascii="Arial" w:hAnsi="Arial" w:cs="Arial"/>
          <w:sz w:val="24"/>
          <w:szCs w:val="24"/>
          <w:lang w:val="es-CO"/>
        </w:rPr>
      </w:pPr>
      <w:r w:rsidRPr="00F479E3">
        <w:rPr>
          <w:rFonts w:ascii="Arial" w:hAnsi="Arial" w:cs="Arial"/>
          <w:b/>
          <w:bCs/>
          <w:sz w:val="24"/>
          <w:szCs w:val="24"/>
          <w:lang w:val="es-CO"/>
        </w:rPr>
        <w:t>3</w:t>
      </w:r>
      <w:r w:rsidRPr="00F479E3">
        <w:rPr>
          <w:rFonts w:ascii="Arial" w:hAnsi="Arial" w:cs="Arial"/>
          <w:sz w:val="24"/>
          <w:szCs w:val="24"/>
          <w:lang w:val="es-CO"/>
        </w:rPr>
        <w:t>. ¿Qué es la dirección de la calidad? y ¿cuáles son sus principios?</w:t>
      </w:r>
    </w:p>
    <w:p w14:paraId="71308FA5" w14:textId="0DD38C18" w:rsidR="00976615" w:rsidRPr="00F479E3" w:rsidRDefault="003B734F" w:rsidP="00976615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F479E3">
        <w:rPr>
          <w:rFonts w:ascii="Arial" w:hAnsi="Arial" w:cs="Arial"/>
          <w:b/>
          <w:bCs/>
          <w:sz w:val="24"/>
          <w:szCs w:val="24"/>
          <w:lang w:val="es-CO"/>
        </w:rPr>
        <w:t>SOLUCIÓN</w:t>
      </w:r>
    </w:p>
    <w:p w14:paraId="6561B272" w14:textId="6877F2FD" w:rsidR="00976615" w:rsidRPr="00F479E3" w:rsidRDefault="003B734F" w:rsidP="0097661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F479E3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07D173B7" wp14:editId="1CC29FE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597650" cy="32017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20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9E3">
        <w:rPr>
          <w:rFonts w:ascii="Arial" w:hAnsi="Arial" w:cs="Arial"/>
          <w:b/>
          <w:bCs/>
          <w:sz w:val="24"/>
          <w:szCs w:val="24"/>
          <w:lang w:val="es-CO"/>
        </w:rPr>
        <w:t>Cuadro Sinóptico</w:t>
      </w:r>
    </w:p>
    <w:p w14:paraId="0F4E6409" w14:textId="008E26ED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E9E9A6E" w14:textId="55976C24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D1C766C" w14:textId="37F7E2CE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BC4BCF2" w14:textId="05916E07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736BB6A" w14:textId="49C0A62D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EB3EFED" w14:textId="5808404C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F977E59" w14:textId="2C7D8FC4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8011B55" w14:textId="0D827083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02302E4" w14:textId="77777777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E7DE9DB" w14:textId="2F814948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DE52E05" w14:textId="2C2327A5" w:rsidR="003B734F" w:rsidRPr="00F479E3" w:rsidRDefault="003B734F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5D46440" w14:textId="77777777" w:rsidR="001A6EAE" w:rsidRPr="00F479E3" w:rsidRDefault="001A6EAE" w:rsidP="003B734F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F6C8392" w14:textId="6D5D860E" w:rsidR="003B734F" w:rsidRPr="00F479E3" w:rsidRDefault="003B734F" w:rsidP="003B734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F479E3">
        <w:rPr>
          <w:rFonts w:ascii="Arial" w:hAnsi="Arial" w:cs="Arial"/>
          <w:sz w:val="24"/>
          <w:szCs w:val="24"/>
          <w:lang w:val="es-CO"/>
        </w:rPr>
        <w:t>¿Qué relación existe entre calidad, satisfacción y cliente?</w:t>
      </w:r>
    </w:p>
    <w:p w14:paraId="20D5243F" w14:textId="77777777" w:rsidR="003B734F" w:rsidRPr="00F479E3" w:rsidRDefault="003B734F" w:rsidP="003B734F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14:paraId="7C4352A4" w14:textId="1195BD76" w:rsidR="001A6EAE" w:rsidRPr="00F479E3" w:rsidRDefault="001A6EAE" w:rsidP="003B734F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  <w:r w:rsidRPr="00F479E3">
        <w:rPr>
          <w:rFonts w:ascii="Arial" w:hAnsi="Arial" w:cs="Arial"/>
          <w:sz w:val="24"/>
          <w:szCs w:val="24"/>
          <w:lang w:val="es-CO"/>
        </w:rPr>
        <w:t>Los términos de calidad y satisfacción del cliente están relacionados y son muy importantes para evaluar cualquier producto o servicio que se ofrezca generado por una empresa u organización. La satisfacción del cliente es prácticamente una emoción del consumidor derivada de la percepción de la calidad del servicio o producto como tal.</w:t>
      </w:r>
    </w:p>
    <w:p w14:paraId="30C53802" w14:textId="38922319" w:rsidR="003B734F" w:rsidRPr="00F479E3" w:rsidRDefault="003B734F" w:rsidP="003B734F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F945E77" w14:textId="07B228CC" w:rsidR="003B734F" w:rsidRPr="00F479E3" w:rsidRDefault="003B734F" w:rsidP="003B734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F479E3">
        <w:rPr>
          <w:rFonts w:ascii="Arial" w:hAnsi="Arial" w:cs="Arial"/>
          <w:sz w:val="24"/>
          <w:szCs w:val="24"/>
          <w:lang w:val="es-CO"/>
        </w:rPr>
        <w:lastRenderedPageBreak/>
        <w:t>¿Qué es la dirección de la calidad? y ¿cuáles son sus principios?</w:t>
      </w:r>
    </w:p>
    <w:p w14:paraId="17D01A77" w14:textId="77777777" w:rsidR="003B734F" w:rsidRPr="003B734F" w:rsidRDefault="003B734F" w:rsidP="003B73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4C480B56" w14:textId="5CDCA8DE" w:rsidR="003B734F" w:rsidRPr="00F479E3" w:rsidRDefault="003B734F" w:rsidP="003B734F">
      <w:pPr>
        <w:pStyle w:val="ListParagraph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La Dirección de la Calidad es un sistema que se desarrolla bajo tres procesos interrelacionados como lo son: </w:t>
      </w:r>
      <w:r w:rsidRPr="00F479E3">
        <w:rPr>
          <w:rFonts w:ascii="Arial" w:hAnsi="Arial" w:cs="Arial"/>
          <w:color w:val="000000"/>
          <w:sz w:val="24"/>
          <w:szCs w:val="24"/>
          <w:u w:val="single"/>
          <w:lang w:val="es-CO"/>
        </w:rPr>
        <w:t>la planificación</w:t>
      </w: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, </w:t>
      </w:r>
      <w:r w:rsidRPr="00F479E3">
        <w:rPr>
          <w:rFonts w:ascii="Arial" w:hAnsi="Arial" w:cs="Arial"/>
          <w:color w:val="000000"/>
          <w:sz w:val="24"/>
          <w:szCs w:val="24"/>
          <w:u w:val="single"/>
          <w:lang w:val="es-CO"/>
        </w:rPr>
        <w:t>la organización</w:t>
      </w: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 y </w:t>
      </w:r>
      <w:r w:rsidRPr="00F479E3">
        <w:rPr>
          <w:rFonts w:ascii="Arial" w:hAnsi="Arial" w:cs="Arial"/>
          <w:color w:val="000000"/>
          <w:sz w:val="24"/>
          <w:szCs w:val="24"/>
          <w:u w:val="single"/>
          <w:lang w:val="es-CO"/>
        </w:rPr>
        <w:t>el control de la calidad</w:t>
      </w:r>
      <w:r w:rsidRPr="00F479E3">
        <w:rPr>
          <w:rFonts w:ascii="Arial" w:hAnsi="Arial" w:cs="Arial"/>
          <w:color w:val="000000"/>
          <w:sz w:val="24"/>
          <w:szCs w:val="24"/>
          <w:lang w:val="es-CO"/>
        </w:rPr>
        <w:t>, persiguiendo una mejora continua del producto o servicio como medio</w:t>
      </w: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 </w:t>
      </w:r>
      <w:r w:rsidRPr="003B734F">
        <w:rPr>
          <w:rFonts w:ascii="Arial" w:hAnsi="Arial" w:cs="Arial"/>
          <w:color w:val="000000"/>
          <w:sz w:val="24"/>
          <w:szCs w:val="24"/>
          <w:lang w:val="es-CO"/>
        </w:rPr>
        <w:t>para conseguir los objetivos de la organización; esto involucra tanto al proceso como a los miembros de la empresa</w:t>
      </w:r>
      <w:r w:rsidR="00F479E3"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 y los proveedores</w:t>
      </w:r>
      <w:r w:rsidRPr="003B734F">
        <w:rPr>
          <w:rFonts w:ascii="Arial" w:hAnsi="Arial" w:cs="Arial"/>
          <w:color w:val="000000"/>
          <w:sz w:val="24"/>
          <w:szCs w:val="24"/>
          <w:lang w:val="es-CO"/>
        </w:rPr>
        <w:t xml:space="preserve">. </w:t>
      </w:r>
    </w:p>
    <w:p w14:paraId="7B8CAAD3" w14:textId="77777777" w:rsidR="003B734F" w:rsidRPr="003B734F" w:rsidRDefault="003B734F" w:rsidP="003B734F">
      <w:pPr>
        <w:pStyle w:val="ListParagraph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750371E6" w14:textId="76F83B88" w:rsidR="003B734F" w:rsidRPr="00F479E3" w:rsidRDefault="003B734F" w:rsidP="003B734F">
      <w:pPr>
        <w:pStyle w:val="ListParagraph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  <w:r w:rsidRPr="00F479E3">
        <w:rPr>
          <w:rFonts w:ascii="Arial" w:hAnsi="Arial" w:cs="Arial"/>
          <w:color w:val="000000"/>
          <w:sz w:val="24"/>
          <w:szCs w:val="24"/>
          <w:lang w:val="es-CO"/>
        </w:rPr>
        <w:t>Sus principios se sustentan en mantener y mejorar</w:t>
      </w:r>
      <w:r w:rsidR="00F479E3"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 continuamente</w:t>
      </w: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 los niveles de calidad bajo las siguientes premisas:</w:t>
      </w:r>
    </w:p>
    <w:p w14:paraId="741E091E" w14:textId="3F50CCB8" w:rsidR="008A6F1A" w:rsidRPr="00F479E3" w:rsidRDefault="008A6F1A" w:rsidP="003B734F">
      <w:pPr>
        <w:pStyle w:val="ListParagraph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112DFE5E" w14:textId="77777777" w:rsidR="008A6F1A" w:rsidRPr="008A6F1A" w:rsidRDefault="008A6F1A" w:rsidP="008A6F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30DE3CDB" w14:textId="0FEA85EB" w:rsidR="008A6F1A" w:rsidRPr="00F479E3" w:rsidRDefault="008A6F1A" w:rsidP="008A6F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Enfoque basado en la satisfacción del cliente </w:t>
      </w:r>
    </w:p>
    <w:p w14:paraId="2DCCD359" w14:textId="1856346F" w:rsidR="008A6F1A" w:rsidRPr="00F479E3" w:rsidRDefault="00F479E3" w:rsidP="008A6F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Cultura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calidad</w:t>
      </w:r>
      <w:proofErr w:type="spellEnd"/>
    </w:p>
    <w:p w14:paraId="3E263A40" w14:textId="1282BE32" w:rsidR="00F479E3" w:rsidRPr="00F479E3" w:rsidRDefault="00F479E3" w:rsidP="008A6F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 w:rsidRPr="00F479E3">
        <w:rPr>
          <w:rFonts w:ascii="Arial" w:hAnsi="Arial" w:cs="Arial"/>
          <w:sz w:val="24"/>
          <w:szCs w:val="24"/>
          <w:lang w:val="es-CO"/>
        </w:rPr>
        <w:t>Implicación de la alta dirección</w:t>
      </w:r>
    </w:p>
    <w:p w14:paraId="3A7B15D0" w14:textId="6517D4D3" w:rsidR="008A6F1A" w:rsidRPr="00F479E3" w:rsidRDefault="008A6F1A" w:rsidP="008A6F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Participación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del personal </w:t>
      </w:r>
    </w:p>
    <w:p w14:paraId="502AECED" w14:textId="62CF3D89" w:rsidR="008A6F1A" w:rsidRPr="00F479E3" w:rsidRDefault="008A6F1A" w:rsidP="00E703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Enfoque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basado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procesos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6481B07" w14:textId="1AD06D8B" w:rsidR="008A6F1A" w:rsidRPr="00F479E3" w:rsidRDefault="008A6F1A" w:rsidP="00F313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Enfoque de sistemas para la gestión </w:t>
      </w:r>
      <w:r w:rsidR="00F479E3" w:rsidRPr="00F479E3">
        <w:rPr>
          <w:rFonts w:ascii="Arial" w:hAnsi="Arial" w:cs="Arial"/>
          <w:color w:val="000000"/>
          <w:sz w:val="24"/>
          <w:szCs w:val="24"/>
          <w:lang w:val="es-CO"/>
        </w:rPr>
        <w:t>y comunicación</w:t>
      </w:r>
    </w:p>
    <w:p w14:paraId="27A3574C" w14:textId="1FFAD7D9" w:rsidR="008A6F1A" w:rsidRPr="00F479E3" w:rsidRDefault="008A6F1A" w:rsidP="00FB38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Mejora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continua </w:t>
      </w:r>
    </w:p>
    <w:p w14:paraId="75375567" w14:textId="76EA3E54" w:rsidR="00F479E3" w:rsidRPr="00F479E3" w:rsidRDefault="00F479E3" w:rsidP="00FB38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Involucración</w:t>
      </w:r>
      <w:proofErr w:type="spellEnd"/>
      <w:r w:rsidRPr="00F479E3">
        <w:rPr>
          <w:rFonts w:ascii="Arial" w:hAnsi="Arial" w:cs="Arial"/>
          <w:color w:val="000000"/>
          <w:sz w:val="24"/>
          <w:szCs w:val="24"/>
        </w:rPr>
        <w:t xml:space="preserve"> de los </w:t>
      </w:r>
      <w:proofErr w:type="spellStart"/>
      <w:r w:rsidRPr="00F479E3">
        <w:rPr>
          <w:rFonts w:ascii="Arial" w:hAnsi="Arial" w:cs="Arial"/>
          <w:color w:val="000000"/>
          <w:sz w:val="24"/>
          <w:szCs w:val="24"/>
        </w:rPr>
        <w:t>proveedores</w:t>
      </w:r>
      <w:proofErr w:type="spellEnd"/>
    </w:p>
    <w:p w14:paraId="02361B70" w14:textId="1694BA27" w:rsidR="008A6F1A" w:rsidRPr="00F479E3" w:rsidRDefault="008A6F1A" w:rsidP="00665E0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Enfoque basado en hechos para la toma de decisiones </w:t>
      </w:r>
    </w:p>
    <w:p w14:paraId="76E6E287" w14:textId="63ACE75A" w:rsidR="008A6F1A" w:rsidRPr="00F479E3" w:rsidRDefault="008A6F1A" w:rsidP="00F479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 w:rsidRPr="00F479E3">
        <w:rPr>
          <w:rFonts w:ascii="Arial" w:hAnsi="Arial" w:cs="Arial"/>
          <w:color w:val="000000"/>
          <w:sz w:val="24"/>
          <w:szCs w:val="24"/>
          <w:lang w:val="es-CO"/>
        </w:rPr>
        <w:t xml:space="preserve">Relaciones mutuamente beneficiosas con el proveedor </w:t>
      </w:r>
    </w:p>
    <w:p w14:paraId="7B3442A8" w14:textId="4E63F478" w:rsidR="00F479E3" w:rsidRPr="00F479E3" w:rsidRDefault="00F479E3" w:rsidP="00F479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hAnsi="Arial" w:cs="Arial"/>
          <w:color w:val="000000"/>
          <w:sz w:val="24"/>
          <w:szCs w:val="24"/>
          <w:lang w:val="es-CO"/>
        </w:rPr>
        <w:t>S</w:t>
      </w:r>
      <w:r w:rsidRPr="00F479E3">
        <w:rPr>
          <w:rFonts w:ascii="Arial" w:hAnsi="Arial" w:cs="Arial"/>
          <w:color w:val="000000"/>
          <w:sz w:val="24"/>
          <w:szCs w:val="24"/>
          <w:lang w:val="es-CO"/>
        </w:rPr>
        <w:t>ensibilidad</w:t>
      </w:r>
    </w:p>
    <w:p w14:paraId="19CA7C66" w14:textId="77777777" w:rsidR="008A6F1A" w:rsidRPr="00F479E3" w:rsidRDefault="008A6F1A" w:rsidP="003B734F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sectPr w:rsidR="008A6F1A" w:rsidRPr="00F47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5pt;height:11.5pt" o:bullet="t">
        <v:imagedata r:id="rId1" o:title="mso699F"/>
      </v:shape>
    </w:pict>
  </w:numPicBullet>
  <w:abstractNum w:abstractNumId="0" w15:restartNumberingAfterBreak="0">
    <w:nsid w:val="C431BADD"/>
    <w:multiLevelType w:val="hybridMultilevel"/>
    <w:tmpl w:val="53C6E2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C7543B"/>
    <w:multiLevelType w:val="hybridMultilevel"/>
    <w:tmpl w:val="B7AB257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F29E612"/>
    <w:multiLevelType w:val="hybridMultilevel"/>
    <w:tmpl w:val="6BBBD94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E244B7"/>
    <w:multiLevelType w:val="hybridMultilevel"/>
    <w:tmpl w:val="D6F860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B6BE"/>
    <w:multiLevelType w:val="hybridMultilevel"/>
    <w:tmpl w:val="5595CF9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BC9C364"/>
    <w:multiLevelType w:val="hybridMultilevel"/>
    <w:tmpl w:val="F61CAE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28400DF"/>
    <w:multiLevelType w:val="hybridMultilevel"/>
    <w:tmpl w:val="4BEC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10166"/>
    <w:multiLevelType w:val="hybridMultilevel"/>
    <w:tmpl w:val="A742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15"/>
    <w:rsid w:val="001A6EAE"/>
    <w:rsid w:val="003B734F"/>
    <w:rsid w:val="008A6F1A"/>
    <w:rsid w:val="008B5435"/>
    <w:rsid w:val="00976615"/>
    <w:rsid w:val="00F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79B3"/>
  <w15:chartTrackingRefBased/>
  <w15:docId w15:val="{1786D146-8661-4D97-B642-D9736A7F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15"/>
    <w:pPr>
      <w:ind w:left="720"/>
      <w:contextualSpacing/>
    </w:pPr>
  </w:style>
  <w:style w:type="paragraph" w:customStyle="1" w:styleId="Default">
    <w:name w:val="Default"/>
    <w:rsid w:val="003B73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Ferney Cruz Cruz</dc:creator>
  <cp:keywords/>
  <dc:description/>
  <cp:lastModifiedBy>David Ferney Cruz Cruz</cp:lastModifiedBy>
  <cp:revision>1</cp:revision>
  <dcterms:created xsi:type="dcterms:W3CDTF">2020-10-15T21:55:00Z</dcterms:created>
  <dcterms:modified xsi:type="dcterms:W3CDTF">2020-10-15T23:00:00Z</dcterms:modified>
</cp:coreProperties>
</file>