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BD0DD" w14:textId="77777777" w:rsidR="00A77DAD" w:rsidRDefault="00E82655" w:rsidP="00DF37EE">
      <w:pPr>
        <w:tabs>
          <w:tab w:val="left" w:pos="90"/>
        </w:tabs>
      </w:pPr>
      <w:r>
        <w:t>Daniel Campos</w:t>
      </w:r>
    </w:p>
    <w:p w14:paraId="75087431" w14:textId="77777777" w:rsidR="00E82655" w:rsidRDefault="00E82655" w:rsidP="00DF37EE">
      <w:pPr>
        <w:tabs>
          <w:tab w:val="left" w:pos="90"/>
        </w:tabs>
      </w:pPr>
      <w:r>
        <w:t>November 15</w:t>
      </w:r>
      <w:r w:rsidRPr="00E82655">
        <w:rPr>
          <w:vertAlign w:val="superscript"/>
        </w:rPr>
        <w:t>th</w:t>
      </w:r>
      <w:r>
        <w:t>,2012</w:t>
      </w:r>
    </w:p>
    <w:p w14:paraId="605E67B2" w14:textId="77777777" w:rsidR="00E82655" w:rsidRDefault="00E82655" w:rsidP="00DF37EE">
      <w:pPr>
        <w:tabs>
          <w:tab w:val="left" w:pos="90"/>
        </w:tabs>
      </w:pPr>
      <w:r>
        <w:t>Algorithms Section 5</w:t>
      </w:r>
    </w:p>
    <w:p w14:paraId="20BD0716" w14:textId="77777777" w:rsidR="00E82655" w:rsidRDefault="00E82655" w:rsidP="00DF37EE">
      <w:pPr>
        <w:tabs>
          <w:tab w:val="left" w:pos="90"/>
        </w:tabs>
        <w:jc w:val="center"/>
      </w:pPr>
      <w:r>
        <w:t>HW 6</w:t>
      </w:r>
    </w:p>
    <w:p w14:paraId="0EC58E4B" w14:textId="77777777" w:rsidR="0038688A" w:rsidRDefault="00E82655" w:rsidP="00DF37EE">
      <w:pPr>
        <w:widowControl w:val="0"/>
        <w:numPr>
          <w:ilvl w:val="0"/>
          <w:numId w:val="1"/>
        </w:numPr>
        <w:tabs>
          <w:tab w:val="left" w:pos="90"/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38688A">
        <w:rPr>
          <w:rFonts w:ascii="Times" w:hAnsi="Times" w:cs="Times"/>
        </w:rPr>
        <w:t>Problem 6.8 (DG)(doing)</w:t>
      </w:r>
    </w:p>
    <w:p w14:paraId="4BF088AB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>int LCS(string X,string Y)</w:t>
      </w:r>
    </w:p>
    <w:p w14:paraId="65B7F584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>{</w:t>
      </w:r>
    </w:p>
    <w:p w14:paraId="5D52AA49" w14:textId="41641049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if (Y.length() &gt; X.length())</w:t>
      </w:r>
      <w:r w:rsidR="00DF37EE">
        <w:rPr>
          <w:rFonts w:ascii="Times New Roman" w:hAnsi="Times New Roman" w:cs="Times New Roman"/>
        </w:rPr>
        <w:t>//the X must be longer</w:t>
      </w:r>
    </w:p>
    <w:p w14:paraId="475B8A7C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swap(X,Y);</w:t>
      </w:r>
    </w:p>
    <w:p w14:paraId="1DDC9A54" w14:textId="36D1A41A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int m = X.length(),n=Y.length();</w:t>
      </w:r>
      <w:r w:rsidR="00DF37EE">
        <w:rPr>
          <w:rFonts w:ascii="Times New Roman" w:hAnsi="Times New Roman" w:cs="Times New Roman"/>
        </w:rPr>
        <w:t>//size calues</w:t>
      </w:r>
    </w:p>
    <w:p w14:paraId="331955D8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vector&lt; vector&lt;int&gt; &gt; c(2, vector&lt;int&gt;(n+1,0));</w:t>
      </w:r>
    </w:p>
    <w:p w14:paraId="6DFF0453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int i,j;</w:t>
      </w:r>
    </w:p>
    <w:p w14:paraId="6B55E194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for (i=1;i&lt;=m;i++)</w:t>
      </w:r>
    </w:p>
    <w:p w14:paraId="58BBEDAA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{</w:t>
      </w:r>
    </w:p>
    <w:p w14:paraId="3C99792F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for (j=1;j&lt;=n;j++)</w:t>
      </w:r>
    </w:p>
    <w:p w14:paraId="66CAE586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{</w:t>
      </w:r>
    </w:p>
    <w:p w14:paraId="10D443A3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    if (X[i-1]==Y[j-1])</w:t>
      </w:r>
    </w:p>
    <w:p w14:paraId="3A3384A7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        c[1][j]=c[0][j-1]+1;</w:t>
      </w:r>
    </w:p>
    <w:p w14:paraId="6574DC99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    else</w:t>
      </w:r>
    </w:p>
    <w:p w14:paraId="4F3FC2EE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        c[1][j]=max(c[1][j-1],c[0][j]);</w:t>
      </w:r>
    </w:p>
    <w:p w14:paraId="5C260D22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}</w:t>
      </w:r>
    </w:p>
    <w:p w14:paraId="3AD2C80A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for (j=1;j&lt;=n;j++)</w:t>
      </w:r>
    </w:p>
    <w:p w14:paraId="4350F6AF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        c[0][j]=c[1][j];</w:t>
      </w:r>
    </w:p>
    <w:p w14:paraId="14146341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}</w:t>
      </w:r>
    </w:p>
    <w:p w14:paraId="6D30799F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 xml:space="preserve">    return (c[1][n]);</w:t>
      </w:r>
    </w:p>
    <w:p w14:paraId="77B6ADC3" w14:textId="77777777" w:rsidR="00804899" w:rsidRPr="00DF37EE" w:rsidRDefault="00804899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F37EE">
        <w:rPr>
          <w:rFonts w:ascii="Times New Roman" w:hAnsi="Times New Roman" w:cs="Times New Roman"/>
        </w:rPr>
        <w:t>}</w:t>
      </w:r>
    </w:p>
    <w:p w14:paraId="36350C59" w14:textId="77777777" w:rsidR="002614DB" w:rsidRPr="00804899" w:rsidRDefault="002614DB" w:rsidP="00DF37EE">
      <w:pPr>
        <w:widowControl w:val="0"/>
        <w:tabs>
          <w:tab w:val="left" w:pos="90"/>
          <w:tab w:val="left" w:pos="52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  <w:r w:rsidRPr="00804899">
        <w:rPr>
          <w:rFonts w:ascii="Times New Roman" w:hAnsi="Times New Roman" w:cs="Times New Roman"/>
          <w:sz w:val="22"/>
          <w:szCs w:val="22"/>
        </w:rPr>
        <w:t>The run time is O(mn) since it will loop the external loop for n times and the internal loop based on the x size. for m times based on the y size.</w:t>
      </w:r>
    </w:p>
    <w:p w14:paraId="2C278B93" w14:textId="77777777" w:rsidR="00E82655" w:rsidRDefault="00E82655" w:rsidP="003868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38688A">
        <w:rPr>
          <w:rFonts w:ascii="Times" w:hAnsi="Times" w:cs="Times"/>
        </w:rPr>
        <w:t>Problem 6.17 (DG) Hint similar to knapsack problem.(doing)</w:t>
      </w:r>
    </w:p>
    <w:p w14:paraId="042246B2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 xml:space="preserve">Input: Denominations of coins x1,...,xn,Value V </w:t>
      </w:r>
    </w:p>
    <w:p w14:paraId="31FEC84C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 xml:space="preserve">Output: true if making change </w:t>
      </w:r>
      <w:r>
        <w:rPr>
          <w:rFonts w:ascii="Times" w:hAnsi="Times" w:cs="Menlo Regular"/>
        </w:rPr>
        <w:t xml:space="preserve">is possible </w:t>
      </w:r>
      <w:r w:rsidRPr="00804899">
        <w:rPr>
          <w:rFonts w:ascii="Times" w:hAnsi="Times" w:cs="Menlo Regular"/>
        </w:rPr>
        <w:t>false otherwise</w:t>
      </w:r>
    </w:p>
    <w:p w14:paraId="1656D6D7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</w:p>
    <w:p w14:paraId="1C7CB7AC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>D</w:t>
      </w:r>
      <w:r>
        <w:rPr>
          <w:rFonts w:ascii="Times" w:hAnsi="Times" w:cs="Menlo Regular"/>
        </w:rPr>
        <w:t>eclare an array D of size V + 1</w:t>
      </w:r>
    </w:p>
    <w:p w14:paraId="779EF27C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>D[0] = true</w:t>
      </w:r>
    </w:p>
    <w:p w14:paraId="27C9774F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>for i = 1 to V</w:t>
      </w:r>
    </w:p>
    <w:p w14:paraId="76F2D9B4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D[i] = false</w:t>
      </w:r>
    </w:p>
    <w:p w14:paraId="5D96BD95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>for v = 1 to V :</w:t>
      </w:r>
    </w:p>
    <w:p w14:paraId="7AF3EC3F" w14:textId="77777777" w:rsid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for j = 1 to n:</w:t>
      </w:r>
    </w:p>
    <w:p w14:paraId="7ABB1509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if xj ≤ v:</w:t>
      </w:r>
      <w:r w:rsidR="00904019">
        <w:rPr>
          <w:rFonts w:ascii="Times" w:hAnsi="Times" w:cs="Menlo Regular"/>
        </w:rPr>
        <w:t>//coin must be smaller than value</w:t>
      </w:r>
    </w:p>
    <w:p w14:paraId="7622E6B0" w14:textId="77777777" w:rsidR="00720A15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 xml:space="preserve">D[v] = D[v] </w:t>
      </w:r>
      <w:r w:rsidRPr="00804899">
        <w:rPr>
          <w:rFonts w:ascii="Times" w:hAnsi="Times" w:cs="Menlo Regular" w:hint="eastAsia"/>
        </w:rPr>
        <w:t>∨</w:t>
      </w:r>
      <w:r w:rsidRPr="00804899">
        <w:rPr>
          <w:rFonts w:ascii="Times" w:hAnsi="Times" w:cs="Menlo Regular"/>
        </w:rPr>
        <w:t xml:space="preserve"> D[v − xj]</w:t>
      </w:r>
    </w:p>
    <w:p w14:paraId="33F8E7D9" w14:textId="77777777" w:rsidR="00720A15" w:rsidRDefault="0090401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 w:rsidR="00804899" w:rsidRPr="00804899">
        <w:rPr>
          <w:rFonts w:ascii="Times" w:hAnsi="Times" w:cs="Menlo Regular"/>
        </w:rPr>
        <w:t>else:</w:t>
      </w:r>
    </w:p>
    <w:p w14:paraId="6EE337B0" w14:textId="77777777" w:rsidR="00804899" w:rsidRPr="00804899" w:rsidRDefault="0090401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="00804899" w:rsidRPr="00804899">
        <w:rPr>
          <w:rFonts w:ascii="Times" w:hAnsi="Times" w:cs="Menlo Regular"/>
        </w:rPr>
        <w:t>D[v] = false</w:t>
      </w:r>
    </w:p>
    <w:p w14:paraId="1DDC3C32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>return D[V ]</w:t>
      </w:r>
    </w:p>
    <w:p w14:paraId="24FE1B50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</w:p>
    <w:p w14:paraId="436A9B09" w14:textId="77777777" w:rsidR="00804899" w:rsidRPr="00804899" w:rsidRDefault="00804899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 xml:space="preserve">Complexity Analysis: There are two for loops </w:t>
      </w:r>
      <w:r w:rsidR="00720A15">
        <w:rPr>
          <w:rFonts w:ascii="Times" w:hAnsi="Times" w:cs="Menlo Regular"/>
        </w:rPr>
        <w:t xml:space="preserve">one loop runs V </w:t>
      </w:r>
      <w:r w:rsidRPr="00804899">
        <w:rPr>
          <w:rFonts w:ascii="Times" w:hAnsi="Times" w:cs="Menlo Regular"/>
        </w:rPr>
        <w:t>times while the other</w:t>
      </w:r>
    </w:p>
    <w:p w14:paraId="6BCA9357" w14:textId="77777777" w:rsidR="002614DB" w:rsidRDefault="00720A15" w:rsidP="008048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>loops run n</w:t>
      </w:r>
      <w:r w:rsidR="00804899" w:rsidRPr="00804899">
        <w:rPr>
          <w:rFonts w:ascii="Times" w:hAnsi="Times" w:cs="Menlo Regular"/>
        </w:rPr>
        <w:t xml:space="preserve"> times. Therefore the co</w:t>
      </w:r>
      <w:r>
        <w:rPr>
          <w:rFonts w:ascii="Times" w:hAnsi="Times" w:cs="Menlo Regular"/>
        </w:rPr>
        <w:t>mplexity of the algorithm is O(</w:t>
      </w:r>
      <w:r w:rsidR="00804899" w:rsidRPr="00804899">
        <w:rPr>
          <w:rFonts w:ascii="Times" w:hAnsi="Times" w:cs="Menlo Regular"/>
        </w:rPr>
        <w:t>n</w:t>
      </w:r>
      <w:r>
        <w:rPr>
          <w:rFonts w:ascii="Times" w:hAnsi="Times" w:cs="Menlo Regular"/>
        </w:rPr>
        <w:t>v)</w:t>
      </w:r>
    </w:p>
    <w:p w14:paraId="55836019" w14:textId="77777777" w:rsidR="00E82655" w:rsidRDefault="00E82655" w:rsidP="00E8265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Problem 6.18 (DG) </w:t>
      </w:r>
    </w:p>
    <w:p w14:paraId="2C2A7954" w14:textId="08F3EDC1" w:rsidR="00DF37EE" w:rsidRDefault="00DF37EE" w:rsidP="00574BE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</w:rPr>
      </w:pPr>
      <w:r>
        <w:rPr>
          <w:rFonts w:ascii="Times" w:hAnsi="Times" w:cs="Menlo Regular"/>
        </w:rPr>
        <w:t>Recurrence:</w:t>
      </w:r>
    </w:p>
    <w:p w14:paraId="747D60B5" w14:textId="513F18F0" w:rsidR="00DF37EE" w:rsidRDefault="00DF37EE" w:rsidP="00574BE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M(n,V)=M(n-1,V-x(n)) </w:t>
      </w:r>
      <w:r w:rsidRPr="00804899">
        <w:rPr>
          <w:rFonts w:ascii="Times" w:hAnsi="Times" w:cs="Menlo Regular" w:hint="eastAsia"/>
        </w:rPr>
        <w:t>∨</w:t>
      </w:r>
      <w:r>
        <w:rPr>
          <w:rFonts w:ascii="Times" w:hAnsi="Times" w:cs="Menlo Regular"/>
        </w:rPr>
        <w:t xml:space="preserve"> M(n-1,V) where 1 would be able to make change and 0 would be not able to make change. In the former case, the algorithm will output 1 if change can be made for amount  v-x(n) using the first n-1 denominations. In the latter case the algorithm should output positive if change can be made using the first n-1, if both are true than the output will be true. Complexity is O(nv) since you have built a table of n rows and V colums.</w:t>
      </w:r>
    </w:p>
    <w:p w14:paraId="05F436BF" w14:textId="667138F4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D</w:t>
      </w:r>
      <w:r>
        <w:rPr>
          <w:rFonts w:ascii="Times" w:hAnsi="Times" w:cs="Menlo Regular"/>
        </w:rPr>
        <w:t>eclare an array D of size V + 1</w:t>
      </w:r>
    </w:p>
    <w:p w14:paraId="04E4F344" w14:textId="20A2D3DE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>D[0] = true</w:t>
      </w:r>
    </w:p>
    <w:p w14:paraId="5E551BD1" w14:textId="21A69C5B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for i = 1 to V</w:t>
      </w:r>
    </w:p>
    <w:p w14:paraId="02190FE6" w14:textId="0FC90516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D[i] = false</w:t>
      </w:r>
    </w:p>
    <w:p w14:paraId="16839E68" w14:textId="2DD4CF0C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>for v = 1 to V :</w:t>
      </w:r>
    </w:p>
    <w:p w14:paraId="5260C9EF" w14:textId="4DE974CF" w:rsidR="00DF37EE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for j = 1 to n</w:t>
      </w:r>
      <w:r>
        <w:rPr>
          <w:rFonts w:ascii="Times" w:hAnsi="Times" w:cs="Menlo Regular"/>
        </w:rPr>
        <w:t>-1</w:t>
      </w:r>
      <w:r w:rsidRPr="00804899">
        <w:rPr>
          <w:rFonts w:ascii="Times" w:hAnsi="Times" w:cs="Menlo Regular"/>
        </w:rPr>
        <w:t>:</w:t>
      </w:r>
    </w:p>
    <w:p w14:paraId="662FB19C" w14:textId="77777777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if xj ≤ v:</w:t>
      </w:r>
      <w:r>
        <w:rPr>
          <w:rFonts w:ascii="Times" w:hAnsi="Times" w:cs="Menlo Regular"/>
        </w:rPr>
        <w:t>//coin must be smaller than value</w:t>
      </w:r>
    </w:p>
    <w:p w14:paraId="4EBD9B11" w14:textId="6A21511E" w:rsidR="00DF37EE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 xml:space="preserve">D[v] = </w:t>
      </w:r>
      <w:r>
        <w:rPr>
          <w:rFonts w:ascii="Times" w:hAnsi="Times" w:cs="Menlo Regular"/>
        </w:rPr>
        <w:t>D</w:t>
      </w:r>
      <w:r>
        <w:rPr>
          <w:rFonts w:ascii="Times" w:hAnsi="Times" w:cs="Menlo Regular"/>
        </w:rPr>
        <w:t>(V-x(n</w:t>
      </w:r>
      <w:r>
        <w:rPr>
          <w:rFonts w:ascii="Times" w:hAnsi="Times" w:cs="Menlo Regular"/>
        </w:rPr>
        <w:t xml:space="preserve">)) </w:t>
      </w:r>
      <w:r w:rsidRPr="00804899">
        <w:rPr>
          <w:rFonts w:ascii="Times" w:hAnsi="Times" w:cs="Menlo Regular" w:hint="eastAsia"/>
        </w:rPr>
        <w:t>∨</w:t>
      </w:r>
      <w:r>
        <w:rPr>
          <w:rFonts w:ascii="Times" w:hAnsi="Times" w:cs="Menlo Regular"/>
        </w:rPr>
        <w:t>D(V);</w:t>
      </w:r>
    </w:p>
    <w:p w14:paraId="5AF2BC82" w14:textId="77777777" w:rsidR="00DF37EE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else:</w:t>
      </w:r>
    </w:p>
    <w:p w14:paraId="2D369F32" w14:textId="77777777" w:rsidR="00DF37EE" w:rsidRPr="00804899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</w:r>
      <w:r w:rsidRPr="00804899">
        <w:rPr>
          <w:rFonts w:ascii="Times" w:hAnsi="Times" w:cs="Menlo Regular"/>
        </w:rPr>
        <w:t>D[v] = false</w:t>
      </w:r>
    </w:p>
    <w:p w14:paraId="41F76A0D" w14:textId="1B31D09B" w:rsidR="00DF37EE" w:rsidRDefault="00DF37EE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804899">
        <w:rPr>
          <w:rFonts w:ascii="Times" w:hAnsi="Times" w:cs="Menlo Regular"/>
        </w:rPr>
        <w:t>return D[V ]</w:t>
      </w:r>
    </w:p>
    <w:p w14:paraId="7A9BFAD4" w14:textId="1FD17436" w:rsidR="00574BEC" w:rsidRPr="00574BEC" w:rsidRDefault="00574BEC" w:rsidP="00574BE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</w:rPr>
      </w:pPr>
      <w:r>
        <w:rPr>
          <w:rFonts w:ascii="Times" w:hAnsi="Times" w:cs="Menlo Regular"/>
        </w:rPr>
        <w:t>Non dynamic version is under</w:t>
      </w:r>
      <w:r w:rsidR="00DF37EE">
        <w:rPr>
          <w:rFonts w:ascii="Times" w:hAnsi="Times" w:cs="Menlo Regular"/>
        </w:rPr>
        <w:t>// ignore just for me</w:t>
      </w:r>
    </w:p>
    <w:p w14:paraId="4CF29711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>bool can_make_change_using_coins(vector&lt;int&gt;coins ,int v)</w:t>
      </w:r>
    </w:p>
    <w:p w14:paraId="119A515A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>{</w:t>
      </w:r>
    </w:p>
    <w:p w14:paraId="682FABEE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for(int i=0;i&lt;coins.size();i++)//runs through the coins</w:t>
      </w:r>
    </w:p>
    <w:p w14:paraId="07E3B92F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{</w:t>
      </w:r>
    </w:p>
    <w:p w14:paraId="4643ECE2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if(v&gt;=coins[i])//as long as coin is removable it will</w:t>
      </w:r>
    </w:p>
    <w:p w14:paraId="36E36568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{</w:t>
      </w:r>
    </w:p>
    <w:p w14:paraId="4CB60F50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    v=v-coins[i];//removes one coin</w:t>
      </w:r>
    </w:p>
    <w:p w14:paraId="7F76434E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}</w:t>
      </w:r>
    </w:p>
    <w:p w14:paraId="7700FFF8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}</w:t>
      </w:r>
    </w:p>
    <w:p w14:paraId="7C68B803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if(v==0)//the amount is returnable</w:t>
      </w:r>
    </w:p>
    <w:p w14:paraId="58685315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{</w:t>
      </w:r>
    </w:p>
    <w:p w14:paraId="3548408B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return true;</w:t>
      </w:r>
    </w:p>
    <w:p w14:paraId="2FE0EE43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}</w:t>
      </w:r>
    </w:p>
    <w:p w14:paraId="63214B0B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return false;</w:t>
      </w:r>
    </w:p>
    <w:p w14:paraId="0F48C283" w14:textId="77777777" w:rsidR="002614DB" w:rsidRDefault="002614DB" w:rsidP="002614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>}</w:t>
      </w:r>
      <w:r w:rsidR="004127FA" w:rsidRPr="002614DB">
        <w:rPr>
          <w:rFonts w:ascii="Times New Roman" w:hAnsi="Times New Roman" w:cs="Times New Roman"/>
        </w:rPr>
        <w:tab/>
      </w:r>
    </w:p>
    <w:p w14:paraId="755AC313" w14:textId="77777777" w:rsidR="00E82655" w:rsidRDefault="004127FA" w:rsidP="00E8265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E82655">
        <w:rPr>
          <w:rFonts w:ascii="Times" w:hAnsi="Times" w:cs="Times"/>
        </w:rPr>
        <w:t>roblem 6.19 (DG)</w:t>
      </w:r>
    </w:p>
    <w:p w14:paraId="1F22DB35" w14:textId="77777777" w:rsidR="00DF37EE" w:rsidRDefault="00610BF7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Recurrence: If </w:t>
      </w:r>
      <w:r w:rsidR="00DF37EE">
        <w:rPr>
          <w:rFonts w:ascii="Times" w:hAnsi="Times" w:cs="Times"/>
        </w:rPr>
        <w:t>(</w:t>
      </w:r>
      <w:r>
        <w:rPr>
          <w:rFonts w:ascii="Times" w:hAnsi="Times" w:cs="Times"/>
        </w:rPr>
        <w:t>k &gt; 1, M(k,</w:t>
      </w:r>
      <w:r w:rsidR="00DF37EE">
        <w:rPr>
          <w:rFonts w:ascii="Times" w:hAnsi="Times" w:cs="Times"/>
        </w:rPr>
        <w:t xml:space="preserve"> V ) = max{i:x(i)&lt;=</w:t>
      </w:r>
      <w:r w:rsidR="00574BEC" w:rsidRPr="00574BEC">
        <w:rPr>
          <w:rFonts w:ascii="Times" w:hAnsi="Times" w:cs="Times"/>
        </w:rPr>
        <w:t>V</w:t>
      </w:r>
      <w:r w:rsidR="00DF37EE">
        <w:rPr>
          <w:rFonts w:ascii="Times" w:hAnsi="Times" w:cs="Times"/>
        </w:rPr>
        <w:t>} )</w:t>
      </w:r>
    </w:p>
    <w:p w14:paraId="35FAA58A" w14:textId="1A0C850F" w:rsidR="00610BF7" w:rsidRDefault="00DF37EE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M(k – 1,V – x(i)</w:t>
      </w:r>
      <w:r w:rsidR="00574BEC" w:rsidRPr="00574BEC">
        <w:rPr>
          <w:rFonts w:ascii="Times" w:hAnsi="Times" w:cs="Times"/>
        </w:rPr>
        <w:t xml:space="preserve">) </w:t>
      </w:r>
    </w:p>
    <w:p w14:paraId="6BAD7FDD" w14:textId="5A12C137" w:rsidR="00574BEC" w:rsidRPr="00574BEC" w:rsidRDefault="00DF37EE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="00574BEC" w:rsidRPr="00574BEC">
        <w:rPr>
          <w:rFonts w:ascii="Times" w:hAnsi="Times" w:cs="Times"/>
        </w:rPr>
        <w:t xml:space="preserve">else </w:t>
      </w:r>
      <w:r>
        <w:rPr>
          <w:rFonts w:ascii="Times" w:hAnsi="Times" w:cs="Times"/>
        </w:rPr>
        <w:t>{M(k, V ) = (x1 == V )</w:t>
      </w:r>
      <w:r w:rsidRPr="00DF37EE">
        <w:rPr>
          <w:rFonts w:ascii="Times" w:hAnsi="Times" w:cs="Menlo Regular" w:hint="eastAsia"/>
        </w:rPr>
        <w:t xml:space="preserve"> </w:t>
      </w:r>
      <w:r w:rsidRPr="00804899">
        <w:rPr>
          <w:rFonts w:ascii="Times" w:hAnsi="Times" w:cs="Menlo Regular" w:hint="eastAsia"/>
        </w:rPr>
        <w:t>∨</w:t>
      </w:r>
      <w:r w:rsidRPr="00574BEC">
        <w:rPr>
          <w:rFonts w:ascii="Times" w:hAnsi="Times" w:cs="Times"/>
        </w:rPr>
        <w:t xml:space="preserve"> </w:t>
      </w:r>
      <w:r w:rsidR="00574BEC" w:rsidRPr="00574BEC">
        <w:rPr>
          <w:rFonts w:ascii="Times" w:hAnsi="Times" w:cs="Times"/>
        </w:rPr>
        <w:t>(x2 ==V )</w:t>
      </w:r>
      <w:r w:rsidRPr="00DF37EE">
        <w:rPr>
          <w:rFonts w:ascii="Times" w:hAnsi="Times" w:cs="Menlo Regular" w:hint="eastAsia"/>
        </w:rPr>
        <w:t xml:space="preserve"> </w:t>
      </w:r>
      <w:r w:rsidRPr="00804899">
        <w:rPr>
          <w:rFonts w:ascii="Times" w:hAnsi="Times" w:cs="Menlo Regular" w:hint="eastAsia"/>
        </w:rPr>
        <w:t>∨</w:t>
      </w:r>
      <w:r w:rsidRPr="00574BE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…</w:t>
      </w:r>
      <w:r w:rsidRPr="00804899">
        <w:rPr>
          <w:rFonts w:ascii="Times" w:hAnsi="Times" w:cs="Menlo Regular" w:hint="eastAsia"/>
        </w:rPr>
        <w:t>∨</w:t>
      </w:r>
      <w:r w:rsidRPr="00574BEC">
        <w:rPr>
          <w:rFonts w:ascii="Times" w:hAnsi="Times" w:cs="Times"/>
        </w:rPr>
        <w:t xml:space="preserve"> </w:t>
      </w:r>
      <w:r w:rsidR="00574BEC" w:rsidRPr="00574BEC">
        <w:rPr>
          <w:rFonts w:ascii="Times" w:hAnsi="Times" w:cs="Times"/>
        </w:rPr>
        <w:t>(x</w:t>
      </w:r>
      <w:r>
        <w:rPr>
          <w:rFonts w:ascii="Times" w:hAnsi="Times" w:cs="Times"/>
        </w:rPr>
        <w:t>(</w:t>
      </w:r>
      <w:r w:rsidR="00574BEC" w:rsidRPr="00574BEC">
        <w:rPr>
          <w:rFonts w:ascii="Times" w:hAnsi="Times" w:cs="Times"/>
        </w:rPr>
        <w:t>n</w:t>
      </w:r>
      <w:r>
        <w:rPr>
          <w:rFonts w:ascii="Times" w:hAnsi="Times" w:cs="Times"/>
        </w:rPr>
        <w:t>)</w:t>
      </w:r>
      <w:r w:rsidR="00574BEC" w:rsidRPr="00574BEC">
        <w:rPr>
          <w:rFonts w:ascii="Times" w:hAnsi="Times" w:cs="Times"/>
        </w:rPr>
        <w:t xml:space="preserve"> == V )</w:t>
      </w:r>
      <w:r>
        <w:rPr>
          <w:rFonts w:ascii="Times" w:hAnsi="Times" w:cs="Times"/>
        </w:rPr>
        <w:t>}</w:t>
      </w:r>
    </w:p>
    <w:p w14:paraId="1C8B3D37" w14:textId="77777777" w:rsidR="00DF37EE" w:rsidRDefault="00610BF7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="00DF37EE">
        <w:rPr>
          <w:rFonts w:ascii="Times" w:hAnsi="Times" w:cs="Times"/>
        </w:rPr>
        <w:tab/>
      </w:r>
    </w:p>
    <w:p w14:paraId="336D6B78" w14:textId="09D92579" w:rsidR="00610BF7" w:rsidRDefault="00DF37EE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Where M(k,</w:t>
      </w:r>
      <w:r w:rsidR="00574BEC" w:rsidRPr="00574BEC">
        <w:rPr>
          <w:rFonts w:ascii="Times" w:hAnsi="Times" w:cs="Times"/>
        </w:rPr>
        <w:t xml:space="preserve"> v) = 1 </w:t>
      </w:r>
      <w:r>
        <w:rPr>
          <w:rFonts w:ascii="Times" w:hAnsi="Times" w:cs="Times"/>
        </w:rPr>
        <w:t>if change can be made</w:t>
      </w:r>
    </w:p>
    <w:p w14:paraId="07C0B2F0" w14:textId="77777777" w:rsidR="00574BEC" w:rsidRDefault="00574BEC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574BEC">
        <w:rPr>
          <w:rFonts w:ascii="Times" w:hAnsi="Times" w:cs="Times"/>
        </w:rPr>
        <w:t>Complexity:</w:t>
      </w:r>
      <w:r w:rsidR="00610BF7">
        <w:rPr>
          <w:rFonts w:ascii="Times" w:hAnsi="Times" w:cs="Times"/>
        </w:rPr>
        <w:t xml:space="preserve"> </w:t>
      </w:r>
      <w:r w:rsidRPr="00574BEC">
        <w:rPr>
          <w:rFonts w:ascii="Times" w:hAnsi="Times" w:cs="Times"/>
        </w:rPr>
        <w:t>O(nV K) as you have to build a table of K rows and V columns, but the initial recurrence requires</w:t>
      </w:r>
      <w:r>
        <w:rPr>
          <w:rFonts w:ascii="Times" w:hAnsi="Times" w:cs="Times"/>
        </w:rPr>
        <w:t xml:space="preserve"> </w:t>
      </w:r>
      <w:r w:rsidRPr="00574BEC">
        <w:rPr>
          <w:rFonts w:ascii="Times" w:hAnsi="Times" w:cs="Times"/>
        </w:rPr>
        <w:t>you to examine n possibilities</w:t>
      </w:r>
    </w:p>
    <w:p w14:paraId="069D5A96" w14:textId="2D260E2A" w:rsidR="00574BEC" w:rsidRPr="00574BEC" w:rsidRDefault="00574BEC" w:rsidP="00DF37E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>Non dynamic version is under</w:t>
      </w:r>
      <w:r w:rsidR="00DF37EE">
        <w:rPr>
          <w:rFonts w:ascii="Times" w:hAnsi="Times" w:cs="Menlo Regular"/>
        </w:rPr>
        <w:t>// ignore just for me</w:t>
      </w:r>
    </w:p>
    <w:p w14:paraId="5DA8E536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>bool can_make_change_using_k_coins(vector&lt;int&gt;coins, int k, int v)</w:t>
      </w:r>
    </w:p>
    <w:p w14:paraId="336E35B7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>{</w:t>
      </w:r>
    </w:p>
    <w:p w14:paraId="260F72F1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int coins_used=0;//amount of used coins</w:t>
      </w:r>
    </w:p>
    <w:p w14:paraId="39B949A3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for(int i=0;i&lt;coins.size();i++)</w:t>
      </w:r>
    </w:p>
    <w:p w14:paraId="144AD400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{</w:t>
      </w:r>
    </w:p>
    <w:p w14:paraId="15B3B90D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if(v&gt;=coins[i])//as long as the the </w:t>
      </w:r>
      <w:r w:rsidR="00574BEC" w:rsidRPr="002614DB">
        <w:rPr>
          <w:rFonts w:ascii="Times New Roman" w:hAnsi="Times New Roman" w:cs="Times New Roman"/>
        </w:rPr>
        <w:t>amount</w:t>
      </w:r>
      <w:r w:rsidRPr="002614DB">
        <w:rPr>
          <w:rFonts w:ascii="Times New Roman" w:hAnsi="Times New Roman" w:cs="Times New Roman"/>
        </w:rPr>
        <w:t xml:space="preserve"> is larger than the coin size</w:t>
      </w:r>
    </w:p>
    <w:p w14:paraId="2ACEF247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{</w:t>
      </w:r>
    </w:p>
    <w:p w14:paraId="60315D5D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    int temp=v/coins[i];//will give you amount of coins that can be removed</w:t>
      </w:r>
    </w:p>
    <w:p w14:paraId="60D7B53D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    v=v%coins[i];//modulus to remove the amount coins from v</w:t>
      </w:r>
    </w:p>
    <w:p w14:paraId="4E50DA0C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    coins_used+=temp;//ups the amount of coins used</w:t>
      </w:r>
    </w:p>
    <w:p w14:paraId="0EC9E5FD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}</w:t>
      </w:r>
    </w:p>
    <w:p w14:paraId="7288D667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}</w:t>
      </w:r>
    </w:p>
    <w:p w14:paraId="06960FCD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if(coins_used&lt;=k&amp;&amp;v==0)//if the a</w:t>
      </w:r>
      <w:r>
        <w:rPr>
          <w:rFonts w:ascii="Times New Roman" w:hAnsi="Times New Roman" w:cs="Times New Roman"/>
        </w:rPr>
        <w:t>mount of coins used &gt; k and v =</w:t>
      </w:r>
      <w:r w:rsidRPr="002614D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 xml:space="preserve"> so true</w:t>
      </w:r>
    </w:p>
    <w:p w14:paraId="45E8F1FB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{</w:t>
      </w:r>
    </w:p>
    <w:p w14:paraId="1498011A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    return true;</w:t>
      </w:r>
    </w:p>
    <w:p w14:paraId="266F10E6" w14:textId="77777777" w:rsidR="002614DB" w:rsidRP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}</w:t>
      </w:r>
    </w:p>
    <w:p w14:paraId="0DE801DA" w14:textId="77777777" w:rsidR="002614DB" w:rsidRDefault="002614DB" w:rsidP="002614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4DB">
        <w:rPr>
          <w:rFonts w:ascii="Times New Roman" w:hAnsi="Times New Roman" w:cs="Times New Roman"/>
        </w:rPr>
        <w:t xml:space="preserve">    return false;</w:t>
      </w:r>
    </w:p>
    <w:p w14:paraId="189BC7D0" w14:textId="77777777" w:rsidR="00804899" w:rsidRPr="002614DB" w:rsidRDefault="002614DB" w:rsidP="00574B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4D3235" w14:textId="77777777" w:rsidR="00574BEC" w:rsidRPr="00574BEC" w:rsidRDefault="00E82655" w:rsidP="005D15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574BEC">
        <w:rPr>
          <w:rFonts w:ascii="Times" w:hAnsi="Times" w:cs="Times"/>
        </w:rPr>
        <w:t xml:space="preserve">Problem 15.1-3 (page 370) </w:t>
      </w:r>
    </w:p>
    <w:p w14:paraId="4B8BE535" w14:textId="77777777" w:rsidR="005D153F" w:rsidRDefault="005D153F" w:rsidP="00574B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Function max_profit</w:t>
      </w:r>
    </w:p>
    <w:p w14:paraId="50E506CF" w14:textId="6A7F5903" w:rsidR="005D153F" w:rsidRDefault="00DF37EE" w:rsidP="005D153F">
      <w:r>
        <w:tab/>
      </w:r>
      <w:r w:rsidR="005D153F">
        <w:t>Input:</w:t>
      </w:r>
      <w:r w:rsidR="00574BEC">
        <w:t>price pi,…pn rods,cost of cut c</w:t>
      </w:r>
    </w:p>
    <w:p w14:paraId="7D4303E5" w14:textId="77777777" w:rsidR="00574BEC" w:rsidRDefault="00574BEC" w:rsidP="00DF37EE">
      <w:pPr>
        <w:ind w:firstLine="720"/>
      </w:pPr>
      <w:r>
        <w:t>Output:max profit</w:t>
      </w:r>
    </w:p>
    <w:p w14:paraId="0EF95A16" w14:textId="77777777" w:rsidR="005D153F" w:rsidRDefault="005D153F" w:rsidP="00DF37EE">
      <w:pPr>
        <w:ind w:firstLine="720"/>
      </w:pPr>
      <w:r>
        <w:t>r = [0] * (n + 1)</w:t>
      </w:r>
    </w:p>
    <w:p w14:paraId="0F01B511" w14:textId="77777777" w:rsidR="005D153F" w:rsidRDefault="005D153F" w:rsidP="00DF37EE">
      <w:pPr>
        <w:ind w:firstLine="720"/>
      </w:pPr>
      <w:r>
        <w:t>for k in range(1, n + 1):</w:t>
      </w:r>
    </w:p>
    <w:p w14:paraId="4F8C140F" w14:textId="3286C1ED" w:rsidR="005D153F" w:rsidRDefault="00DF37EE" w:rsidP="00DF37EE">
      <w:pPr>
        <w:ind w:firstLine="720"/>
      </w:pPr>
      <w:r>
        <w:t>{</w:t>
      </w:r>
      <w:r>
        <w:tab/>
      </w:r>
      <w:r w:rsidR="005D153F">
        <w:t>ans = p[k]</w:t>
      </w:r>
    </w:p>
    <w:p w14:paraId="4BEA56D8" w14:textId="77777777" w:rsidR="005D153F" w:rsidRDefault="005D153F" w:rsidP="00DF37EE">
      <w:pPr>
        <w:ind w:left="720" w:firstLine="720"/>
      </w:pPr>
      <w:r>
        <w:t>for i range(1, k):</w:t>
      </w:r>
    </w:p>
    <w:p w14:paraId="78127CAC" w14:textId="76CA61E8" w:rsidR="005D153F" w:rsidRDefault="00DF37EE" w:rsidP="00DF37EE">
      <w:pPr>
        <w:ind w:left="720" w:firstLine="720"/>
      </w:pPr>
      <w:r>
        <w:t>{</w:t>
      </w:r>
      <w:r>
        <w:tab/>
      </w:r>
      <w:r w:rsidR="005D153F">
        <w:t>ans = max(ans, p[i] + r[k - i]-c)//c is cost of a cut</w:t>
      </w:r>
    </w:p>
    <w:p w14:paraId="4D1B060E" w14:textId="20C41BD5" w:rsidR="00DF37EE" w:rsidRDefault="005D153F" w:rsidP="00DF37EE">
      <w:pPr>
        <w:ind w:left="1440" w:firstLine="720"/>
      </w:pPr>
      <w:r>
        <w:t>r[k] = ans</w:t>
      </w:r>
    </w:p>
    <w:p w14:paraId="0E08B6C8" w14:textId="7F58C4E2" w:rsidR="00DF37EE" w:rsidRDefault="00DF37EE" w:rsidP="00DF37EE">
      <w:r>
        <w:tab/>
      </w:r>
      <w:r>
        <w:tab/>
        <w:t>}</w:t>
      </w:r>
    </w:p>
    <w:p w14:paraId="0B861514" w14:textId="7BFBD011" w:rsidR="00DF37EE" w:rsidRDefault="00DF37EE" w:rsidP="00DF37EE">
      <w:r>
        <w:tab/>
        <w:t>}</w:t>
      </w:r>
    </w:p>
    <w:p w14:paraId="31E36739" w14:textId="23913C49" w:rsidR="00DF37EE" w:rsidRDefault="00DF37EE" w:rsidP="00DF37EE">
      <w:r>
        <w:tab/>
      </w:r>
      <w:bookmarkStart w:id="0" w:name="_GoBack"/>
      <w:bookmarkEnd w:id="0"/>
      <w:r>
        <w:t>return r[k];</w:t>
      </w:r>
    </w:p>
    <w:sectPr w:rsidR="00DF37EE" w:rsidSect="00363B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3FA1D0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55"/>
    <w:rsid w:val="002614DB"/>
    <w:rsid w:val="00363B55"/>
    <w:rsid w:val="0038688A"/>
    <w:rsid w:val="003A6ED5"/>
    <w:rsid w:val="004127FA"/>
    <w:rsid w:val="004E6D83"/>
    <w:rsid w:val="004F5712"/>
    <w:rsid w:val="00574BEC"/>
    <w:rsid w:val="005D153F"/>
    <w:rsid w:val="00610BF7"/>
    <w:rsid w:val="006E041C"/>
    <w:rsid w:val="00720A15"/>
    <w:rsid w:val="00804899"/>
    <w:rsid w:val="00904019"/>
    <w:rsid w:val="00A77DAD"/>
    <w:rsid w:val="00A93743"/>
    <w:rsid w:val="00B20A36"/>
    <w:rsid w:val="00DF37EE"/>
    <w:rsid w:val="00E82655"/>
    <w:rsid w:val="00ED3AB1"/>
    <w:rsid w:val="00F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17A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544</Words>
  <Characters>3106</Characters>
  <Application>Microsoft Macintosh Word</Application>
  <DocSecurity>0</DocSecurity>
  <Lines>25</Lines>
  <Paragraphs>7</Paragraphs>
  <ScaleCrop>false</ScaleCrop>
  <Company>Young Money Blood Money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3</cp:revision>
  <dcterms:created xsi:type="dcterms:W3CDTF">2012-11-07T20:50:00Z</dcterms:created>
  <dcterms:modified xsi:type="dcterms:W3CDTF">2012-11-09T16:03:00Z</dcterms:modified>
</cp:coreProperties>
</file>