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E81" w:rsidRPr="000D3CC1" w:rsidRDefault="006E4DE9" w:rsidP="00173A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3CC1">
        <w:rPr>
          <w:rFonts w:ascii="Times New Roman" w:hAnsi="Times New Roman" w:cs="Times New Roman"/>
          <w:sz w:val="24"/>
          <w:szCs w:val="24"/>
        </w:rPr>
        <w:t>Daniel Campos</w:t>
      </w:r>
    </w:p>
    <w:p w:rsidR="006E4DE9" w:rsidRPr="000D3CC1" w:rsidRDefault="006E4DE9" w:rsidP="00173A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3CC1">
        <w:rPr>
          <w:rFonts w:ascii="Times New Roman" w:hAnsi="Times New Roman" w:cs="Times New Roman"/>
          <w:sz w:val="24"/>
          <w:szCs w:val="24"/>
        </w:rPr>
        <w:t>December 3</w:t>
      </w:r>
      <w:r w:rsidRPr="000D3CC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0D3CC1">
        <w:rPr>
          <w:rFonts w:ascii="Times New Roman" w:hAnsi="Times New Roman" w:cs="Times New Roman"/>
          <w:sz w:val="24"/>
          <w:szCs w:val="24"/>
        </w:rPr>
        <w:t>, 2012</w:t>
      </w:r>
    </w:p>
    <w:p w:rsidR="006E4DE9" w:rsidRPr="000D3CC1" w:rsidRDefault="006E4DE9" w:rsidP="00173A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3CC1">
        <w:rPr>
          <w:rFonts w:ascii="Times New Roman" w:hAnsi="Times New Roman" w:cs="Times New Roman"/>
          <w:sz w:val="24"/>
          <w:szCs w:val="24"/>
        </w:rPr>
        <w:t>Algorithms 2300 Section 5</w:t>
      </w:r>
    </w:p>
    <w:p w:rsidR="006E4DE9" w:rsidRPr="000D3CC1" w:rsidRDefault="006E4DE9" w:rsidP="00173A3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D3CC1">
        <w:rPr>
          <w:rFonts w:ascii="Times New Roman" w:hAnsi="Times New Roman" w:cs="Times New Roman"/>
          <w:sz w:val="24"/>
          <w:szCs w:val="24"/>
        </w:rPr>
        <w:t>HW 7</w:t>
      </w:r>
    </w:p>
    <w:p w:rsidR="006E4DE9" w:rsidRPr="000D3CC1" w:rsidRDefault="006E4DE9" w:rsidP="00173A3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3CC1">
        <w:rPr>
          <w:rFonts w:ascii="Times New Roman" w:hAnsi="Times New Roman" w:cs="Times New Roman"/>
          <w:sz w:val="24"/>
          <w:szCs w:val="24"/>
        </w:rPr>
        <w:t>8.1</w:t>
      </w:r>
    </w:p>
    <w:p w:rsidR="006E4DE9" w:rsidRPr="000D3CC1" w:rsidRDefault="006E4DE9" w:rsidP="00173A3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3CC1">
        <w:rPr>
          <w:rFonts w:ascii="Times New Roman" w:hAnsi="Times New Roman" w:cs="Times New Roman"/>
          <w:sz w:val="24"/>
          <w:szCs w:val="24"/>
        </w:rPr>
        <w:t xml:space="preserve">In order to solve we make a polynomial amount of calls to TSP and vary an input, b by using a binary search. In this case T is the sum of all the edge weights present in graph G. </w:t>
      </w:r>
    </w:p>
    <w:p w:rsidR="006E4DE9" w:rsidRPr="000D3CC1" w:rsidRDefault="006E4DE9" w:rsidP="00173A3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D3CC1">
        <w:rPr>
          <w:rFonts w:ascii="Times New Roman" w:hAnsi="Times New Roman" w:cs="Times New Roman"/>
          <w:sz w:val="24"/>
          <w:szCs w:val="24"/>
        </w:rPr>
        <w:t>The tour is at most T and a minimum of zero and we use these bounds to use binary search. The first step to get this is to check the TSP with the b value being T/2. If it returns false then it is know that the tour must be greater than or equal to T/2. If not we know that it must be less than or equal to T/2. Using the principles of binary search we continue to do this until we find the min edge length in the graph. This will result in a total amount of calls being log T. It is known that log T will be polynomial since when F is the edge weight in G and we replace all the edge weights with F then at most |</w:t>
      </w:r>
      <w:proofErr w:type="spellStart"/>
      <w:r w:rsidRPr="000D3CC1">
        <w:rPr>
          <w:rFonts w:ascii="Times New Roman" w:hAnsi="Times New Roman" w:cs="Times New Roman"/>
          <w:sz w:val="24"/>
          <w:szCs w:val="24"/>
        </w:rPr>
        <w:t>E|Log</w:t>
      </w:r>
      <w:proofErr w:type="spellEnd"/>
      <w:r w:rsidRPr="000D3CC1">
        <w:rPr>
          <w:rFonts w:ascii="Times New Roman" w:hAnsi="Times New Roman" w:cs="Times New Roman"/>
          <w:sz w:val="24"/>
          <w:szCs w:val="24"/>
        </w:rPr>
        <w:t xml:space="preserve"> F bits in order to give a representation of T. Which is also polynomial in input size. Therefore we make only polynomial calls to TSP using binary search and that solves TSP-OPT which shows it is. NP-Hard</w:t>
      </w:r>
    </w:p>
    <w:p w:rsidR="006E4DE9" w:rsidRPr="000D3CC1" w:rsidRDefault="006E4DE9" w:rsidP="00173A35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8.4</w:t>
      </w:r>
    </w:p>
    <w:p w:rsidR="006E4DE9" w:rsidRPr="000D3CC1" w:rsidRDefault="006E4DE9" w:rsidP="00173A35">
      <w:pPr>
        <w:pStyle w:val="ListParagraph"/>
        <w:numPr>
          <w:ilvl w:val="1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Clique-3 has at each time a graph G and an integer k. Each one of the answers has a collection in the form of a set S of k amount of </w:t>
      </w:r>
      <w:r w:rsidR="00116A17"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vertices</w:t>
      </w:r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 By using the checking algorithm C(</w:t>
      </w:r>
      <w:proofErr w:type="spellStart"/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G,k,S</w:t>
      </w:r>
      <w:proofErr w:type="spellEnd"/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) we are able to see if there are the correct amount of </w:t>
      </w:r>
      <w:r w:rsidR="00116A17"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vertices</w:t>
      </w:r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 </w:t>
      </w:r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lastRenderedPageBreak/>
        <w:t xml:space="preserve">S and each one </w:t>
      </w:r>
      <w:r w:rsidR="00116A17"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has an edge that goes to the other k-1 vertices present in the set. This is done in </w:t>
      </w:r>
      <w:proofErr w:type="gramStart"/>
      <w:r w:rsidR="00116A17"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O(</w:t>
      </w:r>
      <w:proofErr w:type="gramEnd"/>
      <w:r w:rsidR="00116A17"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|G|+k) time.</w:t>
      </w:r>
    </w:p>
    <w:p w:rsidR="00116A17" w:rsidRPr="000D3CC1" w:rsidRDefault="00116A17" w:rsidP="00173A35">
      <w:pPr>
        <w:pStyle w:val="ListParagraph"/>
        <w:numPr>
          <w:ilvl w:val="1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This goes the incorrect way. It should form </w:t>
      </w:r>
      <w:proofErr w:type="gramStart"/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</w:t>
      </w:r>
      <w:proofErr w:type="gramEnd"/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understood and know NP-complete problem and it does not. </w:t>
      </w:r>
      <w:bookmarkStart w:id="0" w:name="_GoBack"/>
      <w:bookmarkEnd w:id="0"/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We want to show something like a clique-3.</w:t>
      </w:r>
    </w:p>
    <w:p w:rsidR="006E4DE9" w:rsidRPr="000D3CC1" w:rsidRDefault="00116A17" w:rsidP="00173A35">
      <w:pPr>
        <w:pStyle w:val="ListParagraph"/>
        <w:numPr>
          <w:ilvl w:val="1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Using the following example. The set of numbers 1</w:t>
      </w:r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sym w:font="Wingdings" w:char="F0DF"/>
      </w:r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sym w:font="Wingdings" w:char="F0E0"/>
      </w:r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</w:t>
      </w:r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sym w:font="Wingdings" w:char="F0DF"/>
      </w:r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sym w:font="Wingdings" w:char="F0E0"/>
      </w:r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3.  {2} is a vertex with size 1, 1</w:t>
      </w:r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sym w:font="Wingdings" w:char="F0DF"/>
      </w:r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sym w:font="Wingdings" w:char="F0E0"/>
      </w:r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 is not a clique. Therefore the statement based on the complement of a vertex cover creating a clique is wrong.</w:t>
      </w:r>
    </w:p>
    <w:p w:rsidR="00116A17" w:rsidRPr="000D3CC1" w:rsidRDefault="00116A17" w:rsidP="00173A35">
      <w:pPr>
        <w:pStyle w:val="ListParagraph"/>
        <w:numPr>
          <w:ilvl w:val="1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When you are given a set (G; F)</w:t>
      </w:r>
    </w:p>
    <w:p w:rsidR="00116A17" w:rsidRPr="000D3CC1" w:rsidRDefault="00116A17" w:rsidP="00173A35">
      <w:pPr>
        <w:shd w:val="clear" w:color="auto" w:fill="FFFFFF"/>
        <w:spacing w:after="0" w:line="48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gramStart"/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If(</w:t>
      </w:r>
      <w:proofErr w:type="gramEnd"/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f&gt;3){return “no clique, ve</w:t>
      </w:r>
      <w:r w:rsidR="00173A35"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</w:t>
      </w:r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tices are only possible adjacent to 3 other vertices”;}</w:t>
      </w:r>
    </w:p>
    <w:p w:rsidR="00116A17" w:rsidRPr="000D3CC1" w:rsidRDefault="00116A17" w:rsidP="00173A35">
      <w:pPr>
        <w:shd w:val="clear" w:color="auto" w:fill="FFFFFF"/>
        <w:spacing w:after="0" w:line="48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Else </w:t>
      </w:r>
      <w:proofErr w:type="gramStart"/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if(</w:t>
      </w:r>
      <w:proofErr w:type="gramEnd"/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f==1){ take vertex and return it}</w:t>
      </w:r>
    </w:p>
    <w:p w:rsidR="00116A17" w:rsidRPr="000D3CC1" w:rsidRDefault="00116A17" w:rsidP="00173A35">
      <w:pPr>
        <w:shd w:val="clear" w:color="auto" w:fill="FFFFFF"/>
        <w:spacing w:after="0" w:line="48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Else </w:t>
      </w:r>
      <w:proofErr w:type="gramStart"/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if{</w:t>
      </w:r>
      <w:proofErr w:type="gramEnd"/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f==2||f==3}{search the f elements in the subset V to find a </w:t>
      </w:r>
      <w:proofErr w:type="spellStart"/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kcliqque</w:t>
      </w:r>
      <w:proofErr w:type="spellEnd"/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If one it is found, if not “no k-clique” is </w:t>
      </w:r>
      <w:proofErr w:type="gramStart"/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returned;</w:t>
      </w:r>
      <w:proofErr w:type="gramEnd"/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:rsidR="00116A17" w:rsidRPr="000D3CC1" w:rsidRDefault="00116A17" w:rsidP="00173A35">
      <w:pPr>
        <w:shd w:val="clear" w:color="auto" w:fill="FFFFFF"/>
        <w:spacing w:after="0" w:line="480" w:lineRule="auto"/>
        <w:ind w:left="216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There are </w:t>
      </w:r>
      <w:proofErr w:type="gramStart"/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n(</w:t>
      </w:r>
      <w:proofErr w:type="gramEnd"/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n-1)/2 subsets of V with a size of 2 and n(n-1)(n-2)</w:t>
      </w:r>
      <w:r w:rsidR="00173A35"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/6 subsets of V with a size of 3</w:t>
      </w:r>
    </w:p>
    <w:p w:rsidR="00173A35" w:rsidRPr="000D3CC1" w:rsidRDefault="00173A35" w:rsidP="00173A35">
      <w:pPr>
        <w:shd w:val="clear" w:color="auto" w:fill="FFFFFF"/>
        <w:spacing w:after="0" w:line="480" w:lineRule="auto"/>
        <w:ind w:left="2160"/>
        <w:rPr>
          <w:rFonts w:ascii="Times New Roman" w:eastAsia="Times New Roman" w:hAnsi="Times New Roman" w:cs="Times New Roman"/>
          <w:color w:val="010101"/>
          <w:kern w:val="0"/>
          <w:sz w:val="24"/>
          <w:szCs w:val="24"/>
          <w14:ligatures w14:val="none"/>
        </w:rPr>
      </w:pPr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 the cases where f is 2 or 3 the time would be </w:t>
      </w:r>
      <w:proofErr w:type="gramStart"/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O(</w:t>
      </w:r>
      <w:proofErr w:type="gramEnd"/>
      <w:r w:rsidRPr="000D3C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G^3)</w:t>
      </w:r>
    </w:p>
    <w:p w:rsidR="00173A35" w:rsidRPr="000D3CC1" w:rsidRDefault="00173A35" w:rsidP="00173A35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</w:pPr>
      <w:r w:rsidRPr="000D3CC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t>8.10</w:t>
      </w:r>
    </w:p>
    <w:p w:rsidR="00173A35" w:rsidRPr="000D3CC1" w:rsidRDefault="00173A35" w:rsidP="00173A35">
      <w:pPr>
        <w:pStyle w:val="ListParagraph"/>
        <w:numPr>
          <w:ilvl w:val="1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</w:pPr>
      <w:r w:rsidRPr="000D3CC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t>This can be seen as a clique problem. An input (</w:t>
      </w:r>
      <w:proofErr w:type="spellStart"/>
      <w:r w:rsidRPr="000D3CC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t>G</w:t>
      </w:r>
      <w:r w:rsidR="000D3CC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t>,</w:t>
      </w:r>
      <w:proofErr w:type="gramStart"/>
      <w:r w:rsidRPr="000D3CC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t>,k</w:t>
      </w:r>
      <w:proofErr w:type="spellEnd"/>
      <w:proofErr w:type="gramEnd"/>
      <w:r w:rsidRPr="000D3CC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t>) for the Clique and H is a graph that has k vertices and every pair is connected by an edge so that a clique of size k. If H is a sub graph of G then G will contain a clique of size k</w:t>
      </w:r>
    </w:p>
    <w:p w:rsidR="00173A35" w:rsidRPr="000D3CC1" w:rsidRDefault="00173A35" w:rsidP="00173A35">
      <w:pPr>
        <w:pStyle w:val="ListParagraph"/>
        <w:numPr>
          <w:ilvl w:val="1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</w:pPr>
      <w:r w:rsidRPr="000D3CC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t xml:space="preserve">This is based </w:t>
      </w:r>
      <w:proofErr w:type="spellStart"/>
      <w:r w:rsidRPr="000D3CC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t>of</w:t>
      </w:r>
      <w:proofErr w:type="spellEnd"/>
      <w:r w:rsidRPr="000D3CC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t xml:space="preserve"> the </w:t>
      </w:r>
      <w:proofErr w:type="spellStart"/>
      <w:r w:rsidRPr="000D3CC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t>Rudrata</w:t>
      </w:r>
      <w:proofErr w:type="spellEnd"/>
      <w:r w:rsidRPr="000D3CC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t>-path idea. When a graph G with n vertices, g=n-1. Based on that (G</w:t>
      </w:r>
      <w:proofErr w:type="gramStart"/>
      <w:r w:rsidRPr="000D3CC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t>,n</w:t>
      </w:r>
      <w:proofErr w:type="gramEnd"/>
      <w:r w:rsidRPr="000D3CC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t xml:space="preserve">-1) will give the instance of the longest path. But a path with </w:t>
      </w:r>
      <w:proofErr w:type="gramStart"/>
      <w:r w:rsidRPr="000D3CC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t>a  length</w:t>
      </w:r>
      <w:proofErr w:type="gramEnd"/>
      <w:r w:rsidRPr="000D3CC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t xml:space="preserve"> n-1 must contain n vertices and therefore will be a </w:t>
      </w:r>
      <w:proofErr w:type="spellStart"/>
      <w:r w:rsidRPr="000D3CC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t>Rudrata</w:t>
      </w:r>
      <w:proofErr w:type="spellEnd"/>
      <w:r w:rsidRPr="000D3CC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t xml:space="preserve"> path. Besides </w:t>
      </w:r>
      <w:r w:rsidRPr="000D3CC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lastRenderedPageBreak/>
        <w:t xml:space="preserve">that since a </w:t>
      </w:r>
      <w:proofErr w:type="spellStart"/>
      <w:r w:rsidRPr="000D3CC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t>rudrata</w:t>
      </w:r>
      <w:proofErr w:type="spellEnd"/>
      <w:r w:rsidRPr="000D3CC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t xml:space="preserve"> path is length n-1 and hence for a graph with n </w:t>
      </w:r>
      <w:proofErr w:type="gramStart"/>
      <w:r w:rsidRPr="000D3CC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t>vertices  LONGEST</w:t>
      </w:r>
      <w:proofErr w:type="gramEnd"/>
      <w:r w:rsidRPr="000D3CC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t xml:space="preserve">-PATH(G,n-1) is asking for the </w:t>
      </w:r>
      <w:proofErr w:type="spellStart"/>
      <w:r w:rsidRPr="000D3CC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t>Rudrata</w:t>
      </w:r>
      <w:proofErr w:type="spellEnd"/>
      <w:r w:rsidRPr="000D3CC1">
        <w:rPr>
          <w:rFonts w:ascii="Times New Roman" w:eastAsia="Times New Roman" w:hAnsi="Times New Roman" w:cs="Times New Roman"/>
          <w:bCs/>
          <w:color w:val="000000"/>
          <w:kern w:val="0"/>
          <w:sz w:val="24"/>
          <w:szCs w:val="24"/>
          <w14:ligatures w14:val="none"/>
        </w:rPr>
        <w:t xml:space="preserve"> path. I think</w:t>
      </w:r>
    </w:p>
    <w:p w:rsidR="006E4DE9" w:rsidRPr="000D3CC1" w:rsidRDefault="006E4DE9" w:rsidP="00173A3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E4DE9" w:rsidRPr="000D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D39F6"/>
    <w:multiLevelType w:val="hybridMultilevel"/>
    <w:tmpl w:val="587A9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664C4"/>
    <w:multiLevelType w:val="hybridMultilevel"/>
    <w:tmpl w:val="723A7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E9"/>
    <w:rsid w:val="000A4E86"/>
    <w:rsid w:val="000D3CC1"/>
    <w:rsid w:val="00116A17"/>
    <w:rsid w:val="00173A35"/>
    <w:rsid w:val="003330A3"/>
    <w:rsid w:val="006E4DE9"/>
    <w:rsid w:val="007E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FF4BB-2C1F-47A5-B0F8-474BE020D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D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E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5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Campos</dc:creator>
  <cp:lastModifiedBy>daniel Campos</cp:lastModifiedBy>
  <cp:revision>4</cp:revision>
  <cp:lastPrinted>2012-12-03T17:01:00Z</cp:lastPrinted>
  <dcterms:created xsi:type="dcterms:W3CDTF">2012-12-03T05:30:00Z</dcterms:created>
  <dcterms:modified xsi:type="dcterms:W3CDTF">2012-12-03T17:01:00Z</dcterms:modified>
</cp:coreProperties>
</file>