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9B" w:rsidRPr="002502C1" w:rsidRDefault="00507135">
      <w:r w:rsidRPr="002502C1">
        <w:rPr>
          <w:noProof/>
        </w:rPr>
        <w:drawing>
          <wp:inline distT="0" distB="0" distL="0" distR="0" wp14:anchorId="2063BE30" wp14:editId="2D83F062">
            <wp:extent cx="5943600" cy="131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usa_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35" w:rsidRPr="002502C1" w:rsidRDefault="00507135" w:rsidP="00507135">
      <w:pPr>
        <w:spacing w:after="0"/>
        <w:rPr>
          <w:b/>
        </w:rPr>
      </w:pPr>
      <w:r w:rsidRPr="002502C1">
        <w:rPr>
          <w:b/>
        </w:rPr>
        <w:t xml:space="preserve">TEACHERS </w:t>
      </w:r>
    </w:p>
    <w:p w:rsidR="00507135" w:rsidRPr="002502C1" w:rsidRDefault="00507135" w:rsidP="00507135">
      <w:pPr>
        <w:spacing w:after="0"/>
      </w:pPr>
      <w:r w:rsidRPr="002502C1">
        <w:t>Definition:  Some of the hardest working people in the world. They no</w:t>
      </w:r>
      <w:r w:rsidR="00E15F29" w:rsidRPr="002502C1">
        <w:t>t only t</w:t>
      </w:r>
      <w:r w:rsidR="00EE5A24" w:rsidRPr="002502C1">
        <w:t xml:space="preserve">each us valuable skills, they inspire us, they are our </w:t>
      </w:r>
      <w:r w:rsidR="002502C1" w:rsidRPr="002502C1">
        <w:t xml:space="preserve">mentors </w:t>
      </w:r>
      <w:r w:rsidR="002502C1">
        <w:t>they</w:t>
      </w:r>
      <w:r w:rsidR="00EE5A24" w:rsidRPr="002502C1">
        <w:t xml:space="preserve"> are our role models. </w:t>
      </w:r>
    </w:p>
    <w:p w:rsidR="002502C1" w:rsidRDefault="002502C1" w:rsidP="002502C1">
      <w:pPr>
        <w:spacing w:line="240" w:lineRule="auto"/>
        <w:rPr>
          <w:b/>
        </w:rPr>
      </w:pPr>
    </w:p>
    <w:p w:rsidR="00E15F29" w:rsidRPr="002502C1" w:rsidRDefault="00E15F29" w:rsidP="00E15F29">
      <w:pPr>
        <w:rPr>
          <w:b/>
        </w:rPr>
      </w:pPr>
      <w:r w:rsidRPr="002502C1">
        <w:rPr>
          <w:b/>
        </w:rPr>
        <w:t>WORLD’S LARGEST CHILDREN’S CHALLENGE!</w:t>
      </w:r>
    </w:p>
    <w:p w:rsidR="00E15F29" w:rsidRPr="002502C1" w:rsidRDefault="00E15F29" w:rsidP="002502C1">
      <w:r w:rsidRPr="002502C1">
        <w:t xml:space="preserve">Thank you for responding to our call to participate in the Design for Change school </w:t>
      </w:r>
      <w:r w:rsidRPr="002502C1">
        <w:t>C</w:t>
      </w:r>
      <w:r w:rsidRPr="002502C1">
        <w:t>hallenge</w:t>
      </w:r>
      <w:r w:rsidRPr="002502C1">
        <w:t xml:space="preserve">, a </w:t>
      </w:r>
      <w:r w:rsidR="002502C1" w:rsidRPr="002502C1">
        <w:t>g</w:t>
      </w:r>
      <w:r w:rsidRPr="002502C1">
        <w:t xml:space="preserve">lobal </w:t>
      </w:r>
      <w:r w:rsidR="002502C1" w:rsidRPr="002502C1">
        <w:t>i</w:t>
      </w:r>
      <w:r w:rsidRPr="002502C1">
        <w:t xml:space="preserve">nitiative empowering children to say I CAN instead of Can I? As part of global movement of over 35 countries, you are now part of the </w:t>
      </w:r>
      <w:r w:rsidRPr="002502C1">
        <w:rPr>
          <w:b/>
        </w:rPr>
        <w:t>LARGEST</w:t>
      </w:r>
      <w:r w:rsidRPr="002502C1">
        <w:t xml:space="preserve"> school challenge the world has ever seen!!</w:t>
      </w:r>
    </w:p>
    <w:p w:rsidR="00E15F29" w:rsidRPr="002502C1" w:rsidRDefault="00E15F29" w:rsidP="00E15F29">
      <w:proofErr w:type="gramStart"/>
      <w:r w:rsidRPr="002502C1">
        <w:rPr>
          <w:b/>
        </w:rPr>
        <w:t>SO NOW WHAT?</w:t>
      </w:r>
      <w:proofErr w:type="gramEnd"/>
    </w:p>
    <w:p w:rsidR="00EE5A24" w:rsidRPr="002502C1" w:rsidRDefault="002502C1" w:rsidP="002502C1">
      <w:r>
        <w:t xml:space="preserve">Now that you have </w:t>
      </w:r>
      <w:r w:rsidR="00EE5A24" w:rsidRPr="002502C1">
        <w:t>become familiar with the Design for Change proces</w:t>
      </w:r>
      <w:r>
        <w:t xml:space="preserve">s of Feel, Imagine, Do, Share, you must be wondering, what’s next? Below are a few simple steps to which you can follow to start your project today! </w:t>
      </w:r>
    </w:p>
    <w:p w:rsidR="00EE5A24" w:rsidRPr="002502C1" w:rsidRDefault="00EE5A24" w:rsidP="00EE5A24">
      <w:pPr>
        <w:pStyle w:val="ListParagraph"/>
        <w:numPr>
          <w:ilvl w:val="0"/>
          <w:numId w:val="2"/>
        </w:numPr>
        <w:spacing w:line="240" w:lineRule="auto"/>
        <w:ind w:right="1107"/>
      </w:pPr>
      <w:r w:rsidRPr="002502C1">
        <w:t>Read the Essential Questions Guide</w:t>
      </w:r>
    </w:p>
    <w:p w:rsidR="00EE5A24" w:rsidRPr="002502C1" w:rsidRDefault="00EE5A24" w:rsidP="00EE5A24">
      <w:pPr>
        <w:pStyle w:val="ListParagraph"/>
        <w:numPr>
          <w:ilvl w:val="0"/>
          <w:numId w:val="2"/>
        </w:numPr>
        <w:spacing w:line="240" w:lineRule="auto"/>
        <w:ind w:right="1107"/>
      </w:pPr>
      <w:r w:rsidRPr="002502C1">
        <w:t>Read the Getting Started Guide</w:t>
      </w:r>
    </w:p>
    <w:p w:rsidR="00757F53" w:rsidRPr="002502C1" w:rsidRDefault="00757F53" w:rsidP="00EE5A24">
      <w:pPr>
        <w:pStyle w:val="ListParagraph"/>
        <w:numPr>
          <w:ilvl w:val="0"/>
          <w:numId w:val="2"/>
        </w:numPr>
        <w:spacing w:line="240" w:lineRule="auto"/>
        <w:ind w:right="1107"/>
      </w:pPr>
      <w:r w:rsidRPr="002502C1">
        <w:t>Read the Top Ten Tips for Teachers</w:t>
      </w:r>
    </w:p>
    <w:p w:rsidR="00757F53" w:rsidRPr="002502C1" w:rsidRDefault="00757F53" w:rsidP="00EE5A24">
      <w:pPr>
        <w:pStyle w:val="ListParagraph"/>
        <w:numPr>
          <w:ilvl w:val="0"/>
          <w:numId w:val="2"/>
        </w:numPr>
        <w:spacing w:line="240" w:lineRule="auto"/>
        <w:ind w:right="1107"/>
      </w:pPr>
      <w:r w:rsidRPr="002502C1">
        <w:t>Fill out the Registration Form online</w:t>
      </w:r>
    </w:p>
    <w:p w:rsidR="00507135" w:rsidRDefault="00507135" w:rsidP="00507135">
      <w:pPr>
        <w:rPr>
          <w:b/>
        </w:rPr>
      </w:pPr>
      <w:r w:rsidRPr="00225824">
        <w:rPr>
          <w:b/>
        </w:rPr>
        <w:t>WE NEED YOU!</w:t>
      </w:r>
    </w:p>
    <w:p w:rsidR="002502C1" w:rsidRDefault="00EE5A24" w:rsidP="00507135">
      <w:r w:rsidRPr="002502C1">
        <w:t xml:space="preserve">We, the Design for Change team are here to support your every effort as you work </w:t>
      </w:r>
      <w:r w:rsidR="00757F53" w:rsidRPr="002502C1">
        <w:t xml:space="preserve">through your Design for Change </w:t>
      </w:r>
      <w:r w:rsidRPr="002502C1">
        <w:t>project.</w:t>
      </w:r>
      <w:r w:rsidRPr="002502C1">
        <w:t xml:space="preserve"> </w:t>
      </w:r>
      <w:r w:rsidR="00757F53" w:rsidRPr="002502C1">
        <w:t>The success of your project</w:t>
      </w:r>
      <w:r w:rsidR="00507135" w:rsidRPr="002502C1">
        <w:t xml:space="preserve"> is largely dependent on your </w:t>
      </w:r>
      <w:r w:rsidR="00757F53" w:rsidRPr="002502C1">
        <w:t xml:space="preserve">ability to channel the passion of your students into a project </w:t>
      </w:r>
      <w:r w:rsidR="002502C1">
        <w:t xml:space="preserve">they not only feel passionate about, but one that will have </w:t>
      </w:r>
      <w:r w:rsidR="00757F53" w:rsidRPr="002502C1">
        <w:t xml:space="preserve">wide spread </w:t>
      </w:r>
      <w:r w:rsidR="002502C1">
        <w:t xml:space="preserve">societal </w:t>
      </w:r>
      <w:r w:rsidR="00757F53" w:rsidRPr="002502C1">
        <w:t xml:space="preserve">impact. </w:t>
      </w:r>
    </w:p>
    <w:p w:rsidR="00757F53" w:rsidRPr="002502C1" w:rsidRDefault="00757F53" w:rsidP="00507135">
      <w:r w:rsidRPr="002502C1">
        <w:t xml:space="preserve">We thank you for taking on this challenge and we promise an unforgettable experience! </w:t>
      </w:r>
    </w:p>
    <w:p w:rsidR="00507135" w:rsidRDefault="00507135" w:rsidP="00507135">
      <w:pPr>
        <w:rPr>
          <w:rStyle w:val="Hyperlink"/>
        </w:rPr>
      </w:pPr>
      <w:r w:rsidRPr="002502C1">
        <w:t xml:space="preserve">Please visit </w:t>
      </w:r>
      <w:hyperlink r:id="rId7" w:history="1">
        <w:r w:rsidRPr="002502C1">
          <w:rPr>
            <w:rStyle w:val="Hyperlink"/>
          </w:rPr>
          <w:t>www.designforchange.us</w:t>
        </w:r>
      </w:hyperlink>
      <w:r w:rsidRPr="002502C1">
        <w:t xml:space="preserve"> for more details or email us at </w:t>
      </w:r>
      <w:hyperlink r:id="rId8" w:history="1">
        <w:r w:rsidRPr="002502C1">
          <w:rPr>
            <w:rStyle w:val="Hyperlink"/>
          </w:rPr>
          <w:t>info@designforchange.us</w:t>
        </w:r>
      </w:hyperlink>
    </w:p>
    <w:p w:rsidR="002502C1" w:rsidRPr="002502C1" w:rsidRDefault="002502C1" w:rsidP="002502C1">
      <w:r w:rsidRPr="002502C1">
        <w:t xml:space="preserve">Together, let’s show the world what children are capable of! </w:t>
      </w:r>
    </w:p>
    <w:p w:rsidR="002502C1" w:rsidRPr="002502C1" w:rsidRDefault="002502C1" w:rsidP="00507135"/>
    <w:p w:rsidR="00EE7F8F" w:rsidRDefault="00EE7F8F" w:rsidP="00EE7F8F">
      <w:pPr>
        <w:spacing w:after="120"/>
        <w:ind w:left="5040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Sincerely, </w:t>
      </w:r>
    </w:p>
    <w:p w:rsidR="00EE7F8F" w:rsidRDefault="00EE7F8F" w:rsidP="00EE7F8F">
      <w:pPr>
        <w:spacing w:after="120"/>
        <w:ind w:left="5040"/>
        <w:jc w:val="right"/>
        <w:rPr>
          <w:sz w:val="24"/>
          <w:szCs w:val="24"/>
        </w:rPr>
      </w:pPr>
      <w:r>
        <w:rPr>
          <w:sz w:val="24"/>
          <w:szCs w:val="24"/>
        </w:rPr>
        <w:t>The Design for Change USA Team</w:t>
      </w:r>
    </w:p>
    <w:p w:rsidR="00507135" w:rsidRDefault="00507135"/>
    <w:sectPr w:rsidR="00507135" w:rsidSect="0050713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2423"/>
    <w:multiLevelType w:val="hybridMultilevel"/>
    <w:tmpl w:val="7E20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F0654"/>
    <w:multiLevelType w:val="hybridMultilevel"/>
    <w:tmpl w:val="7562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35"/>
    <w:rsid w:val="002502C1"/>
    <w:rsid w:val="003C689B"/>
    <w:rsid w:val="00507135"/>
    <w:rsid w:val="00757F53"/>
    <w:rsid w:val="00E15F29"/>
    <w:rsid w:val="00EE5A24"/>
    <w:rsid w:val="00E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anjli\Design%20by%20Sunshine\Design%20for%20Change\Volunteers%20Templates\info@designforchange.u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esignforchange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SANJLI</dc:creator>
  <cp:lastModifiedBy>SANJLI</cp:lastModifiedBy>
  <cp:revision>3</cp:revision>
  <dcterms:created xsi:type="dcterms:W3CDTF">2012-03-22T16:26:00Z</dcterms:created>
  <dcterms:modified xsi:type="dcterms:W3CDTF">2012-09-23T18:35:00Z</dcterms:modified>
</cp:coreProperties>
</file>