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A1A66" w14:textId="77777777" w:rsidR="00854137" w:rsidRPr="001F5727" w:rsidRDefault="00734E53" w:rsidP="001F5727">
      <w:pPr>
        <w:jc w:val="center"/>
        <w:rPr>
          <w:b/>
          <w:bCs/>
          <w:sz w:val="28"/>
          <w:szCs w:val="28"/>
        </w:rPr>
      </w:pPr>
      <w:r w:rsidRPr="001F5727">
        <w:rPr>
          <w:b/>
          <w:bCs/>
          <w:sz w:val="28"/>
          <w:szCs w:val="28"/>
        </w:rPr>
        <w:t>Домашнее задание № 4.</w:t>
      </w:r>
    </w:p>
    <w:p w14:paraId="795388C1" w14:textId="3BDF4F2B" w:rsidR="00734E53" w:rsidRDefault="00734E53" w:rsidP="001F5727">
      <w:pPr>
        <w:jc w:val="center"/>
        <w:rPr>
          <w:b/>
          <w:bCs/>
          <w:lang w:val="en-US"/>
        </w:rPr>
      </w:pPr>
      <w:r w:rsidRPr="00734E53">
        <w:rPr>
          <w:b/>
          <w:bCs/>
        </w:rPr>
        <w:t xml:space="preserve">Игра «Морской бой», версия 2 – </w:t>
      </w:r>
      <w:r w:rsidRPr="00734E53">
        <w:rPr>
          <w:b/>
          <w:bCs/>
          <w:lang w:val="en-US"/>
        </w:rPr>
        <w:t>Desktop</w:t>
      </w:r>
      <w:r w:rsidRPr="00734E53">
        <w:rPr>
          <w:b/>
          <w:bCs/>
        </w:rPr>
        <w:t xml:space="preserve"> </w:t>
      </w:r>
      <w:r w:rsidRPr="00734E53">
        <w:rPr>
          <w:b/>
          <w:bCs/>
          <w:lang w:val="en-US"/>
        </w:rPr>
        <w:t>Application</w:t>
      </w:r>
    </w:p>
    <w:p w14:paraId="00ED0761" w14:textId="77777777" w:rsidR="001F5727" w:rsidRDefault="001F5727" w:rsidP="001F5727">
      <w:pPr>
        <w:jc w:val="center"/>
      </w:pPr>
    </w:p>
    <w:p w14:paraId="14B23BD1" w14:textId="52C846B7" w:rsidR="00734E53" w:rsidRDefault="00734E53" w:rsidP="001F5727">
      <w:pPr>
        <w:ind w:firstLine="708"/>
        <w:jc w:val="both"/>
      </w:pPr>
      <w:r>
        <w:t>В данном задании надо разработать приложение, позволяющее играть в «Морской бой» с использованием графического пользовательского интерфейса (</w:t>
      </w:r>
      <w:r>
        <w:rPr>
          <w:lang w:val="en-US"/>
        </w:rPr>
        <w:t>GUI</w:t>
      </w:r>
      <w:r>
        <w:t>)</w:t>
      </w:r>
      <w:r w:rsidRPr="00734E53">
        <w:t xml:space="preserve"> </w:t>
      </w:r>
      <w:r>
        <w:t>–</w:t>
      </w:r>
      <w:r w:rsidRPr="00734E53">
        <w:t xml:space="preserve"> </w:t>
      </w:r>
      <w:r>
        <w:t xml:space="preserve">в отличие от задания </w:t>
      </w:r>
      <w:r w:rsidR="0053581D">
        <w:t>ДЗ-1</w:t>
      </w:r>
      <w:r>
        <w:t>, где реализовывался простой консольный (текстовый) интерфейс.</w:t>
      </w:r>
    </w:p>
    <w:p w14:paraId="14AD8364" w14:textId="767B0072" w:rsidR="00734E53" w:rsidRPr="00734E53" w:rsidRDefault="00734E53" w:rsidP="001F5727">
      <w:pPr>
        <w:ind w:firstLine="708"/>
        <w:jc w:val="both"/>
      </w:pPr>
      <w:r>
        <w:t xml:space="preserve">Одним из требований данного задания </w:t>
      </w:r>
      <w:r w:rsidR="0053581D">
        <w:t xml:space="preserve">(ДЗ-4) </w:t>
      </w:r>
      <w:r>
        <w:t xml:space="preserve">является  учет возможности его последующего развития от однопользовательского </w:t>
      </w:r>
      <w:r>
        <w:rPr>
          <w:lang w:val="en-US"/>
        </w:rPr>
        <w:t>Desktop</w:t>
      </w:r>
      <w:r w:rsidRPr="00734E53">
        <w:t xml:space="preserve"> </w:t>
      </w:r>
      <w:r>
        <w:rPr>
          <w:lang w:val="en-US"/>
        </w:rPr>
        <w:t>GUI</w:t>
      </w:r>
      <w:r w:rsidRPr="00734E53">
        <w:t xml:space="preserve"> </w:t>
      </w:r>
      <w:r>
        <w:rPr>
          <w:lang w:val="en-US"/>
        </w:rPr>
        <w:t>Application</w:t>
      </w:r>
      <w:r w:rsidRPr="00734E53">
        <w:t xml:space="preserve"> </w:t>
      </w:r>
      <w:r>
        <w:t xml:space="preserve">до поддержки игры в </w:t>
      </w:r>
      <w:r w:rsidR="0053581D">
        <w:t>«</w:t>
      </w:r>
      <w:r>
        <w:t>Морской бой</w:t>
      </w:r>
      <w:r w:rsidR="0053581D">
        <w:t>»</w:t>
      </w:r>
      <w:r>
        <w:t xml:space="preserve"> с партнером-противником по сети, то есть до реализации сетевого (</w:t>
      </w:r>
      <w:r>
        <w:rPr>
          <w:lang w:val="en-US"/>
        </w:rPr>
        <w:t>peer</w:t>
      </w:r>
      <w:r w:rsidRPr="00734E53">
        <w:t>-</w:t>
      </w:r>
      <w:r>
        <w:rPr>
          <w:lang w:val="en-US"/>
        </w:rPr>
        <w:t>to</w:t>
      </w:r>
      <w:r w:rsidRPr="00734E53">
        <w:t>-</w:t>
      </w:r>
      <w:r>
        <w:rPr>
          <w:lang w:val="en-US"/>
        </w:rPr>
        <w:t>peer</w:t>
      </w:r>
      <w:r>
        <w:t>) приложения с графическим пользовательским интерфейсом</w:t>
      </w:r>
      <w:r w:rsidR="0053581D">
        <w:t xml:space="preserve"> (у каждого из игроков)</w:t>
      </w:r>
      <w:r>
        <w:t xml:space="preserve">. Таким образом, игра </w:t>
      </w:r>
      <w:r w:rsidR="0053581D">
        <w:t>с</w:t>
      </w:r>
      <w:r w:rsidR="00D62257">
        <w:t>может происходить локально, с одним пользователем, играющим с компьютером, или по сети - с двумя пользователями–игроками, играющими друг с другом.</w:t>
      </w:r>
      <w:r w:rsidR="00D62257" w:rsidRPr="00734E53">
        <w:t xml:space="preserve"> </w:t>
      </w:r>
      <w:r w:rsidR="00D62257">
        <w:t>Локальный вариант составляет содержание данного задания (ДЗ-4)</w:t>
      </w:r>
      <w:r w:rsidR="00761592">
        <w:t>;</w:t>
      </w:r>
      <w:r w:rsidR="00D62257">
        <w:t xml:space="preserve"> сетевой вариант будет реализован в следующем задании (ДЗ-5).</w:t>
      </w:r>
      <w:bookmarkStart w:id="0" w:name="_GoBack"/>
      <w:bookmarkEnd w:id="0"/>
    </w:p>
    <w:p w14:paraId="3E07F986" w14:textId="77777777" w:rsidR="002C3D87" w:rsidRDefault="00D62257" w:rsidP="001F5727">
      <w:pPr>
        <w:spacing w:after="0"/>
        <w:ind w:firstLine="708"/>
        <w:jc w:val="both"/>
      </w:pPr>
      <w:r>
        <w:t xml:space="preserve">При локальной игре с компьютером пользователь взаимодействует с компьютером посредством </w:t>
      </w:r>
      <w:r>
        <w:rPr>
          <w:lang w:val="en-US"/>
        </w:rPr>
        <w:t>GUI</w:t>
      </w:r>
      <w:r>
        <w:t xml:space="preserve">, реализованного с применением </w:t>
      </w:r>
      <w:r>
        <w:rPr>
          <w:lang w:val="en-US"/>
        </w:rPr>
        <w:t>JavaFX</w:t>
      </w:r>
      <w:r w:rsidRPr="00D62257">
        <w:t xml:space="preserve"> </w:t>
      </w:r>
      <w:r>
        <w:t xml:space="preserve">или </w:t>
      </w:r>
      <w:r>
        <w:rPr>
          <w:lang w:val="en-US"/>
        </w:rPr>
        <w:t>Swing</w:t>
      </w:r>
      <w:r w:rsidRPr="00D62257">
        <w:t xml:space="preserve"> (</w:t>
      </w:r>
      <w:r>
        <w:t>по выбору</w:t>
      </w:r>
      <w:r w:rsidR="0053581D">
        <w:t xml:space="preserve"> автора реализации</w:t>
      </w:r>
      <w:r w:rsidRPr="00D62257">
        <w:t>)</w:t>
      </w:r>
      <w:r>
        <w:t xml:space="preserve">. Собственно </w:t>
      </w:r>
      <w:r>
        <w:rPr>
          <w:lang w:val="en-US"/>
        </w:rPr>
        <w:t>GUI</w:t>
      </w:r>
      <w:r w:rsidRPr="00D62257">
        <w:t xml:space="preserve"> </w:t>
      </w:r>
      <w:r>
        <w:t xml:space="preserve">требуется разработать так, чтобы его функциональность позволяла графическими средствами обеспечить выполнение игры, описанной в задании </w:t>
      </w:r>
      <w:r w:rsidR="0053581D">
        <w:t xml:space="preserve">ДЗ-1 (оно в прежнем варианте имеется в новом </w:t>
      </w:r>
      <w:r w:rsidR="0053581D">
        <w:rPr>
          <w:lang w:val="en-US"/>
        </w:rPr>
        <w:t>Moodle</w:t>
      </w:r>
      <w:r w:rsidR="0053581D">
        <w:t>)</w:t>
      </w:r>
      <w:r>
        <w:t xml:space="preserve">. </w:t>
      </w:r>
    </w:p>
    <w:p w14:paraId="363DE59A" w14:textId="77777777" w:rsidR="002C3D87" w:rsidRDefault="002C3D87" w:rsidP="006002AE">
      <w:pPr>
        <w:spacing w:after="0"/>
        <w:jc w:val="both"/>
      </w:pPr>
    </w:p>
    <w:p w14:paraId="5F964B39" w14:textId="287D0A12" w:rsidR="006002AE" w:rsidRDefault="002C3D87" w:rsidP="001F5727">
      <w:pPr>
        <w:spacing w:after="0"/>
        <w:ind w:firstLine="360"/>
        <w:jc w:val="both"/>
      </w:pPr>
      <w:r>
        <w:t xml:space="preserve">В окне приложения </w:t>
      </w:r>
      <w:r w:rsidR="006002AE">
        <w:t xml:space="preserve">надо обеспечить отображение и использование </w:t>
      </w:r>
      <w:r w:rsidR="006002AE" w:rsidRPr="002C3D87">
        <w:rPr>
          <w:b/>
          <w:bCs/>
        </w:rPr>
        <w:t>игрового поля</w:t>
      </w:r>
      <w:r w:rsidR="006002AE">
        <w:t xml:space="preserve"> 10 х 10 клеток, на котором пользователь может указывать очередной ход двумя способами: </w:t>
      </w:r>
    </w:p>
    <w:p w14:paraId="23D0B6E1" w14:textId="77777777" w:rsidR="006002AE" w:rsidRDefault="006002AE" w:rsidP="001320D7">
      <w:pPr>
        <w:pStyle w:val="a3"/>
        <w:numPr>
          <w:ilvl w:val="0"/>
          <w:numId w:val="1"/>
        </w:numPr>
        <w:spacing w:after="0"/>
        <w:jc w:val="both"/>
      </w:pPr>
      <w:r>
        <w:t xml:space="preserve">с помощью </w:t>
      </w:r>
      <w:r w:rsidRPr="001320D7">
        <w:rPr>
          <w:lang w:val="en-US"/>
        </w:rPr>
        <w:t>mouse</w:t>
      </w:r>
      <w:r w:rsidRPr="006002AE">
        <w:t xml:space="preserve"> </w:t>
      </w:r>
      <w:r w:rsidRPr="001320D7">
        <w:rPr>
          <w:lang w:val="en-US"/>
        </w:rPr>
        <w:t>click</w:t>
      </w:r>
      <w:r w:rsidRPr="006002AE">
        <w:t xml:space="preserve"> </w:t>
      </w:r>
      <w:r>
        <w:t>на соответствующую клетку поля;</w:t>
      </w:r>
    </w:p>
    <w:p w14:paraId="1904A22B" w14:textId="6E720C00" w:rsidR="006002AE" w:rsidRDefault="006002AE" w:rsidP="001320D7">
      <w:pPr>
        <w:pStyle w:val="a3"/>
        <w:numPr>
          <w:ilvl w:val="0"/>
          <w:numId w:val="1"/>
        </w:numPr>
        <w:spacing w:after="0"/>
        <w:jc w:val="both"/>
      </w:pPr>
      <w:r>
        <w:t>с помощью ввода координат такой клетки в виде пары целых чисел от 0 до 9</w:t>
      </w:r>
      <w:r w:rsidR="0053581D" w:rsidRPr="0053581D">
        <w:t xml:space="preserve"> (</w:t>
      </w:r>
      <w:r>
        <w:t xml:space="preserve">чтобы играть без использования </w:t>
      </w:r>
      <w:r w:rsidRPr="001320D7">
        <w:rPr>
          <w:lang w:val="en-US"/>
        </w:rPr>
        <w:t>mouse</w:t>
      </w:r>
      <w:r w:rsidR="0053581D" w:rsidRPr="0053581D">
        <w:t>)</w:t>
      </w:r>
      <w:r>
        <w:t xml:space="preserve">; способ реализации ввода без использования </w:t>
      </w:r>
      <w:r w:rsidRPr="001320D7">
        <w:rPr>
          <w:lang w:val="en-US"/>
        </w:rPr>
        <w:t>mouse</w:t>
      </w:r>
      <w:r w:rsidRPr="006002AE">
        <w:t xml:space="preserve"> </w:t>
      </w:r>
      <w:r>
        <w:t xml:space="preserve">надо предложить самостоятельно. </w:t>
      </w:r>
    </w:p>
    <w:p w14:paraId="61CE0996" w14:textId="77777777" w:rsidR="006002AE" w:rsidRDefault="006002AE" w:rsidP="006002AE">
      <w:pPr>
        <w:spacing w:after="0"/>
        <w:jc w:val="both"/>
      </w:pPr>
      <w:r>
        <w:t xml:space="preserve">После очередного хода на </w:t>
      </w:r>
      <w:r w:rsidR="001320D7">
        <w:t xml:space="preserve">самом </w:t>
      </w:r>
      <w:r>
        <w:t>игровом поле отображается информация о состоянии игры:</w:t>
      </w:r>
    </w:p>
    <w:p w14:paraId="3852A1A6" w14:textId="2B5E7306" w:rsidR="006002AE" w:rsidRDefault="006002AE" w:rsidP="001320D7">
      <w:pPr>
        <w:pStyle w:val="a3"/>
        <w:numPr>
          <w:ilvl w:val="0"/>
          <w:numId w:val="2"/>
        </w:numPr>
        <w:spacing w:after="0"/>
        <w:jc w:val="both"/>
      </w:pPr>
      <w:r>
        <w:t>клетки, куда уже был произведен «выстрел»</w:t>
      </w:r>
      <w:r w:rsidR="00957767">
        <w:t>, отмечаются графически; повторный выстрел в такую клетку сопровождается указанием о невозможности такого хода;</w:t>
      </w:r>
      <w:r w:rsidR="001320D7">
        <w:t xml:space="preserve"> способ оповещения</w:t>
      </w:r>
      <w:r w:rsidR="0053581D">
        <w:t xml:space="preserve"> об этом</w:t>
      </w:r>
      <w:r w:rsidR="001320D7">
        <w:t xml:space="preserve"> выбирается самостоятельно)</w:t>
      </w:r>
      <w:r w:rsidR="0053581D">
        <w:t>;</w:t>
      </w:r>
    </w:p>
    <w:p w14:paraId="55103532" w14:textId="5FF81019" w:rsidR="00957767" w:rsidRDefault="00957767" w:rsidP="001320D7">
      <w:pPr>
        <w:pStyle w:val="a3"/>
        <w:numPr>
          <w:ilvl w:val="0"/>
          <w:numId w:val="2"/>
        </w:numPr>
        <w:spacing w:after="0"/>
        <w:jc w:val="both"/>
      </w:pPr>
      <w:r>
        <w:t xml:space="preserve">если происходит «попадание», клетка меняет свой вид в зависимости от того, какой корабль и как поврежден («подбит» или «потоплен»); способ графического отображения </w:t>
      </w:r>
      <w:r w:rsidR="0053581D">
        <w:t xml:space="preserve">такой информации </w:t>
      </w:r>
      <w:r w:rsidR="0053581D">
        <w:t>(цветовое и/или графическое решение)</w:t>
      </w:r>
      <w:r w:rsidR="0053581D">
        <w:t xml:space="preserve"> </w:t>
      </w:r>
      <w:r>
        <w:t>надо выбрать самостоятельно.</w:t>
      </w:r>
    </w:p>
    <w:p w14:paraId="4A8E692F" w14:textId="77777777" w:rsidR="002C3D87" w:rsidRDefault="002C3D87" w:rsidP="002C3D87">
      <w:pPr>
        <w:pStyle w:val="a3"/>
        <w:spacing w:after="0"/>
        <w:jc w:val="both"/>
      </w:pPr>
    </w:p>
    <w:p w14:paraId="69D59B79" w14:textId="7554B5FD" w:rsidR="00957767" w:rsidRDefault="002C3D87" w:rsidP="001F5727">
      <w:pPr>
        <w:spacing w:after="0"/>
        <w:ind w:firstLine="360"/>
        <w:jc w:val="both"/>
      </w:pPr>
      <w:r>
        <w:t xml:space="preserve">Кроме собственно </w:t>
      </w:r>
      <w:r w:rsidR="00957767">
        <w:t xml:space="preserve">игрового поля окно приложения должно содержать </w:t>
      </w:r>
      <w:r w:rsidR="00957767" w:rsidRPr="002C3D87">
        <w:rPr>
          <w:b/>
          <w:bCs/>
        </w:rPr>
        <w:t>информационную панель</w:t>
      </w:r>
      <w:r w:rsidR="00957767">
        <w:t xml:space="preserve"> (справа от игрового поля), на которой после каждого хода отображается</w:t>
      </w:r>
      <w:r w:rsidR="001320D7">
        <w:t xml:space="preserve"> текущее состояние игры</w:t>
      </w:r>
      <w:r w:rsidR="00957767">
        <w:t>:</w:t>
      </w:r>
    </w:p>
    <w:p w14:paraId="42BA68C4" w14:textId="77777777" w:rsidR="00957767" w:rsidRDefault="00957767" w:rsidP="001320D7">
      <w:pPr>
        <w:pStyle w:val="a3"/>
        <w:numPr>
          <w:ilvl w:val="0"/>
          <w:numId w:val="3"/>
        </w:numPr>
        <w:spacing w:after="0"/>
        <w:jc w:val="both"/>
      </w:pPr>
      <w:r>
        <w:t xml:space="preserve">количество </w:t>
      </w:r>
      <w:r w:rsidR="001320D7">
        <w:t xml:space="preserve">сделанных </w:t>
      </w:r>
      <w:r>
        <w:t>выстрелов;</w:t>
      </w:r>
    </w:p>
    <w:p w14:paraId="0452120E" w14:textId="355EBD59" w:rsidR="00957767" w:rsidRDefault="00957767" w:rsidP="001320D7">
      <w:pPr>
        <w:pStyle w:val="a3"/>
        <w:numPr>
          <w:ilvl w:val="0"/>
          <w:numId w:val="3"/>
        </w:numPr>
        <w:spacing w:after="0"/>
        <w:jc w:val="both"/>
      </w:pPr>
      <w:r>
        <w:t xml:space="preserve">количество </w:t>
      </w:r>
      <w:r w:rsidR="001320D7">
        <w:t>целых</w:t>
      </w:r>
      <w:r>
        <w:t xml:space="preserve"> /</w:t>
      </w:r>
      <w:r w:rsidR="001320D7">
        <w:t xml:space="preserve"> подбитых частично /</w:t>
      </w:r>
      <w:r>
        <w:t xml:space="preserve"> потопленных кораблей;</w:t>
      </w:r>
    </w:p>
    <w:p w14:paraId="0E92C94A" w14:textId="77777777" w:rsidR="001F5727" w:rsidRDefault="001F5727" w:rsidP="001F5727">
      <w:pPr>
        <w:pStyle w:val="a3"/>
        <w:spacing w:after="0"/>
        <w:jc w:val="both"/>
      </w:pPr>
    </w:p>
    <w:p w14:paraId="5B8B574F" w14:textId="331035F4" w:rsidR="001320D7" w:rsidRDefault="001F5727" w:rsidP="001F5727">
      <w:pPr>
        <w:spacing w:after="0"/>
        <w:ind w:firstLine="360"/>
        <w:jc w:val="both"/>
      </w:pPr>
      <w:r>
        <w:t>П</w:t>
      </w:r>
      <w:r w:rsidR="001320D7">
        <w:t xml:space="preserve">од игровым полем должна располагаться </w:t>
      </w:r>
      <w:r w:rsidR="001320D7" w:rsidRPr="001F5727">
        <w:rPr>
          <w:b/>
          <w:bCs/>
        </w:rPr>
        <w:t>панель логгирования</w:t>
      </w:r>
      <w:r w:rsidR="001320D7">
        <w:t xml:space="preserve"> сообщени</w:t>
      </w:r>
      <w:r>
        <w:t>й</w:t>
      </w:r>
      <w:r w:rsidR="001320D7">
        <w:t xml:space="preserve">, </w:t>
      </w:r>
      <w:r w:rsidR="004850E6">
        <w:t xml:space="preserve">где сообщается о начале игры и </w:t>
      </w:r>
      <w:r>
        <w:t>где</w:t>
      </w:r>
      <w:r w:rsidR="001320D7">
        <w:t xml:space="preserve"> при каждом ходе пользователя пишется (в отдельных строках):</w:t>
      </w:r>
    </w:p>
    <w:p w14:paraId="0BA162B2" w14:textId="77777777" w:rsidR="00957767" w:rsidRDefault="001320D7" w:rsidP="004850E6">
      <w:pPr>
        <w:pStyle w:val="a3"/>
        <w:numPr>
          <w:ilvl w:val="0"/>
          <w:numId w:val="4"/>
        </w:numPr>
        <w:spacing w:after="0"/>
        <w:jc w:val="both"/>
      </w:pPr>
      <w:r>
        <w:t xml:space="preserve">собственно ход (координаты клетки выстрела); </w:t>
      </w:r>
    </w:p>
    <w:p w14:paraId="4953F6D8" w14:textId="37DAD2F6" w:rsidR="004850E6" w:rsidRDefault="001320D7" w:rsidP="004850E6">
      <w:pPr>
        <w:pStyle w:val="a3"/>
        <w:numPr>
          <w:ilvl w:val="0"/>
          <w:numId w:val="4"/>
        </w:numPr>
        <w:spacing w:after="0"/>
        <w:jc w:val="both"/>
      </w:pPr>
      <w:r>
        <w:t>ответ партнера-компьютера (в удобочитаемом текстовом виде), содержащий результат</w:t>
      </w:r>
      <w:r w:rsidR="001F5727">
        <w:t xml:space="preserve"> хода: </w:t>
      </w:r>
      <w:r>
        <w:t>промах/попадание/потопление/окончание игры.</w:t>
      </w:r>
    </w:p>
    <w:p w14:paraId="35318E71" w14:textId="77777777" w:rsidR="001320D7" w:rsidRDefault="004850E6" w:rsidP="006002AE">
      <w:pPr>
        <w:spacing w:after="0"/>
        <w:jc w:val="both"/>
      </w:pPr>
      <w:r>
        <w:t>Ввод информации в панели логгирования должен быть запрещен.</w:t>
      </w:r>
      <w:r w:rsidR="001320D7">
        <w:t xml:space="preserve"> </w:t>
      </w:r>
    </w:p>
    <w:p w14:paraId="2ACB7562" w14:textId="46D73E7D" w:rsidR="004850E6" w:rsidRDefault="004850E6" w:rsidP="004850E6">
      <w:pPr>
        <w:spacing w:after="0"/>
        <w:jc w:val="both"/>
      </w:pPr>
      <w:r>
        <w:lastRenderedPageBreak/>
        <w:t>Результатом разработки ДЗ-4 является:</w:t>
      </w:r>
    </w:p>
    <w:p w14:paraId="5A62FDDA" w14:textId="0B8A32B5" w:rsidR="004850E6" w:rsidRDefault="004850E6" w:rsidP="009B26C8">
      <w:pPr>
        <w:pStyle w:val="a3"/>
        <w:numPr>
          <w:ilvl w:val="0"/>
          <w:numId w:val="5"/>
        </w:numPr>
        <w:spacing w:after="0"/>
        <w:jc w:val="both"/>
      </w:pPr>
      <w:r>
        <w:t xml:space="preserve">исполняемый </w:t>
      </w:r>
      <w:r w:rsidRPr="009B26C8">
        <w:rPr>
          <w:lang w:val="en-US"/>
        </w:rPr>
        <w:t>jar</w:t>
      </w:r>
      <w:r w:rsidRPr="004850E6">
        <w:t xml:space="preserve"> </w:t>
      </w:r>
      <w:r w:rsidR="001F5727">
        <w:t xml:space="preserve">собственно приложения и </w:t>
      </w:r>
      <w:r>
        <w:t xml:space="preserve">совокупность </w:t>
      </w:r>
      <w:r w:rsidRPr="009B26C8">
        <w:rPr>
          <w:lang w:val="en-US"/>
        </w:rPr>
        <w:t>jar</w:t>
      </w:r>
      <w:r w:rsidRPr="004850E6">
        <w:t>’</w:t>
      </w:r>
      <w:r>
        <w:t xml:space="preserve">ов, требуемых для </w:t>
      </w:r>
      <w:r w:rsidR="001F5727">
        <w:t>работы использованных в нем библиотек (</w:t>
      </w:r>
      <w:r w:rsidR="001F5727">
        <w:rPr>
          <w:lang w:val="en-US"/>
        </w:rPr>
        <w:t>JavaFX</w:t>
      </w:r>
      <w:r w:rsidR="001F5727" w:rsidRPr="001F5727">
        <w:t xml:space="preserve"> </w:t>
      </w:r>
      <w:r w:rsidR="001F5727">
        <w:t>и т.п.</w:t>
      </w:r>
      <w:r w:rsidRPr="004850E6">
        <w:t>)</w:t>
      </w:r>
      <w:r w:rsidR="001F5727">
        <w:t>, чтобы приложение запускалось автономно, без использования среды его разработки</w:t>
      </w:r>
      <w:r>
        <w:t>;</w:t>
      </w:r>
    </w:p>
    <w:p w14:paraId="22B17874" w14:textId="4B6A946F" w:rsidR="004850E6" w:rsidRDefault="004850E6" w:rsidP="009B26C8">
      <w:pPr>
        <w:pStyle w:val="a3"/>
        <w:numPr>
          <w:ilvl w:val="0"/>
          <w:numId w:val="5"/>
        </w:numPr>
        <w:spacing w:after="0"/>
        <w:jc w:val="both"/>
      </w:pPr>
      <w:r>
        <w:t>командный файл (</w:t>
      </w:r>
      <w:r w:rsidRPr="009B26C8">
        <w:rPr>
          <w:lang w:val="en-US"/>
        </w:rPr>
        <w:t>startGame</w:t>
      </w:r>
      <w:r w:rsidRPr="004850E6">
        <w:t>.</w:t>
      </w:r>
      <w:r w:rsidRPr="009B26C8">
        <w:rPr>
          <w:lang w:val="en-US"/>
        </w:rPr>
        <w:t>bat</w:t>
      </w:r>
      <w:r>
        <w:t>)</w:t>
      </w:r>
      <w:r w:rsidRPr="004850E6">
        <w:t xml:space="preserve"> </w:t>
      </w:r>
      <w:r>
        <w:t xml:space="preserve">для запуска приложения с </w:t>
      </w:r>
      <w:r w:rsidR="001F5727">
        <w:t xml:space="preserve">использованием </w:t>
      </w:r>
      <w:r>
        <w:t xml:space="preserve">этих </w:t>
      </w:r>
      <w:r w:rsidRPr="009B26C8">
        <w:rPr>
          <w:lang w:val="en-US"/>
        </w:rPr>
        <w:t>jar</w:t>
      </w:r>
      <w:r w:rsidRPr="004850E6">
        <w:t>’</w:t>
      </w:r>
      <w:r>
        <w:t>ов.</w:t>
      </w:r>
    </w:p>
    <w:p w14:paraId="0D66AEF8" w14:textId="418A7D05" w:rsidR="004850E6" w:rsidRPr="009B26C8" w:rsidRDefault="00556C6E" w:rsidP="004850E6">
      <w:pPr>
        <w:spacing w:after="0"/>
        <w:jc w:val="both"/>
      </w:pPr>
      <w:r w:rsidRPr="00556C6E">
        <w:rPr>
          <w:b/>
          <w:bCs/>
        </w:rPr>
        <w:t>Внимание:</w:t>
      </w:r>
      <w:r>
        <w:t xml:space="preserve"> о</w:t>
      </w:r>
      <w:r w:rsidR="004850E6">
        <w:t xml:space="preserve">бладателям </w:t>
      </w:r>
      <w:r w:rsidR="004850E6">
        <w:rPr>
          <w:lang w:val="en-US"/>
        </w:rPr>
        <w:t>MAC</w:t>
      </w:r>
      <w:r w:rsidR="004850E6" w:rsidRPr="004850E6">
        <w:t>’</w:t>
      </w:r>
      <w:r w:rsidR="004850E6">
        <w:t xml:space="preserve">ов придется озаботиться </w:t>
      </w:r>
      <w:r>
        <w:t xml:space="preserve">предоставлением двух командных файлов (для </w:t>
      </w:r>
      <w:r>
        <w:rPr>
          <w:lang w:val="en-US"/>
        </w:rPr>
        <w:t>MAC</w:t>
      </w:r>
      <w:r w:rsidRPr="00556C6E">
        <w:t xml:space="preserve"> </w:t>
      </w:r>
      <w:r>
        <w:t xml:space="preserve">и для </w:t>
      </w:r>
      <w:r>
        <w:rPr>
          <w:lang w:val="en-US"/>
        </w:rPr>
        <w:t>Windows</w:t>
      </w:r>
      <w:r>
        <w:t>)</w:t>
      </w:r>
      <w:r w:rsidRPr="00556C6E">
        <w:t xml:space="preserve"> </w:t>
      </w:r>
      <w:r w:rsidR="004850E6">
        <w:t xml:space="preserve">с тем, чтобы </w:t>
      </w:r>
      <w:r>
        <w:t xml:space="preserve">функционирование результата </w:t>
      </w:r>
      <w:r w:rsidR="004850E6">
        <w:t>ДЗ-4</w:t>
      </w:r>
      <w:r>
        <w:t xml:space="preserve">, работающего под </w:t>
      </w:r>
      <w:r>
        <w:rPr>
          <w:lang w:val="en-US"/>
        </w:rPr>
        <w:t>MAC</w:t>
      </w:r>
      <w:r>
        <w:t xml:space="preserve">, </w:t>
      </w:r>
      <w:r w:rsidR="004850E6">
        <w:t>могл</w:t>
      </w:r>
      <w:r>
        <w:t xml:space="preserve">о проверяться и оцениваться с использованием </w:t>
      </w:r>
      <w:r w:rsidR="009B26C8">
        <w:rPr>
          <w:lang w:val="en-US"/>
        </w:rPr>
        <w:t>Windows</w:t>
      </w:r>
      <w:r w:rsidR="009B26C8" w:rsidRPr="009B26C8">
        <w:t xml:space="preserve"> 10. </w:t>
      </w:r>
      <w:r w:rsidR="009B26C8">
        <w:t xml:space="preserve">Перед отправкой ДЗ-4 </w:t>
      </w:r>
      <w:r>
        <w:t xml:space="preserve">на проверку </w:t>
      </w:r>
      <w:r w:rsidR="009B26C8">
        <w:t>надо убедиться в этом самостоятельно.</w:t>
      </w:r>
    </w:p>
    <w:p w14:paraId="375315BE" w14:textId="77777777" w:rsidR="004850E6" w:rsidRDefault="004850E6" w:rsidP="00D62257">
      <w:pPr>
        <w:jc w:val="both"/>
      </w:pPr>
      <w:r>
        <w:t xml:space="preserve"> </w:t>
      </w:r>
    </w:p>
    <w:p w14:paraId="0975F5F7" w14:textId="77777777" w:rsidR="009B26C8" w:rsidRDefault="009B26C8" w:rsidP="00D62257">
      <w:pPr>
        <w:jc w:val="both"/>
      </w:pPr>
      <w:r>
        <w:t xml:space="preserve">Отдельно для проверки ДЗ-4 предоставляется проект в </w:t>
      </w:r>
      <w:r>
        <w:rPr>
          <w:lang w:val="en-US"/>
        </w:rPr>
        <w:t>IntelliJ</w:t>
      </w:r>
      <w:r w:rsidRPr="009B26C8">
        <w:t xml:space="preserve"> </w:t>
      </w:r>
      <w:r>
        <w:rPr>
          <w:lang w:val="en-US"/>
        </w:rPr>
        <w:t>Idea</w:t>
      </w:r>
      <w:r>
        <w:t xml:space="preserve">, содержащий все необходимые тесты, и собирающий указанный выше результат, способный функционировать самостоятельно (без использования </w:t>
      </w:r>
      <w:r>
        <w:rPr>
          <w:lang w:val="en-US"/>
        </w:rPr>
        <w:t>IDE</w:t>
      </w:r>
      <w:r w:rsidRPr="009B26C8">
        <w:t xml:space="preserve"> </w:t>
      </w:r>
      <w:r>
        <w:rPr>
          <w:lang w:val="en-US"/>
        </w:rPr>
        <w:t>IntelliJ</w:t>
      </w:r>
      <w:r w:rsidRPr="009B26C8">
        <w:t xml:space="preserve"> </w:t>
      </w:r>
      <w:r>
        <w:rPr>
          <w:lang w:val="en-US"/>
        </w:rPr>
        <w:t>Idea</w:t>
      </w:r>
      <w:r>
        <w:t>)</w:t>
      </w:r>
      <w:r w:rsidRPr="009B26C8">
        <w:t>.</w:t>
      </w:r>
    </w:p>
    <w:p w14:paraId="0D69B357" w14:textId="77777777" w:rsidR="009B26C8" w:rsidRDefault="009B26C8" w:rsidP="009B26C8">
      <w:pPr>
        <w:spacing w:after="0"/>
        <w:jc w:val="both"/>
      </w:pPr>
      <w:r>
        <w:t xml:space="preserve">Все файлы, составляющие результат выполнения ДЗ-4, упаковываются в </w:t>
      </w:r>
      <w:r>
        <w:rPr>
          <w:lang w:val="en-US"/>
        </w:rPr>
        <w:t>zip</w:t>
      </w:r>
      <w:r w:rsidRPr="009B26C8">
        <w:t>-</w:t>
      </w:r>
      <w:r>
        <w:t xml:space="preserve">архив </w:t>
      </w:r>
      <w:r>
        <w:rPr>
          <w:lang w:val="en-US"/>
        </w:rPr>
        <w:t>c</w:t>
      </w:r>
      <w:r w:rsidRPr="009B26C8">
        <w:t xml:space="preserve"> </w:t>
      </w:r>
      <w:r>
        <w:t>именем:</w:t>
      </w:r>
    </w:p>
    <w:p w14:paraId="2B11C355" w14:textId="77777777" w:rsidR="009B26C8" w:rsidRPr="009B26C8" w:rsidRDefault="009B26C8" w:rsidP="009B26C8">
      <w:pPr>
        <w:ind w:left="1416" w:firstLine="708"/>
        <w:jc w:val="both"/>
        <w:rPr>
          <w:b/>
          <w:bCs/>
        </w:rPr>
      </w:pPr>
      <w:r w:rsidRPr="009B26C8">
        <w:rPr>
          <w:b/>
          <w:bCs/>
        </w:rPr>
        <w:t>&lt;ФИО&gt;_&lt;группа&gt;_&lt;</w:t>
      </w:r>
      <w:r w:rsidRPr="009B26C8">
        <w:rPr>
          <w:b/>
          <w:bCs/>
          <w:lang w:val="en-US"/>
        </w:rPr>
        <w:t>HW</w:t>
      </w:r>
      <w:r w:rsidRPr="009B26C8">
        <w:rPr>
          <w:b/>
          <w:bCs/>
        </w:rPr>
        <w:t>4&gt;.</w:t>
      </w:r>
      <w:r w:rsidRPr="009B26C8">
        <w:rPr>
          <w:b/>
          <w:bCs/>
          <w:lang w:val="en-US"/>
        </w:rPr>
        <w:t>zip</w:t>
      </w:r>
    </w:p>
    <w:p w14:paraId="637F6C98" w14:textId="77777777" w:rsidR="006002AE" w:rsidRDefault="009B26C8" w:rsidP="009B26C8">
      <w:pPr>
        <w:spacing w:after="0"/>
        <w:jc w:val="both"/>
        <w:rPr>
          <w:b/>
          <w:bCs/>
        </w:rPr>
      </w:pPr>
      <w:r>
        <w:rPr>
          <w:b/>
          <w:bCs/>
        </w:rPr>
        <w:t>Критерии о</w:t>
      </w:r>
      <w:r w:rsidRPr="009B26C8">
        <w:rPr>
          <w:b/>
          <w:bCs/>
        </w:rPr>
        <w:t>ценивани</w:t>
      </w:r>
      <w:r>
        <w:rPr>
          <w:b/>
          <w:bCs/>
        </w:rPr>
        <w:t>я</w:t>
      </w:r>
      <w:r w:rsidRPr="009B26C8">
        <w:rPr>
          <w:b/>
          <w:bCs/>
        </w:rPr>
        <w:t>:</w:t>
      </w:r>
    </w:p>
    <w:p w14:paraId="2A75DF75" w14:textId="77777777" w:rsidR="009B26C8" w:rsidRDefault="009B26C8" w:rsidP="006C6778">
      <w:pPr>
        <w:pStyle w:val="a3"/>
        <w:numPr>
          <w:ilvl w:val="0"/>
          <w:numId w:val="6"/>
        </w:numPr>
        <w:spacing w:after="0"/>
        <w:jc w:val="both"/>
      </w:pPr>
      <w:r>
        <w:t xml:space="preserve">полнота реализации </w:t>
      </w:r>
      <w:r w:rsidR="006C6778">
        <w:t xml:space="preserve">требуемой </w:t>
      </w:r>
      <w:r>
        <w:t>функциональности</w:t>
      </w:r>
      <w:r w:rsidR="006C6778">
        <w:t xml:space="preserve"> (без ошибок);</w:t>
      </w:r>
    </w:p>
    <w:p w14:paraId="070A55FD" w14:textId="77777777" w:rsidR="006C6778" w:rsidRDefault="006C6778" w:rsidP="006C6778">
      <w:pPr>
        <w:pStyle w:val="a3"/>
        <w:numPr>
          <w:ilvl w:val="0"/>
          <w:numId w:val="6"/>
        </w:numPr>
        <w:spacing w:after="0"/>
        <w:jc w:val="both"/>
      </w:pPr>
      <w:r>
        <w:t>качество тестирования;</w:t>
      </w:r>
    </w:p>
    <w:p w14:paraId="32916D27" w14:textId="77777777" w:rsidR="006C6778" w:rsidRDefault="006C6778" w:rsidP="006C6778">
      <w:pPr>
        <w:pStyle w:val="a3"/>
        <w:numPr>
          <w:ilvl w:val="0"/>
          <w:numId w:val="6"/>
        </w:numPr>
        <w:spacing w:after="0"/>
        <w:jc w:val="both"/>
      </w:pPr>
      <w:r>
        <w:t>качество кода (соответствие правилам кодирования и документирования);</w:t>
      </w:r>
    </w:p>
    <w:p w14:paraId="10154B63" w14:textId="77777777" w:rsidR="006C6778" w:rsidRDefault="006C6778" w:rsidP="006C6778">
      <w:pPr>
        <w:pStyle w:val="a3"/>
        <w:numPr>
          <w:ilvl w:val="0"/>
          <w:numId w:val="6"/>
        </w:numPr>
        <w:spacing w:after="0"/>
        <w:jc w:val="both"/>
      </w:pPr>
      <w:r w:rsidRPr="006C6778">
        <w:rPr>
          <w:lang w:val="en-US"/>
        </w:rPr>
        <w:t>GUI</w:t>
      </w:r>
      <w:r w:rsidRPr="006C6778">
        <w:t xml:space="preserve"> </w:t>
      </w:r>
      <w:r w:rsidRPr="006C6778">
        <w:rPr>
          <w:lang w:val="en-US"/>
        </w:rPr>
        <w:t>design</w:t>
      </w:r>
      <w:r w:rsidRPr="006C6778">
        <w:t xml:space="preserve"> </w:t>
      </w:r>
      <w:r w:rsidRPr="006C6778">
        <w:rPr>
          <w:lang w:val="en-US"/>
        </w:rPr>
        <w:t>quality</w:t>
      </w:r>
      <w:r w:rsidRPr="006C6778">
        <w:t xml:space="preserve"> (</w:t>
      </w:r>
      <w:r>
        <w:t xml:space="preserve">«художественное» решение </w:t>
      </w:r>
      <w:r w:rsidRPr="006C6778">
        <w:rPr>
          <w:lang w:val="en-US"/>
        </w:rPr>
        <w:t>GUI</w:t>
      </w:r>
      <w:r w:rsidR="00B50050">
        <w:t>, общий вид)</w:t>
      </w:r>
      <w:r>
        <w:t>;</w:t>
      </w:r>
    </w:p>
    <w:p w14:paraId="1BF9BCC1" w14:textId="77777777" w:rsidR="006C6778" w:rsidRPr="006C6778" w:rsidRDefault="006C6778" w:rsidP="006C6778">
      <w:pPr>
        <w:pStyle w:val="a3"/>
        <w:numPr>
          <w:ilvl w:val="0"/>
          <w:numId w:val="6"/>
        </w:numPr>
        <w:spacing w:after="0"/>
        <w:jc w:val="both"/>
      </w:pPr>
      <w:r>
        <w:t xml:space="preserve">плюсом является использование модульности </w:t>
      </w:r>
      <w:r w:rsidRPr="006C6778">
        <w:t>(</w:t>
      </w:r>
      <w:r w:rsidRPr="006C6778">
        <w:rPr>
          <w:lang w:val="en-US"/>
        </w:rPr>
        <w:t>JDK</w:t>
      </w:r>
      <w:r w:rsidRPr="006C6778">
        <w:t>9+)</w:t>
      </w:r>
      <w:r>
        <w:t xml:space="preserve"> при реализации и запуске приложения.</w:t>
      </w:r>
    </w:p>
    <w:p w14:paraId="56CAFCE5" w14:textId="77777777" w:rsidR="006C6778" w:rsidRPr="009B26C8" w:rsidRDefault="006C6778" w:rsidP="009B26C8">
      <w:pPr>
        <w:spacing w:after="0"/>
        <w:jc w:val="both"/>
      </w:pPr>
    </w:p>
    <w:p w14:paraId="4454D3A7" w14:textId="77777777" w:rsidR="009B26C8" w:rsidRDefault="006C6778" w:rsidP="00D62257">
      <w:pPr>
        <w:jc w:val="both"/>
        <w:rPr>
          <w:b/>
          <w:bCs/>
        </w:rPr>
      </w:pPr>
      <w:r>
        <w:rPr>
          <w:b/>
          <w:bCs/>
        </w:rPr>
        <w:t>Рекомендации</w:t>
      </w:r>
    </w:p>
    <w:p w14:paraId="05488E2E" w14:textId="519DD380" w:rsidR="006C6778" w:rsidRPr="001E7A09" w:rsidRDefault="00556C6E" w:rsidP="00D62257">
      <w:pPr>
        <w:jc w:val="both"/>
      </w:pPr>
      <w:r>
        <w:t>Как указывалось выше, с</w:t>
      </w:r>
      <w:r w:rsidR="006C6778">
        <w:t xml:space="preserve">ледует предусмотреть </w:t>
      </w:r>
      <w:r>
        <w:t>следующий этап разработки игры – реализацию сетевого варианта (</w:t>
      </w:r>
      <w:r w:rsidR="006C6778">
        <w:t>в ДЗ-5</w:t>
      </w:r>
      <w:r>
        <w:t>)</w:t>
      </w:r>
      <w:r w:rsidR="006C6778">
        <w:t>. В отличие от игры с компьютером, где начальная расстановка кораблей на игровом поле производится компьютером автоматически с обеспечением ограничений на расстановку кораблей, аналогичных тем, что были описаны в условии ДЗ-1</w:t>
      </w:r>
      <w:r>
        <w:t xml:space="preserve"> (</w:t>
      </w:r>
      <w:r w:rsidR="00B50050">
        <w:t>отсутствие «касаний» кораблей</w:t>
      </w:r>
      <w:r w:rsidR="006C6778">
        <w:t xml:space="preserve">), при игре двух игроков </w:t>
      </w:r>
      <w:r>
        <w:t>друг с другом ими</w:t>
      </w:r>
      <w:r w:rsidR="00B26F09">
        <w:t xml:space="preserve"> </w:t>
      </w:r>
      <w:r w:rsidR="0062690D" w:rsidRPr="0062690D">
        <w:t>сперва</w:t>
      </w:r>
      <w:r>
        <w:t xml:space="preserve"> </w:t>
      </w:r>
      <w:r w:rsidR="006C6778">
        <w:t xml:space="preserve">производится ручная расстановка своих кораблей </w:t>
      </w:r>
      <w:r w:rsidR="00B50050">
        <w:t xml:space="preserve">(что должно </w:t>
      </w:r>
      <w:r>
        <w:t xml:space="preserve">в динамике </w:t>
      </w:r>
      <w:r w:rsidR="00B50050">
        <w:t xml:space="preserve">контролироваться на </w:t>
      </w:r>
      <w:r w:rsidR="00B26F09">
        <w:t xml:space="preserve">соблюдение </w:t>
      </w:r>
      <w:r w:rsidR="00B50050">
        <w:t>тех же ограничени</w:t>
      </w:r>
      <w:r w:rsidR="00B26F09">
        <w:t>й на расстановку</w:t>
      </w:r>
      <w:r w:rsidR="00B50050">
        <w:t xml:space="preserve">, как </w:t>
      </w:r>
      <w:r w:rsidR="00B26F09">
        <w:t xml:space="preserve">и любой </w:t>
      </w:r>
      <w:r w:rsidR="00B50050">
        <w:t>потенциально неверный ввод</w:t>
      </w:r>
      <w:r w:rsidR="0062690D">
        <w:t xml:space="preserve"> пользователя</w:t>
      </w:r>
      <w:r w:rsidR="00B50050">
        <w:t>)</w:t>
      </w:r>
      <w:r w:rsidR="006C6778">
        <w:t xml:space="preserve">. При этом </w:t>
      </w:r>
      <w:r w:rsidR="00B50050">
        <w:t>буд</w:t>
      </w:r>
      <w:r w:rsidR="00B26F09">
        <w:t>ет</w:t>
      </w:r>
      <w:r w:rsidR="00B50050">
        <w:t xml:space="preserve"> </w:t>
      </w:r>
      <w:r w:rsidR="00B26F09">
        <w:t xml:space="preserve">повторно </w:t>
      </w:r>
      <w:r w:rsidR="006C6778">
        <w:t>использ</w:t>
      </w:r>
      <w:r w:rsidR="00B50050">
        <w:t>оваться</w:t>
      </w:r>
      <w:r w:rsidR="006C6778">
        <w:t xml:space="preserve"> </w:t>
      </w:r>
      <w:r w:rsidR="006C6778">
        <w:rPr>
          <w:lang w:val="en-US"/>
        </w:rPr>
        <w:t>GUI</w:t>
      </w:r>
      <w:r w:rsidR="006C6778" w:rsidRPr="00B50050">
        <w:t xml:space="preserve"> </w:t>
      </w:r>
      <w:r w:rsidR="006C6778">
        <w:t>к игровому полю</w:t>
      </w:r>
      <w:r w:rsidR="00B26F09">
        <w:t xml:space="preserve">: не только для собственно игры, но и </w:t>
      </w:r>
      <w:r w:rsidR="00B50050">
        <w:t>для определения позиций кораблей пользователями</w:t>
      </w:r>
      <w:r w:rsidR="00B26F09">
        <w:t xml:space="preserve"> непосредственно перед ее началом</w:t>
      </w:r>
      <w:r w:rsidR="00B50050">
        <w:t xml:space="preserve">. Соответственно, рекомендуется реализовать этот </w:t>
      </w:r>
      <w:r w:rsidR="00B50050">
        <w:rPr>
          <w:lang w:val="en-US"/>
        </w:rPr>
        <w:t>GUI</w:t>
      </w:r>
      <w:r w:rsidR="00B50050" w:rsidRPr="001E7A09">
        <w:t xml:space="preserve"> </w:t>
      </w:r>
      <w:r w:rsidR="00B50050">
        <w:t>так, чтобы</w:t>
      </w:r>
      <w:r w:rsidR="001E7A09">
        <w:t xml:space="preserve"> его можно было повторно использовать </w:t>
      </w:r>
      <w:r w:rsidR="00B26F09">
        <w:t xml:space="preserve">при выполнении </w:t>
      </w:r>
      <w:r w:rsidR="001E7A09">
        <w:t>ДЗ-5.</w:t>
      </w:r>
    </w:p>
    <w:p w14:paraId="4B832C63" w14:textId="3E838B8D" w:rsidR="009B26C8" w:rsidRDefault="009B26C8" w:rsidP="00D62257">
      <w:pPr>
        <w:jc w:val="both"/>
      </w:pPr>
    </w:p>
    <w:p w14:paraId="578D873F" w14:textId="557D8731" w:rsidR="0062690D" w:rsidRPr="0062690D" w:rsidRDefault="0062690D" w:rsidP="00D62257">
      <w:pPr>
        <w:jc w:val="both"/>
        <w:rPr>
          <w:b/>
          <w:bCs/>
        </w:rPr>
      </w:pPr>
      <w:r w:rsidRPr="0062690D">
        <w:rPr>
          <w:b/>
          <w:bCs/>
          <w:lang w:val="en-US"/>
        </w:rPr>
        <w:t>Deadline</w:t>
      </w:r>
      <w:r w:rsidRPr="0062690D">
        <w:rPr>
          <w:b/>
          <w:bCs/>
        </w:rPr>
        <w:t xml:space="preserve">: ДЗ-4 должно быть загружено в </w:t>
      </w:r>
      <w:r w:rsidRPr="0062690D">
        <w:rPr>
          <w:b/>
          <w:bCs/>
          <w:lang w:val="en-US"/>
        </w:rPr>
        <w:t>Moodle</w:t>
      </w:r>
      <w:r w:rsidRPr="0062690D">
        <w:rPr>
          <w:b/>
          <w:bCs/>
        </w:rPr>
        <w:t xml:space="preserve"> не позднее 10 апреля 2020</w:t>
      </w:r>
      <w:r>
        <w:rPr>
          <w:b/>
          <w:bCs/>
        </w:rPr>
        <w:t xml:space="preserve"> г.</w:t>
      </w:r>
      <w:r w:rsidRPr="0062690D">
        <w:rPr>
          <w:b/>
          <w:bCs/>
        </w:rPr>
        <w:t xml:space="preserve">, </w:t>
      </w:r>
      <w:r w:rsidRPr="0062690D">
        <w:rPr>
          <w:b/>
          <w:bCs/>
        </w:rPr>
        <w:t>23</w:t>
      </w:r>
      <w:r w:rsidRPr="0062690D">
        <w:rPr>
          <w:b/>
          <w:bCs/>
        </w:rPr>
        <w:t xml:space="preserve"> часов </w:t>
      </w:r>
      <w:r w:rsidRPr="0062690D">
        <w:rPr>
          <w:b/>
          <w:bCs/>
        </w:rPr>
        <w:t>00</w:t>
      </w:r>
      <w:r w:rsidRPr="0062690D">
        <w:rPr>
          <w:b/>
          <w:bCs/>
        </w:rPr>
        <w:t xml:space="preserve"> минут.</w:t>
      </w:r>
    </w:p>
    <w:p w14:paraId="024ABC38" w14:textId="77777777" w:rsidR="00734E53" w:rsidRPr="00D62257" w:rsidRDefault="00D62257">
      <w:r>
        <w:t xml:space="preserve"> </w:t>
      </w:r>
    </w:p>
    <w:sectPr w:rsidR="00734E53" w:rsidRPr="00D62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A3A"/>
    <w:multiLevelType w:val="hybridMultilevel"/>
    <w:tmpl w:val="EE303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305E"/>
    <w:multiLevelType w:val="hybridMultilevel"/>
    <w:tmpl w:val="A4B0A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675C9"/>
    <w:multiLevelType w:val="hybridMultilevel"/>
    <w:tmpl w:val="E08C0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F05D7"/>
    <w:multiLevelType w:val="hybridMultilevel"/>
    <w:tmpl w:val="8D8EE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35E2B"/>
    <w:multiLevelType w:val="hybridMultilevel"/>
    <w:tmpl w:val="AAA06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04C78"/>
    <w:multiLevelType w:val="hybridMultilevel"/>
    <w:tmpl w:val="A8CC1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53"/>
    <w:rsid w:val="001320D7"/>
    <w:rsid w:val="001E7A09"/>
    <w:rsid w:val="001F5727"/>
    <w:rsid w:val="002C3D87"/>
    <w:rsid w:val="004850E6"/>
    <w:rsid w:val="0053581D"/>
    <w:rsid w:val="00556C6E"/>
    <w:rsid w:val="006002AE"/>
    <w:rsid w:val="0062690D"/>
    <w:rsid w:val="006C6778"/>
    <w:rsid w:val="00734E53"/>
    <w:rsid w:val="00761592"/>
    <w:rsid w:val="00854137"/>
    <w:rsid w:val="00957767"/>
    <w:rsid w:val="009B26C8"/>
    <w:rsid w:val="00B26F09"/>
    <w:rsid w:val="00B50050"/>
    <w:rsid w:val="00CA528D"/>
    <w:rsid w:val="00D6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52BF"/>
  <w15:chartTrackingRefBased/>
  <w15:docId w15:val="{5D09E9B2-AB3D-483D-A0D1-9FB92A78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Grinkrug</dc:creator>
  <cp:keywords/>
  <dc:description/>
  <cp:lastModifiedBy>Efim Grinkrug</cp:lastModifiedBy>
  <cp:revision>5</cp:revision>
  <dcterms:created xsi:type="dcterms:W3CDTF">2020-03-05T13:20:00Z</dcterms:created>
  <dcterms:modified xsi:type="dcterms:W3CDTF">2020-03-11T09:08:00Z</dcterms:modified>
</cp:coreProperties>
</file>