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DFE7" w14:textId="0BD5CF90" w:rsidR="006A27A2" w:rsidRDefault="00071D5C" w:rsidP="006A27A2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1A5524B1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1AFE" w:rsidRPr="00B61AFE">
        <w:rPr>
          <w:rFonts w:ascii="Times New Roman" w:hAnsi="Times New Roman" w:cs="Times New Roman"/>
          <w:sz w:val="20"/>
          <w:szCs w:val="20"/>
        </w:rPr>
        <w:t>3-9</w:t>
      </w:r>
      <w:r w:rsidR="006A27A2">
        <w:rPr>
          <w:rFonts w:ascii="Times New Roman" w:hAnsi="Times New Roman" w:cs="Times New Roman"/>
          <w:sz w:val="20"/>
          <w:szCs w:val="20"/>
        </w:rPr>
        <w:t>7</w:t>
      </w:r>
      <w:r w:rsidR="00B61AFE" w:rsidRPr="00B61AFE">
        <w:rPr>
          <w:rFonts w:ascii="Times New Roman" w:hAnsi="Times New Roman" w:cs="Times New Roman"/>
          <w:sz w:val="20"/>
          <w:szCs w:val="20"/>
        </w:rPr>
        <w:tab/>
      </w:r>
      <w:r w:rsidR="006A27A2">
        <w:rPr>
          <w:rFonts w:ascii="Times New Roman" w:hAnsi="Times New Roman" w:cs="Times New Roman"/>
          <w:sz w:val="20"/>
          <w:szCs w:val="20"/>
        </w:rPr>
        <w:t xml:space="preserve">Perform the following subtractions by expanding the given hexadecimal notation to </w:t>
      </w:r>
    </w:p>
    <w:p w14:paraId="0B32F508" w14:textId="77777777" w:rsidR="006A27A2" w:rsidRDefault="006A27A2" w:rsidP="006A27A2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bits, negating the subtrahend, and then adding.  The numbers are given as hexadecimal</w:t>
      </w:r>
    </w:p>
    <w:p w14:paraId="054AF330" w14:textId="72873C6C" w:rsidR="00496B9B" w:rsidRDefault="006A27A2" w:rsidP="006A27A2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characters, but the bits represented by the characters are in the twos’ complement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number system.  Work the problems in 8-bit words and at the end, code it </w:t>
      </w:r>
      <w:r w:rsidR="00514BCA">
        <w:rPr>
          <w:rFonts w:ascii="Times New Roman" w:hAnsi="Times New Roman" w:cs="Times New Roman"/>
          <w:sz w:val="20"/>
          <w:szCs w:val="20"/>
        </w:rPr>
        <w:t>back into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hexadecimal characters.  Your answer should be hexadecimal codes in the twos’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complement number system.  For each case state if there is </w:t>
      </w:r>
      <w:r w:rsidRPr="006A27A2">
        <w:rPr>
          <w:rFonts w:ascii="Times New Roman" w:hAnsi="Times New Roman" w:cs="Times New Roman"/>
          <w:i/>
          <w:iCs/>
          <w:sz w:val="20"/>
          <w:szCs w:val="20"/>
        </w:rPr>
        <w:t>overflow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Pr="006A27A2">
        <w:rPr>
          <w:rFonts w:ascii="Times New Roman" w:hAnsi="Times New Roman" w:cs="Times New Roman"/>
          <w:i/>
          <w:iCs/>
          <w:sz w:val="20"/>
          <w:szCs w:val="20"/>
        </w:rPr>
        <w:t>no overflow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1CDD801" w14:textId="348B2141" w:rsidR="006A27A2" w:rsidRDefault="006A27A2" w:rsidP="006A27A2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Part (a) is done completely for you as an example.</w:t>
      </w:r>
    </w:p>
    <w:p w14:paraId="16B64511" w14:textId="0D12B7E5" w:rsidR="00496B9B" w:rsidRDefault="00496B9B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22257A80" w14:textId="77777777" w:rsidR="00A67036" w:rsidRDefault="00A67036" w:rsidP="00496B9B">
      <w:pPr>
        <w:spacing w:after="0" w:line="288" w:lineRule="exact"/>
        <w:rPr>
          <w:rFonts w:ascii="Times New Roman" w:hAnsi="Times New Roman" w:cs="Times New Roman"/>
          <w:sz w:val="20"/>
          <w:szCs w:val="20"/>
        </w:rPr>
      </w:pPr>
    </w:p>
    <w:p w14:paraId="5E223228" w14:textId="4619388B" w:rsidR="00B61AFE" w:rsidRDefault="00013001" w:rsidP="009E18BE">
      <w:pPr>
        <w:spacing w:after="0" w:line="288" w:lineRule="exact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ED9A9" wp14:editId="009B88DD">
                <wp:simplePos x="0" y="0"/>
                <wp:positionH relativeFrom="column">
                  <wp:posOffset>4353579</wp:posOffset>
                </wp:positionH>
                <wp:positionV relativeFrom="paragraph">
                  <wp:posOffset>167441</wp:posOffset>
                </wp:positionV>
                <wp:extent cx="1801068" cy="716280"/>
                <wp:effectExtent l="0" t="0" r="279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068" cy="716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5FBC4" w14:textId="66F0DFC6" w:rsidR="00853F47" w:rsidRDefault="00853F47">
                            <w:r>
                              <w:t xml:space="preserve">In decimal, this problem is </w:t>
                            </w:r>
                          </w:p>
                          <w:p w14:paraId="4CE125CB" w14:textId="46E874CC" w:rsidR="00E00DD5" w:rsidRPr="00E00DD5" w:rsidRDefault="00C73B1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17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ED9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8pt;margin-top:13.2pt;width:141.8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" filled="f" strokeweight=".5pt">
                <v:textbox>
                  <w:txbxContent>
                    <w:p w14:paraId="7665FBC4" w14:textId="66F0DFC6" w:rsidR="00853F47" w:rsidRDefault="00853F47">
                      <w:r>
                        <w:t xml:space="preserve">In decimal, this problem is </w:t>
                      </w:r>
                    </w:p>
                    <w:p w14:paraId="4CE125CB" w14:textId="46E874CC" w:rsidR="00E00DD5" w:rsidRPr="00E00DD5" w:rsidRDefault="00C73B1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6B9B">
        <w:rPr>
          <w:rFonts w:ascii="Times New Roman" w:hAnsi="Times New Roman" w:cs="Times New Roman"/>
          <w:sz w:val="20"/>
          <w:szCs w:val="20"/>
        </w:rPr>
        <w:tab/>
        <w:t xml:space="preserve">(a)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2C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0F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?</m:t>
        </m:r>
      </m:oMath>
    </w:p>
    <w:p w14:paraId="39CE5E16" w14:textId="258276B5" w:rsidR="00853F47" w:rsidRPr="006A27A2" w:rsidRDefault="00853F47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0000</w:t>
      </w:r>
      <w:r w:rsidRPr="006A27A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11</w:t>
      </w:r>
      <w:r w:rsidRPr="006A27A2">
        <w:rPr>
          <w:rFonts w:ascii="Courier New" w:hAnsi="Courier New" w:cs="Courier New"/>
          <w:sz w:val="20"/>
          <w:szCs w:val="20"/>
        </w:rPr>
        <w:t>11</w:t>
      </w:r>
      <w:r w:rsidRPr="006A27A2">
        <w:rPr>
          <w:rFonts w:ascii="Courier New" w:hAnsi="Courier New" w:cs="Courier New"/>
          <w:sz w:val="20"/>
          <w:szCs w:val="20"/>
          <w:vertAlign w:val="subscript"/>
        </w:rPr>
        <w:t>2C</w:t>
      </w:r>
      <w:r w:rsidRPr="006A27A2">
        <w:rPr>
          <w:rFonts w:ascii="Courier New" w:hAnsi="Courier New" w:cs="Courier New"/>
          <w:sz w:val="20"/>
          <w:szCs w:val="20"/>
        </w:rPr>
        <w:t xml:space="preserve"> </w:t>
      </w:r>
      <w:r w:rsidRPr="00853F47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</w:t>
      </w:r>
      <w:r w:rsidR="009E18BE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given subtrahend</w:t>
      </w:r>
      <w:r w:rsidR="00E00DD5">
        <w:rPr>
          <w:rFonts w:cstheme="minorHAnsi"/>
          <w:sz w:val="20"/>
          <w:szCs w:val="20"/>
        </w:rPr>
        <w:t xml:space="preserve"> expanded to bits</w:t>
      </w:r>
    </w:p>
    <w:p w14:paraId="2479D4C1" w14:textId="0B582AE0" w:rsidR="00853F47" w:rsidRPr="006A27A2" w:rsidRDefault="00E00DD5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197EF" wp14:editId="493200BF">
                <wp:simplePos x="0" y="0"/>
                <wp:positionH relativeFrom="column">
                  <wp:posOffset>770732</wp:posOffset>
                </wp:positionH>
                <wp:positionV relativeFrom="paragraph">
                  <wp:posOffset>94534</wp:posOffset>
                </wp:positionV>
                <wp:extent cx="286969" cy="741852"/>
                <wp:effectExtent l="0" t="19050" r="75565" b="9652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9" cy="741852"/>
                        </a:xfrm>
                        <a:custGeom>
                          <a:avLst/>
                          <a:gdLst>
                            <a:gd name="connsiteX0" fmla="*/ 273322 w 286969"/>
                            <a:gd name="connsiteY0" fmla="*/ 1313 h 741852"/>
                            <a:gd name="connsiteX1" fmla="*/ 164140 w 286969"/>
                            <a:gd name="connsiteY1" fmla="*/ 21785 h 741852"/>
                            <a:gd name="connsiteX2" fmla="*/ 61781 w 286969"/>
                            <a:gd name="connsiteY2" fmla="*/ 151438 h 741852"/>
                            <a:gd name="connsiteX3" fmla="*/ 367 w 286969"/>
                            <a:gd name="connsiteY3" fmla="*/ 424394 h 741852"/>
                            <a:gd name="connsiteX4" fmla="*/ 89077 w 286969"/>
                            <a:gd name="connsiteY4" fmla="*/ 697349 h 741852"/>
                            <a:gd name="connsiteX5" fmla="*/ 286969 w 286969"/>
                            <a:gd name="connsiteY5" fmla="*/ 738292 h 741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6969" h="741852">
                              <a:moveTo>
                                <a:pt x="273322" y="1313"/>
                              </a:moveTo>
                              <a:cubicBezTo>
                                <a:pt x="236359" y="-962"/>
                                <a:pt x="199397" y="-3236"/>
                                <a:pt x="164140" y="21785"/>
                              </a:cubicBezTo>
                              <a:cubicBezTo>
                                <a:pt x="128883" y="46806"/>
                                <a:pt x="89076" y="84337"/>
                                <a:pt x="61781" y="151438"/>
                              </a:cubicBezTo>
                              <a:cubicBezTo>
                                <a:pt x="34486" y="218539"/>
                                <a:pt x="-4182" y="333409"/>
                                <a:pt x="367" y="424394"/>
                              </a:cubicBezTo>
                              <a:cubicBezTo>
                                <a:pt x="4916" y="515379"/>
                                <a:pt x="41310" y="645033"/>
                                <a:pt x="89077" y="697349"/>
                              </a:cubicBezTo>
                              <a:cubicBezTo>
                                <a:pt x="136844" y="749665"/>
                                <a:pt x="211906" y="743978"/>
                                <a:pt x="286969" y="7382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F696" id="Freeform: Shape 2" o:spid="_x0000_s1026" style="position:absolute;margin-left:60.7pt;margin-top:7.45pt;width:22.6pt;height:5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969,741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" path="m273322,1313c236359,-962,199397,-3236,164140,21785,128883,46806,89076,84337,61781,151438,34486,218539,-4182,333409,367,424394v4549,90985,40943,220639,88710,272955c136844,749665,211906,743978,286969,738292e" filled="f" strokecolor="black [3213]">
                <v:stroke endarrow="block" joinstyle="miter"/>
                <v:path arrowok="t" o:connecttype="custom" o:connectlocs="273322,1313;164140,21785;61781,151438;367,424394;89077,697349;286969,738292" o:connectangles="0,0,0,0,0,0"/>
              </v:shape>
            </w:pict>
          </mc:Fallback>
        </mc:AlternateContent>
      </w:r>
      <w:r w:rsidR="00853F47">
        <w:rPr>
          <w:rFonts w:ascii="Courier New" w:hAnsi="Courier New" w:cs="Courier New"/>
          <w:sz w:val="20"/>
          <w:szCs w:val="20"/>
        </w:rPr>
        <w:tab/>
      </w:r>
      <w:r w:rsidR="00853F47">
        <w:rPr>
          <w:rFonts w:ascii="Courier New" w:hAnsi="Courier New" w:cs="Courier New"/>
          <w:sz w:val="20"/>
          <w:szCs w:val="20"/>
        </w:rPr>
        <w:tab/>
        <w:t xml:space="preserve">  1111 000</w:t>
      </w:r>
      <w:r w:rsidR="00853F47" w:rsidRPr="006A27A2">
        <w:rPr>
          <w:rFonts w:ascii="Courier New" w:hAnsi="Courier New" w:cs="Courier New"/>
          <w:sz w:val="20"/>
          <w:szCs w:val="20"/>
        </w:rPr>
        <w:t>1</w:t>
      </w:r>
      <w:r w:rsidR="00853F47" w:rsidRPr="006A27A2">
        <w:rPr>
          <w:rFonts w:ascii="Courier New" w:hAnsi="Courier New" w:cs="Courier New"/>
          <w:sz w:val="20"/>
          <w:szCs w:val="20"/>
          <w:vertAlign w:val="subscript"/>
        </w:rPr>
        <w:t>2C</w:t>
      </w:r>
      <w:r w:rsidR="00853F47" w:rsidRPr="006A27A2">
        <w:rPr>
          <w:rFonts w:ascii="Courier New" w:hAnsi="Courier New" w:cs="Courier New"/>
          <w:sz w:val="20"/>
          <w:szCs w:val="20"/>
        </w:rPr>
        <w:t xml:space="preserve"> </w:t>
      </w:r>
      <w:r w:rsidR="00853F47" w:rsidRPr="00853F47">
        <w:rPr>
          <w:rFonts w:cstheme="minorHAnsi"/>
          <w:sz w:val="20"/>
          <w:szCs w:val="20"/>
        </w:rPr>
        <w:sym w:font="Wingdings" w:char="F0DF"/>
      </w:r>
      <w:r w:rsidR="00853F47">
        <w:rPr>
          <w:rFonts w:cstheme="minorHAnsi"/>
          <w:sz w:val="20"/>
          <w:szCs w:val="20"/>
        </w:rPr>
        <w:t xml:space="preserve"> negation of given subtrahend</w:t>
      </w:r>
    </w:p>
    <w:p w14:paraId="047BD988" w14:textId="5FABFB79" w:rsidR="00853F47" w:rsidRDefault="0021147B" w:rsidP="00F04407">
      <w:pPr>
        <w:spacing w:after="46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B4A90" wp14:editId="1E537BA0">
                <wp:simplePos x="0" y="0"/>
                <wp:positionH relativeFrom="column">
                  <wp:posOffset>900752</wp:posOffset>
                </wp:positionH>
                <wp:positionV relativeFrom="paragraph">
                  <wp:posOffset>181477</wp:posOffset>
                </wp:positionV>
                <wp:extent cx="245660" cy="143074"/>
                <wp:effectExtent l="0" t="0" r="2159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430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D6019" id="Rectangle: Rounded Corners 5" o:spid="_x0000_s1026" style="position:absolute;margin-left:70.95pt;margin-top:14.3pt;width:19.3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</w:p>
    <w:p w14:paraId="59BD5562" w14:textId="7542955B" w:rsidR="00853F47" w:rsidRPr="006A27A2" w:rsidRDefault="006A27A2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00DD5">
        <w:rPr>
          <w:rFonts w:ascii="Courier New" w:hAnsi="Courier New" w:cs="Courier New"/>
          <w:sz w:val="20"/>
          <w:szCs w:val="20"/>
        </w:rPr>
        <w:t>1 111</w:t>
      </w:r>
      <w:r w:rsidR="00853F47">
        <w:rPr>
          <w:rFonts w:ascii="Courier New" w:hAnsi="Courier New" w:cs="Courier New"/>
          <w:sz w:val="20"/>
          <w:szCs w:val="20"/>
        </w:rPr>
        <w:t>0 0010</w:t>
      </w:r>
      <w:r w:rsidR="00853F47">
        <w:rPr>
          <w:rFonts w:ascii="Courier New" w:hAnsi="Courier New" w:cs="Courier New"/>
          <w:sz w:val="20"/>
          <w:szCs w:val="20"/>
          <w:vertAlign w:val="subscript"/>
        </w:rPr>
        <w:t xml:space="preserve"> </w:t>
      </w:r>
      <w:r w:rsidR="00853F47">
        <w:rPr>
          <w:rFonts w:ascii="Courier New" w:hAnsi="Courier New" w:cs="Courier New"/>
          <w:sz w:val="20"/>
          <w:szCs w:val="20"/>
        </w:rPr>
        <w:t xml:space="preserve"> </w:t>
      </w:r>
      <w:r w:rsidR="00853F47" w:rsidRPr="006A27A2">
        <w:rPr>
          <w:rFonts w:ascii="Courier New" w:hAnsi="Courier New" w:cs="Courier New"/>
          <w:sz w:val="20"/>
          <w:szCs w:val="20"/>
        </w:rPr>
        <w:t xml:space="preserve"> </w:t>
      </w:r>
      <w:r w:rsidR="00853F47" w:rsidRPr="00853F47">
        <w:rPr>
          <w:rFonts w:cstheme="minorHAnsi"/>
          <w:sz w:val="20"/>
          <w:szCs w:val="20"/>
        </w:rPr>
        <w:sym w:font="Wingdings" w:char="F0DF"/>
      </w:r>
      <w:r w:rsidR="00853F47">
        <w:rPr>
          <w:rFonts w:cstheme="minorHAnsi"/>
          <w:sz w:val="20"/>
          <w:szCs w:val="20"/>
        </w:rPr>
        <w:t xml:space="preserve"> </w:t>
      </w:r>
      <w:r w:rsidR="007322DA">
        <w:rPr>
          <w:rFonts w:cstheme="minorHAnsi"/>
          <w:sz w:val="20"/>
          <w:szCs w:val="20"/>
        </w:rPr>
        <w:t>carries</w:t>
      </w:r>
    </w:p>
    <w:p w14:paraId="4F818650" w14:textId="5E37BB8C" w:rsidR="00853F47" w:rsidRPr="006A27A2" w:rsidRDefault="00853F47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6A27A2">
        <w:rPr>
          <w:rFonts w:ascii="Courier New" w:hAnsi="Courier New" w:cs="Courier New"/>
          <w:sz w:val="20"/>
          <w:szCs w:val="20"/>
        </w:rPr>
        <w:t xml:space="preserve">1111 </w:t>
      </w:r>
      <w:r w:rsidR="00E00DD5">
        <w:rPr>
          <w:rFonts w:ascii="Courier New" w:hAnsi="Courier New" w:cs="Courier New"/>
          <w:sz w:val="20"/>
          <w:szCs w:val="20"/>
        </w:rPr>
        <w:t>11</w:t>
      </w:r>
      <w:r w:rsidRPr="006A27A2">
        <w:rPr>
          <w:rFonts w:ascii="Courier New" w:hAnsi="Courier New" w:cs="Courier New"/>
          <w:sz w:val="20"/>
          <w:szCs w:val="20"/>
        </w:rPr>
        <w:t>1</w:t>
      </w:r>
      <w:r w:rsidR="00E00DD5">
        <w:rPr>
          <w:rFonts w:ascii="Courier New" w:hAnsi="Courier New" w:cs="Courier New"/>
          <w:sz w:val="20"/>
          <w:szCs w:val="20"/>
        </w:rPr>
        <w:t>0</w:t>
      </w:r>
      <w:r w:rsidRPr="006A27A2">
        <w:rPr>
          <w:rFonts w:ascii="Courier New" w:hAnsi="Courier New" w:cs="Courier New"/>
          <w:sz w:val="20"/>
          <w:szCs w:val="20"/>
          <w:vertAlign w:val="subscript"/>
        </w:rPr>
        <w:t>2C</w:t>
      </w:r>
      <w:r w:rsidRPr="006A27A2">
        <w:rPr>
          <w:rFonts w:ascii="Courier New" w:hAnsi="Courier New" w:cs="Courier New"/>
          <w:sz w:val="20"/>
          <w:szCs w:val="20"/>
        </w:rPr>
        <w:t xml:space="preserve"> </w:t>
      </w:r>
      <w:r w:rsidRPr="00853F47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given minuend</w:t>
      </w:r>
    </w:p>
    <w:p w14:paraId="370A929D" w14:textId="0C8AA2A8" w:rsidR="00853F47" w:rsidRPr="006A27A2" w:rsidRDefault="00853F47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53F47"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E00DD5">
        <w:rPr>
          <w:rFonts w:ascii="Courier New" w:hAnsi="Courier New" w:cs="Courier New"/>
          <w:sz w:val="20"/>
          <w:szCs w:val="20"/>
          <w:u w:val="single"/>
        </w:rPr>
        <w:t>1111</w:t>
      </w:r>
      <w:r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E00DD5">
        <w:rPr>
          <w:rFonts w:ascii="Courier New" w:hAnsi="Courier New" w:cs="Courier New"/>
          <w:sz w:val="20"/>
          <w:szCs w:val="20"/>
          <w:u w:val="single"/>
        </w:rPr>
        <w:t>00</w:t>
      </w:r>
      <w:r>
        <w:rPr>
          <w:rFonts w:ascii="Courier New" w:hAnsi="Courier New" w:cs="Courier New"/>
          <w:sz w:val="20"/>
          <w:szCs w:val="20"/>
          <w:u w:val="single"/>
        </w:rPr>
        <w:t>01</w:t>
      </w:r>
      <w:r w:rsidRPr="006A27A2">
        <w:rPr>
          <w:rFonts w:ascii="Courier New" w:hAnsi="Courier New" w:cs="Courier New"/>
          <w:sz w:val="20"/>
          <w:szCs w:val="20"/>
          <w:vertAlign w:val="subscript"/>
        </w:rPr>
        <w:t>2C</w:t>
      </w:r>
      <w:r w:rsidRPr="006A27A2">
        <w:rPr>
          <w:rFonts w:ascii="Courier New" w:hAnsi="Courier New" w:cs="Courier New"/>
          <w:sz w:val="20"/>
          <w:szCs w:val="20"/>
        </w:rPr>
        <w:t xml:space="preserve"> </w:t>
      </w:r>
      <w:r w:rsidRPr="00853F47">
        <w:rPr>
          <w:rFonts w:cstheme="minorHAnsi"/>
          <w:sz w:val="20"/>
          <w:szCs w:val="20"/>
        </w:rPr>
        <w:sym w:font="Wingdings" w:char="F0DF"/>
      </w:r>
      <w:r>
        <w:rPr>
          <w:rFonts w:cstheme="minorHAnsi"/>
          <w:sz w:val="20"/>
          <w:szCs w:val="20"/>
        </w:rPr>
        <w:t xml:space="preserve"> negation of given subtrahend</w:t>
      </w:r>
    </w:p>
    <w:p w14:paraId="3784FA49" w14:textId="53963641" w:rsidR="00853F47" w:rsidRPr="006A27A2" w:rsidRDefault="00BD3A47" w:rsidP="00853F47">
      <w:pPr>
        <w:spacing w:after="46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03C57" wp14:editId="17CE8675">
                <wp:simplePos x="0" y="0"/>
                <wp:positionH relativeFrom="column">
                  <wp:posOffset>2879677</wp:posOffset>
                </wp:positionH>
                <wp:positionV relativeFrom="paragraph">
                  <wp:posOffset>147017</wp:posOffset>
                </wp:positionV>
                <wp:extent cx="1794681" cy="218364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81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C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C1562" id="Rectangle 4" o:spid="_x0000_s1026" style="position:absolute;margin-left:226.75pt;margin-top:11.6pt;width:141.3pt;height:1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" filled="f" strokecolor="#c90" strokeweight="1pt"/>
            </w:pict>
          </mc:Fallback>
        </mc:AlternateContent>
      </w:r>
      <w:r w:rsidR="00853F47">
        <w:rPr>
          <w:rFonts w:ascii="Courier New" w:hAnsi="Courier New" w:cs="Courier New"/>
          <w:sz w:val="20"/>
          <w:szCs w:val="20"/>
        </w:rPr>
        <w:tab/>
      </w:r>
      <w:r w:rsidR="00853F47">
        <w:rPr>
          <w:rFonts w:ascii="Courier New" w:hAnsi="Courier New" w:cs="Courier New"/>
          <w:sz w:val="20"/>
          <w:szCs w:val="20"/>
        </w:rPr>
        <w:tab/>
        <w:t xml:space="preserve">  </w:t>
      </w:r>
      <w:r w:rsidR="00853F47" w:rsidRPr="006A27A2">
        <w:rPr>
          <w:rFonts w:ascii="Courier New" w:hAnsi="Courier New" w:cs="Courier New"/>
          <w:sz w:val="20"/>
          <w:szCs w:val="20"/>
        </w:rPr>
        <w:t>111</w:t>
      </w:r>
      <w:r w:rsidR="00E00DD5">
        <w:rPr>
          <w:rFonts w:ascii="Courier New" w:hAnsi="Courier New" w:cs="Courier New"/>
          <w:sz w:val="20"/>
          <w:szCs w:val="20"/>
        </w:rPr>
        <w:t>0</w:t>
      </w:r>
      <w:r w:rsidR="00853F47" w:rsidRPr="006A27A2">
        <w:rPr>
          <w:rFonts w:ascii="Courier New" w:hAnsi="Courier New" w:cs="Courier New"/>
          <w:sz w:val="20"/>
          <w:szCs w:val="20"/>
        </w:rPr>
        <w:t xml:space="preserve"> </w:t>
      </w:r>
      <w:r w:rsidR="00E00DD5">
        <w:rPr>
          <w:rFonts w:ascii="Courier New" w:hAnsi="Courier New" w:cs="Courier New"/>
          <w:sz w:val="20"/>
          <w:szCs w:val="20"/>
        </w:rPr>
        <w:t>11</w:t>
      </w:r>
      <w:r w:rsidR="00853F47">
        <w:rPr>
          <w:rFonts w:ascii="Courier New" w:hAnsi="Courier New" w:cs="Courier New"/>
          <w:sz w:val="20"/>
          <w:szCs w:val="20"/>
        </w:rPr>
        <w:t>1</w:t>
      </w:r>
      <w:r w:rsidR="00E00DD5">
        <w:rPr>
          <w:rFonts w:ascii="Courier New" w:hAnsi="Courier New" w:cs="Courier New"/>
          <w:sz w:val="20"/>
          <w:szCs w:val="20"/>
        </w:rPr>
        <w:t>1</w:t>
      </w:r>
      <w:r w:rsidR="00853F47" w:rsidRPr="006A27A2">
        <w:rPr>
          <w:rFonts w:ascii="Courier New" w:hAnsi="Courier New" w:cs="Courier New"/>
          <w:sz w:val="20"/>
          <w:szCs w:val="20"/>
          <w:vertAlign w:val="subscript"/>
        </w:rPr>
        <w:t>2C</w:t>
      </w:r>
      <w:r w:rsidR="00853F47" w:rsidRPr="006A27A2">
        <w:rPr>
          <w:rFonts w:ascii="Courier New" w:hAnsi="Courier New" w:cs="Courier New"/>
          <w:sz w:val="20"/>
          <w:szCs w:val="20"/>
        </w:rPr>
        <w:t xml:space="preserve"> </w:t>
      </w:r>
      <w:r w:rsidR="00853F47" w:rsidRPr="00853F47">
        <w:rPr>
          <w:rFonts w:cstheme="minorHAnsi"/>
          <w:sz w:val="20"/>
          <w:szCs w:val="20"/>
        </w:rPr>
        <w:sym w:font="Wingdings" w:char="F0DF"/>
      </w:r>
      <w:r w:rsidR="00853F47">
        <w:rPr>
          <w:rFonts w:cstheme="minorHAnsi"/>
          <w:sz w:val="20"/>
          <w:szCs w:val="20"/>
        </w:rPr>
        <w:t xml:space="preserve"> difference</w:t>
      </w:r>
    </w:p>
    <w:p w14:paraId="0B1C5B17" w14:textId="5C1959C8" w:rsidR="00B61AFE" w:rsidRDefault="00853F47" w:rsidP="00F04407">
      <w:pPr>
        <w:spacing w:after="46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 hex code the difference is 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EF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2Chex</m:t>
            </m:r>
          </m:sub>
        </m:sSub>
      </m:oMath>
      <w:r w:rsidR="00E00DD5">
        <w:rPr>
          <w:rFonts w:eastAsiaTheme="minorEastAsia"/>
          <w:b/>
          <w:bCs/>
          <w:iCs/>
          <w:sz w:val="20"/>
          <w:szCs w:val="20"/>
        </w:rPr>
        <w:t xml:space="preserve"> </w:t>
      </w:r>
      <w:r w:rsidR="00E00DD5" w:rsidRPr="00E00DD5">
        <w:rPr>
          <w:rFonts w:eastAsiaTheme="minorEastAsia"/>
          <w:iCs/>
          <w:sz w:val="20"/>
          <w:szCs w:val="20"/>
        </w:rPr>
        <w:t>and there is</w:t>
      </w:r>
      <w:r w:rsidR="00E00DD5">
        <w:rPr>
          <w:rFonts w:eastAsiaTheme="minorEastAsia"/>
          <w:b/>
          <w:bCs/>
          <w:iCs/>
          <w:sz w:val="20"/>
          <w:szCs w:val="20"/>
        </w:rPr>
        <w:t xml:space="preserve"> no overflow</w:t>
      </w:r>
    </w:p>
    <w:p w14:paraId="4104EB09" w14:textId="77777777" w:rsidR="00A67036" w:rsidRDefault="00A67036" w:rsidP="00F04407">
      <w:pPr>
        <w:spacing w:after="46" w:line="240" w:lineRule="auto"/>
        <w:rPr>
          <w:sz w:val="20"/>
          <w:szCs w:val="20"/>
        </w:rPr>
      </w:pPr>
    </w:p>
    <w:p w14:paraId="1B877625" w14:textId="4B6E37BC" w:rsidR="009E18BE" w:rsidRDefault="009E18BE" w:rsidP="009E18BE">
      <w:pPr>
        <w:spacing w:after="0" w:line="288" w:lineRule="exac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(b)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FA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?</m:t>
        </m:r>
      </m:oMath>
    </w:p>
    <w:p w14:paraId="78E55338" w14:textId="05603232" w:rsidR="009E18BE" w:rsidRDefault="009E18BE" w:rsidP="00F04407">
      <w:pPr>
        <w:spacing w:after="46" w:line="240" w:lineRule="auto"/>
        <w:rPr>
          <w:sz w:val="20"/>
          <w:szCs w:val="20"/>
        </w:rPr>
      </w:pPr>
    </w:p>
    <w:p w14:paraId="5672660E" w14:textId="7DC20245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16DE1372" w14:textId="609CB1FC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76650BE0" w14:textId="1D858FD5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27EB90CF" w14:textId="131F120B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2A03F65B" w14:textId="750ECA09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5369B853" w14:textId="19D12823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07FD9458" w14:textId="2630AE57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349D0630" w14:textId="77777777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73F181FD" w14:textId="264F01F1" w:rsidR="009E18BE" w:rsidRDefault="009E18BE" w:rsidP="009E18BE">
      <w:pPr>
        <w:spacing w:after="0" w:line="288" w:lineRule="exac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(c)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FE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?</m:t>
        </m:r>
      </m:oMath>
    </w:p>
    <w:p w14:paraId="29CE2185" w14:textId="181B6F78" w:rsidR="009E18BE" w:rsidRDefault="009E18BE" w:rsidP="00F04407">
      <w:pPr>
        <w:spacing w:after="46" w:line="240" w:lineRule="auto"/>
        <w:rPr>
          <w:sz w:val="20"/>
          <w:szCs w:val="20"/>
        </w:rPr>
      </w:pPr>
    </w:p>
    <w:p w14:paraId="6F901D91" w14:textId="06CB2EC1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3BCD44F5" w14:textId="4CDB303D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0FD667B5" w14:textId="2F555289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774C2C0E" w14:textId="40431091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67DF71B3" w14:textId="0219D6DE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3454B946" w14:textId="315475DE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103AA26A" w14:textId="34756B0A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179830C2" w14:textId="77777777" w:rsidR="004C78B4" w:rsidRDefault="004C78B4" w:rsidP="00F04407">
      <w:pPr>
        <w:spacing w:after="46" w:line="240" w:lineRule="auto"/>
        <w:rPr>
          <w:sz w:val="20"/>
          <w:szCs w:val="20"/>
        </w:rPr>
      </w:pPr>
    </w:p>
    <w:p w14:paraId="2CED8194" w14:textId="31C5C69B" w:rsidR="009E18BE" w:rsidRPr="00013001" w:rsidRDefault="009E18BE" w:rsidP="009E18BE">
      <w:pPr>
        <w:spacing w:after="0" w:line="288" w:lineRule="exac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(d)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5B</m:t>
            </m: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44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2Chex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?</m:t>
        </m:r>
      </m:oMath>
    </w:p>
    <w:sectPr w:rsidR="009E18BE" w:rsidRPr="00013001" w:rsidSect="00013001">
      <w:headerReference w:type="default" r:id="rId7"/>
      <w:pgSz w:w="12240" w:h="15840"/>
      <w:pgMar w:top="288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4FDE5D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0EB8E741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08ABE3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84952B6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01B48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3A153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6A27A2">
            <w:rPr>
              <w:rFonts w:ascii="MV Boli" w:hAnsi="MV Boli" w:cs="MV Boli"/>
              <w:noProof/>
              <w:sz w:val="20"/>
              <w:szCs w:val="20"/>
            </w:rPr>
            <w:t>C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6A27A2">
            <w:rPr>
              <w:rFonts w:ascii="MV Boli" w:hAnsi="MV Boli" w:cs="MV Boli"/>
              <w:noProof/>
            </w:rPr>
            <w:t>1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6A27A2">
            <w:rPr>
              <w:noProof/>
            </w:rPr>
            <w:t xml:space="preserve"> </w:t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B61AFE">
            <w:rPr>
              <w:rFonts w:ascii="MV Boli" w:hAnsi="MV Boli" w:cs="MV Boli"/>
              <w:noProof/>
              <w:sz w:val="20"/>
              <w:szCs w:val="20"/>
            </w:rPr>
            <w:t>1</w:t>
          </w:r>
          <w:r w:rsidR="006A27A2">
            <w:rPr>
              <w:rFonts w:ascii="MV Boli" w:hAnsi="MV Boli" w:cs="MV Boli"/>
              <w:noProof/>
              <w:sz w:val="20"/>
              <w:szCs w:val="20"/>
            </w:rPr>
            <w:t>7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13001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712A"/>
    <w:rsid w:val="0021147B"/>
    <w:rsid w:val="00232777"/>
    <w:rsid w:val="0023552C"/>
    <w:rsid w:val="00261AEB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87D95"/>
    <w:rsid w:val="00496B9B"/>
    <w:rsid w:val="004B2F5B"/>
    <w:rsid w:val="004C78B4"/>
    <w:rsid w:val="004D5FCD"/>
    <w:rsid w:val="00500B88"/>
    <w:rsid w:val="00514BCA"/>
    <w:rsid w:val="00583D13"/>
    <w:rsid w:val="005D7EB8"/>
    <w:rsid w:val="0065167A"/>
    <w:rsid w:val="0068221F"/>
    <w:rsid w:val="00687C56"/>
    <w:rsid w:val="006A27A2"/>
    <w:rsid w:val="006D3BA2"/>
    <w:rsid w:val="006D64FA"/>
    <w:rsid w:val="00717360"/>
    <w:rsid w:val="007322DA"/>
    <w:rsid w:val="00747932"/>
    <w:rsid w:val="0075753B"/>
    <w:rsid w:val="00760EF4"/>
    <w:rsid w:val="007857E4"/>
    <w:rsid w:val="007A160F"/>
    <w:rsid w:val="00853F47"/>
    <w:rsid w:val="00873E0F"/>
    <w:rsid w:val="00876F6E"/>
    <w:rsid w:val="00890670"/>
    <w:rsid w:val="008C36A0"/>
    <w:rsid w:val="008C7C8C"/>
    <w:rsid w:val="008D08EA"/>
    <w:rsid w:val="008D322B"/>
    <w:rsid w:val="008D33BE"/>
    <w:rsid w:val="008F1297"/>
    <w:rsid w:val="008F7483"/>
    <w:rsid w:val="00915804"/>
    <w:rsid w:val="009408B6"/>
    <w:rsid w:val="00941A53"/>
    <w:rsid w:val="00944788"/>
    <w:rsid w:val="00965C62"/>
    <w:rsid w:val="009A50AC"/>
    <w:rsid w:val="009D5E6F"/>
    <w:rsid w:val="009E0F2A"/>
    <w:rsid w:val="009E18BE"/>
    <w:rsid w:val="00A00CC6"/>
    <w:rsid w:val="00A07A2F"/>
    <w:rsid w:val="00A57FBE"/>
    <w:rsid w:val="00A67036"/>
    <w:rsid w:val="00A77186"/>
    <w:rsid w:val="00AA088E"/>
    <w:rsid w:val="00AA1769"/>
    <w:rsid w:val="00AF1977"/>
    <w:rsid w:val="00B46C82"/>
    <w:rsid w:val="00B61AFE"/>
    <w:rsid w:val="00B77811"/>
    <w:rsid w:val="00BD3A47"/>
    <w:rsid w:val="00BF1298"/>
    <w:rsid w:val="00C73B1B"/>
    <w:rsid w:val="00C760BF"/>
    <w:rsid w:val="00CB00AA"/>
    <w:rsid w:val="00CF613A"/>
    <w:rsid w:val="00D318C5"/>
    <w:rsid w:val="00D532D2"/>
    <w:rsid w:val="00D616EC"/>
    <w:rsid w:val="00D83A7B"/>
    <w:rsid w:val="00D92CCB"/>
    <w:rsid w:val="00DA0111"/>
    <w:rsid w:val="00E00DD5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76</cp:revision>
  <cp:lastPrinted>2019-01-19T18:42:00Z</cp:lastPrinted>
  <dcterms:created xsi:type="dcterms:W3CDTF">2017-02-21T20:50:00Z</dcterms:created>
  <dcterms:modified xsi:type="dcterms:W3CDTF">2019-10-10T19:46:00Z</dcterms:modified>
</cp:coreProperties>
</file>