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4950" w14:textId="2747FA13" w:rsidR="006F7F66" w:rsidRPr="006F7F66" w:rsidRDefault="00071D5C" w:rsidP="006F7F66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</w:pPr>
      <w:r w:rsidRPr="00B61AF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F5372E" wp14:editId="217D52AF">
            <wp:simplePos x="0" y="0"/>
            <wp:positionH relativeFrom="column">
              <wp:posOffset>-50488</wp:posOffset>
            </wp:positionH>
            <wp:positionV relativeFrom="paragraph">
              <wp:posOffset>-18921</wp:posOffset>
            </wp:positionV>
            <wp:extent cx="6400800" cy="9140373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gineering_paper_gridlin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70AF">
        <w:rPr>
          <w:rFonts w:ascii="Times New Roman" w:hAnsi="Times New Roman" w:cs="Times New Roman"/>
          <w:sz w:val="20"/>
          <w:szCs w:val="20"/>
        </w:rPr>
        <w:t>4-7</w:t>
      </w:r>
      <w:r w:rsidR="006F3865">
        <w:rPr>
          <w:rFonts w:ascii="Times New Roman" w:hAnsi="Times New Roman" w:cs="Times New Roman"/>
          <w:sz w:val="20"/>
          <w:szCs w:val="20"/>
        </w:rPr>
        <w:t xml:space="preserve">_dDB_version </w:t>
      </w:r>
      <w:r w:rsidR="006F7F6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F7F66">
        <w:rPr>
          <w:rFonts w:ascii="Times New Roman" w:hAnsi="Times New Roman" w:cs="Times New Roman"/>
          <w:sz w:val="20"/>
          <w:szCs w:val="20"/>
        </w:rPr>
        <w:t xml:space="preserve">   </w:t>
      </w:r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>(</w:t>
      </w:r>
      <w:proofErr w:type="gramEnd"/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This problem is essentially similar to Problem 4-7 in your textbook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16"/>
            <w:szCs w:val="16"/>
          </w:rPr>
          <m:t>=A</m:t>
        </m:r>
      </m:oMath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16"/>
            <w:szCs w:val="16"/>
          </w:rPr>
          <m:t>=B</m:t>
        </m:r>
      </m:oMath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A6A6A6" w:themeColor="background1" w:themeShade="A6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A6A6A6" w:themeColor="background1" w:themeShade="A6"/>
            <w:sz w:val="16"/>
            <w:szCs w:val="16"/>
          </w:rPr>
          <m:t>=C</m:t>
        </m:r>
      </m:oMath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>.)</w:t>
      </w:r>
      <w:r w:rsidR="00667E32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 </w:t>
      </w:r>
      <w:r w:rsidR="006F7F66" w:rsidRPr="006F7F66">
        <w:rPr>
          <w:rFonts w:ascii="Times New Roman" w:eastAsiaTheme="minorEastAsia" w:hAnsi="Times New Roman" w:cs="Times New Roman"/>
          <w:color w:val="A6A6A6" w:themeColor="background1" w:themeShade="A6"/>
          <w:sz w:val="16"/>
          <w:szCs w:val="16"/>
        </w:rPr>
        <w:t xml:space="preserve">  </w:t>
      </w:r>
    </w:p>
    <w:p w14:paraId="52B808F1" w14:textId="59BE2786" w:rsidR="00685BDE" w:rsidRDefault="00B61AFE" w:rsidP="00764599">
      <w:pPr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 w:rsidRPr="00B61AFE">
        <w:rPr>
          <w:rFonts w:ascii="Times New Roman" w:hAnsi="Times New Roman" w:cs="Times New Roman"/>
          <w:sz w:val="20"/>
          <w:szCs w:val="20"/>
        </w:rPr>
        <w:tab/>
      </w:r>
      <w:r w:rsidR="00764599">
        <w:rPr>
          <w:rFonts w:ascii="Times New Roman" w:hAnsi="Times New Roman" w:cs="Times New Roman"/>
          <w:sz w:val="20"/>
          <w:szCs w:val="20"/>
        </w:rPr>
        <w:t xml:space="preserve">*A sequential circuit has three D-flip-flops named instances FF2, FF1, and FF0.  </w:t>
      </w:r>
      <w:r w:rsidR="00685BDE">
        <w:rPr>
          <w:rFonts w:ascii="Times New Roman" w:hAnsi="Times New Roman" w:cs="Times New Roman"/>
          <w:sz w:val="20"/>
          <w:szCs w:val="20"/>
        </w:rPr>
        <w:t xml:space="preserve">It also has one input labeled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and three outputs</w:t>
      </w:r>
      <w:r w:rsidR="00996B34">
        <w:rPr>
          <w:rFonts w:ascii="Times New Roman" w:eastAsiaTheme="minorEastAsia" w:hAnsi="Times New Roman" w:cs="Times New Roman"/>
          <w:sz w:val="20"/>
          <w:szCs w:val="20"/>
        </w:rPr>
        <w:t xml:space="preserve"> labeled</w:t>
      </w:r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685BDE">
        <w:rPr>
          <w:rFonts w:ascii="Times New Roman" w:hAnsi="Times New Roman" w:cs="Times New Roman"/>
          <w:sz w:val="20"/>
          <w:szCs w:val="20"/>
        </w:rPr>
        <w:br/>
      </w:r>
      <w:r w:rsidR="00685BDE">
        <w:rPr>
          <w:rFonts w:ascii="Times New Roman" w:hAnsi="Times New Roman" w:cs="Times New Roman"/>
          <w:sz w:val="20"/>
          <w:szCs w:val="20"/>
        </w:rPr>
        <w:br/>
        <w:t>Flip-flop i</w:t>
      </w:r>
      <w:r w:rsidR="00764599">
        <w:rPr>
          <w:rFonts w:ascii="Times New Roman" w:hAnsi="Times New Roman" w:cs="Times New Roman"/>
          <w:sz w:val="20"/>
          <w:szCs w:val="20"/>
        </w:rPr>
        <w:t xml:space="preserve">nstance FF2 has its </w:t>
      </w:r>
      <m:oMath>
        <m:r>
          <w:rPr>
            <w:rFonts w:ascii="Cambria Math" w:hAnsi="Cambria Math" w:cs="Times New Roman"/>
            <w:sz w:val="20"/>
            <w:szCs w:val="20"/>
          </w:rPr>
          <m:t>D</m:t>
        </m:r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input connected to a wire labeled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.  It also has its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Q</m:t>
        </m:r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output connected to a wire labeled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and its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</m:acc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output connected to a wire labeled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.  Instances FF1 and FF0 are connected similarly to wires labeled to correspond to the number in the instance’s name.  </w:t>
      </w:r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The present state variable is defined as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.  </w:t>
      </w:r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All three flip-flops have their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</m:t>
        </m:r>
      </m:oMath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 (or </w:t>
      </w:r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“clock”) inputs connected to a wire labeled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Clock</m:t>
        </m:r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which is driven by an external clock generator that provides a periodic square-wave clock signal similar to the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Clock</m:t>
        </m:r>
      </m:oMath>
      <w:r w:rsidR="00685BDE">
        <w:rPr>
          <w:rFonts w:ascii="Times New Roman" w:eastAsiaTheme="minorEastAsia" w:hAnsi="Times New Roman" w:cs="Times New Roman"/>
          <w:sz w:val="20"/>
          <w:szCs w:val="20"/>
        </w:rPr>
        <w:t xml:space="preserve"> signal shown in Figure 4-25 on page 234 of your textbook.  </w:t>
      </w:r>
    </w:p>
    <w:p w14:paraId="0B5CF554" w14:textId="77777777" w:rsidR="00685BDE" w:rsidRDefault="00685BDE" w:rsidP="00764599">
      <w:pPr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123373B1" w14:textId="19D6CF03" w:rsidR="00257075" w:rsidRDefault="00685BDE" w:rsidP="00764599">
      <w:pPr>
        <w:spacing w:after="0" w:line="288" w:lineRule="exact"/>
        <w:ind w:left="540" w:right="558" w:hanging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764599">
        <w:rPr>
          <w:rFonts w:ascii="Times New Roman" w:eastAsiaTheme="minorEastAsia" w:hAnsi="Times New Roman" w:cs="Times New Roman"/>
          <w:sz w:val="20"/>
          <w:szCs w:val="20"/>
        </w:rPr>
        <w:t>The combinational portio</w:t>
      </w:r>
      <w:bookmarkStart w:id="0" w:name="_GoBack"/>
      <w:bookmarkEnd w:id="0"/>
      <w:r w:rsidR="00764599">
        <w:rPr>
          <w:rFonts w:ascii="Times New Roman" w:eastAsiaTheme="minorEastAsia" w:hAnsi="Times New Roman" w:cs="Times New Roman"/>
          <w:sz w:val="20"/>
          <w:szCs w:val="20"/>
        </w:rPr>
        <w:t xml:space="preserve">n of the sequential circuit is described by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the following </w:t>
      </w:r>
      <w:r w:rsidR="00271A2E">
        <w:rPr>
          <w:rFonts w:ascii="Times New Roman" w:eastAsiaTheme="minorEastAsia" w:hAnsi="Times New Roman" w:cs="Times New Roman"/>
          <w:sz w:val="20"/>
          <w:szCs w:val="20"/>
        </w:rPr>
        <w:t xml:space="preserve">six </w:t>
      </w:r>
      <w:r w:rsidR="00764599">
        <w:rPr>
          <w:rFonts w:ascii="Times New Roman" w:eastAsiaTheme="minorEastAsia" w:hAnsi="Times New Roman" w:cs="Times New Roman"/>
          <w:sz w:val="20"/>
          <w:szCs w:val="20"/>
        </w:rPr>
        <w:t>equations</w:t>
      </w:r>
      <w:r>
        <w:rPr>
          <w:rFonts w:ascii="Times New Roman" w:eastAsiaTheme="minorEastAsia" w:hAnsi="Times New Roman" w:cs="Times New Roman"/>
          <w:sz w:val="20"/>
          <w:szCs w:val="20"/>
        </w:rPr>
        <w:t>:</w:t>
      </w:r>
      <w:r w:rsidR="0025707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8B1D909" w14:textId="79DFFA8B" w:rsidR="00685BDE" w:rsidRDefault="00685BDE" w:rsidP="00764599">
      <w:pPr>
        <w:spacing w:after="0" w:line="288" w:lineRule="exact"/>
        <w:ind w:left="540" w:right="558" w:hanging="540"/>
        <w:rPr>
          <w:rFonts w:ascii="Times New Roman" w:hAnsi="Times New Roman" w:cs="Times New Roman"/>
          <w:sz w:val="20"/>
          <w:szCs w:val="20"/>
        </w:rPr>
      </w:pPr>
    </w:p>
    <w:p w14:paraId="209BA341" w14:textId="284A494B" w:rsidR="00685BDE" w:rsidRDefault="00685BD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X+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acc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="00271A2E"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</w:p>
    <w:p w14:paraId="2DB02B63" w14:textId="5A7D3208" w:rsidR="00271A2E" w:rsidRDefault="00271A2E" w:rsidP="00764599">
      <w:pPr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0FF5382C" w14:textId="0B487D64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</w:p>
    <w:p w14:paraId="547F299F" w14:textId="2D6C9AB2" w:rsidR="00271A2E" w:rsidRDefault="00271A2E" w:rsidP="00764599">
      <w:pPr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3A7761A7" w14:textId="6EA96D0A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</w:p>
    <w:p w14:paraId="74C91A1B" w14:textId="61FB7937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0766131E" w14:textId="64E0B193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(a)  Derive the state table (in binary-coded format) for this state machine.</w:t>
      </w:r>
    </w:p>
    <w:p w14:paraId="4626FC55" w14:textId="77777777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(b)  Derive a flowchart for this state table.</w:t>
      </w:r>
    </w:p>
    <w:p w14:paraId="22B8837D" w14:textId="77777777" w:rsid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20"/>
          <w:szCs w:val="20"/>
        </w:rPr>
      </w:pPr>
    </w:p>
    <w:p w14:paraId="1B09336A" w14:textId="33C7894C" w:rsidR="00271A2E" w:rsidRPr="00271A2E" w:rsidRDefault="00271A2E" w:rsidP="00271A2E">
      <w:pPr>
        <w:tabs>
          <w:tab w:val="left" w:pos="5760"/>
        </w:tabs>
        <w:spacing w:after="0" w:line="288" w:lineRule="exact"/>
        <w:ind w:left="540" w:right="558" w:hanging="540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271A2E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</w:p>
    <w:p w14:paraId="1ECC90D9" w14:textId="42A7CDBD" w:rsidR="00E470AF" w:rsidRPr="009E39BD" w:rsidRDefault="00E470AF" w:rsidP="00D745B4">
      <w:pPr>
        <w:spacing w:after="0" w:line="288" w:lineRule="exact"/>
        <w:ind w:left="540" w:hanging="540"/>
        <w:rPr>
          <w:rFonts w:eastAsiaTheme="minorEastAsia" w:cstheme="minorHAnsi"/>
          <w:sz w:val="20"/>
          <w:szCs w:val="20"/>
        </w:rPr>
      </w:pPr>
    </w:p>
    <w:p w14:paraId="558F52B3" w14:textId="3A0AF44E" w:rsidR="00E470AF" w:rsidRPr="009E39BD" w:rsidRDefault="00E470AF" w:rsidP="00E470AF">
      <w:pPr>
        <w:tabs>
          <w:tab w:val="left" w:pos="1800"/>
          <w:tab w:val="left" w:pos="3780"/>
          <w:tab w:val="left" w:pos="4050"/>
          <w:tab w:val="left" w:pos="4320"/>
          <w:tab w:val="left" w:pos="4590"/>
        </w:tabs>
        <w:spacing w:after="46" w:line="240" w:lineRule="auto"/>
        <w:rPr>
          <w:rFonts w:cstheme="minorHAnsi"/>
          <w:sz w:val="20"/>
          <w:szCs w:val="20"/>
        </w:rPr>
      </w:pPr>
    </w:p>
    <w:p w14:paraId="27EB90CF" w14:textId="446ED824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2A03F65B" w14:textId="750ECA09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5369B853" w14:textId="19D12823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07FD9458" w14:textId="00C9DD20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5B34BC1C" w14:textId="112173D0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4B64B83F" w14:textId="71FD1FE0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16BCD029" w14:textId="648A6B11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2D3A5188" w14:textId="77777777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349D0630" w14:textId="77777777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3BCD44F5" w14:textId="5F73823C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0FD667B5" w14:textId="3A8CB070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774C2C0E" w14:textId="6B9F36D1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67DF71B3" w14:textId="0EFDBA35" w:rsidR="004C78B4" w:rsidRPr="009E39BD" w:rsidRDefault="004C78B4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36DD3A2D" w14:textId="59B9ED57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4CD2F9D2" w14:textId="54C6D79D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6B4A7235" w14:textId="220C42BB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4B68D3EE" w14:textId="0F971CB1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333473DD" w14:textId="7E4DBCA6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074B2492" w14:textId="68C696AE" w:rsidR="00E21736" w:rsidRPr="009E39BD" w:rsidRDefault="00E21736" w:rsidP="00F04407">
      <w:pPr>
        <w:spacing w:after="46" w:line="240" w:lineRule="auto"/>
        <w:rPr>
          <w:rFonts w:cstheme="minorHAnsi"/>
          <w:sz w:val="20"/>
          <w:szCs w:val="20"/>
        </w:rPr>
      </w:pPr>
    </w:p>
    <w:p w14:paraId="7FACB379" w14:textId="226D6BDA" w:rsidR="00E21736" w:rsidRPr="00E21736" w:rsidRDefault="00E21736" w:rsidP="00E21736">
      <w:pPr>
        <w:spacing w:after="46" w:line="240" w:lineRule="auto"/>
        <w:jc w:val="center"/>
        <w:rPr>
          <w:rFonts w:ascii="Times New Roman" w:hAnsi="Times New Roman" w:cs="Times New Roman"/>
          <w:color w:val="BFBFBF" w:themeColor="background1" w:themeShade="BF"/>
          <w:sz w:val="16"/>
          <w:szCs w:val="16"/>
        </w:rPr>
      </w:pPr>
      <w:r w:rsidRPr="00E21736">
        <w:rPr>
          <w:rFonts w:ascii="Times New Roman" w:hAnsi="Times New Roman" w:cs="Times New Roman"/>
          <w:color w:val="BFBFBF" w:themeColor="background1" w:themeShade="BF"/>
          <w:sz w:val="16"/>
          <w:szCs w:val="16"/>
        </w:rPr>
        <w:t>.</w:t>
      </w:r>
    </w:p>
    <w:sectPr w:rsidR="00E21736" w:rsidRPr="00E21736" w:rsidSect="00013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432" w:bottom="432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E388" w14:textId="77777777" w:rsidR="00873E0F" w:rsidRDefault="00873E0F" w:rsidP="00873E0F">
      <w:pPr>
        <w:spacing w:after="0" w:line="240" w:lineRule="auto"/>
      </w:pPr>
      <w:r>
        <w:separator/>
      </w:r>
    </w:p>
  </w:endnote>
  <w:endnote w:type="continuationSeparator" w:id="0">
    <w:p w14:paraId="077690E6" w14:textId="77777777" w:rsidR="00873E0F" w:rsidRDefault="00873E0F" w:rsidP="0087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50AF9" w14:textId="77777777" w:rsidR="00A61DEA" w:rsidRDefault="00A61D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EE890" w14:textId="77777777" w:rsidR="00A61DEA" w:rsidRDefault="00A61D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47C9D" w14:textId="77777777" w:rsidR="00A61DEA" w:rsidRDefault="00A61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F158" w14:textId="77777777" w:rsidR="00873E0F" w:rsidRDefault="00873E0F" w:rsidP="00873E0F">
      <w:pPr>
        <w:spacing w:after="0" w:line="240" w:lineRule="auto"/>
      </w:pPr>
      <w:r>
        <w:separator/>
      </w:r>
    </w:p>
  </w:footnote>
  <w:footnote w:type="continuationSeparator" w:id="0">
    <w:p w14:paraId="69DBAB3F" w14:textId="77777777" w:rsidR="00873E0F" w:rsidRDefault="00873E0F" w:rsidP="0087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BD545" w14:textId="77777777" w:rsidR="00A61DEA" w:rsidRDefault="00A61D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30"/>
      <w:gridCol w:w="8823"/>
    </w:tblGrid>
    <w:tr w:rsidR="008D33BE" w14:paraId="523A1241" w14:textId="77777777" w:rsidTr="008D33BE">
      <w:tc>
        <w:tcPr>
          <w:tcW w:w="1530" w:type="dxa"/>
        </w:tcPr>
        <w:p w14:paraId="62DF86B9" w14:textId="77777777" w:rsidR="00873E0F" w:rsidRDefault="00873E0F" w:rsidP="00D92CCB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18DB2115" wp14:editId="49B04BE5">
                <wp:extent cx="816437" cy="584200"/>
                <wp:effectExtent l="0" t="0" r="3175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5835" t="9026" r="10556" b="9481"/>
                        <a:stretch/>
                      </pic:blipFill>
                      <pic:spPr bwMode="auto">
                        <a:xfrm>
                          <a:off x="0" y="0"/>
                          <a:ext cx="941091" cy="67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3" w:type="dxa"/>
        </w:tcPr>
        <w:p w14:paraId="34404192" w14:textId="77777777" w:rsidR="00873E0F" w:rsidRPr="00D92CCB" w:rsidRDefault="00873E0F" w:rsidP="00873E0F">
          <w:pPr>
            <w:rPr>
              <w:b/>
              <w:u w:val="single"/>
            </w:rPr>
          </w:pPr>
        </w:p>
        <w:p w14:paraId="20205A21" w14:textId="4AF032E2" w:rsidR="00873E0F" w:rsidRPr="00747932" w:rsidRDefault="00747932" w:rsidP="003922C5">
          <w:pPr>
            <w:tabs>
              <w:tab w:val="left" w:pos="2145"/>
              <w:tab w:val="left" w:pos="5205"/>
              <w:tab w:val="left" w:pos="5835"/>
            </w:tabs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4B9069" wp14:editId="2332D4B3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184785</wp:posOffset>
                    </wp:positionV>
                    <wp:extent cx="550164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0164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E6B687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4.55pt" to="434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ENGINEERING DEPT.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Mano, Kime, Martin 5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  <w:vertAlign w:val="superscript"/>
            </w:rPr>
            <w:t>th</w:t>
          </w:r>
          <w:r w:rsidR="00873E0F" w:rsidRPr="00747932">
            <w:rPr>
              <w:noProof/>
              <w:sz w:val="20"/>
              <w:szCs w:val="20"/>
            </w:rPr>
            <w:t xml:space="preserve">       </w:t>
          </w:r>
          <w:r w:rsidR="00873E0F" w:rsidRPr="00747932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NAME</w:t>
          </w:r>
          <w:r w:rsidR="003922C5">
            <w:rPr>
              <w:noProof/>
            </w:rPr>
            <w:tab/>
          </w:r>
        </w:p>
        <w:p w14:paraId="142E6089" w14:textId="75A8931F" w:rsidR="00873E0F" w:rsidRPr="00747932" w:rsidRDefault="00D92CCB" w:rsidP="003922C5">
          <w:pPr>
            <w:tabs>
              <w:tab w:val="left" w:pos="2325"/>
              <w:tab w:val="left" w:pos="3225"/>
              <w:tab w:val="left" w:pos="3855"/>
              <w:tab w:val="left" w:pos="4755"/>
              <w:tab w:val="left" w:pos="5295"/>
              <w:tab w:val="left" w:pos="5655"/>
              <w:tab w:val="left" w:pos="6015"/>
              <w:tab w:val="left" w:pos="6645"/>
              <w:tab w:val="left" w:pos="7185"/>
            </w:tabs>
            <w:rPr>
              <w:noProof/>
              <w:sz w:val="20"/>
              <w:szCs w:val="20"/>
              <w:u w:val="single"/>
            </w:rPr>
          </w:pP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51F428" wp14:editId="35A3052B">
                    <wp:simplePos x="0" y="0"/>
                    <wp:positionH relativeFrom="column">
                      <wp:posOffset>17145</wp:posOffset>
                    </wp:positionH>
                    <wp:positionV relativeFrom="paragraph">
                      <wp:posOffset>198120</wp:posOffset>
                    </wp:positionV>
                    <wp:extent cx="12954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54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FE0BCE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5.6pt" to="103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45C5F5" wp14:editId="416E0AD9">
                    <wp:simplePos x="0" y="0"/>
                    <wp:positionH relativeFrom="column">
                      <wp:posOffset>1469390</wp:posOffset>
                    </wp:positionH>
                    <wp:positionV relativeFrom="paragraph">
                      <wp:posOffset>198120</wp:posOffset>
                    </wp:positionV>
                    <wp:extent cx="1385570" cy="0"/>
                    <wp:effectExtent l="0" t="0" r="0" b="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8557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04BFF1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5.6pt" to="224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35B99F5" wp14:editId="11C4AEAE">
                    <wp:simplePos x="0" y="0"/>
                    <wp:positionH relativeFrom="column">
                      <wp:posOffset>4217035</wp:posOffset>
                    </wp:positionH>
                    <wp:positionV relativeFrom="paragraph">
                      <wp:posOffset>198120</wp:posOffset>
                    </wp:positionV>
                    <wp:extent cx="1301115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0111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DE35592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5.6pt" to="434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  <w:r w:rsidRPr="00747932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0C8A77" wp14:editId="43410CC6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198229</wp:posOffset>
                    </wp:positionV>
                    <wp:extent cx="1060450" cy="0"/>
                    <wp:effectExtent l="0" t="0" r="0" b="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6045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AA25070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15.6pt" to="32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" strokecolor="black [3213]">
                    <v:stroke joinstyle="miter"/>
                  </v:line>
                </w:pict>
              </mc:Fallback>
            </mc:AlternateContent>
          </w:r>
          <w:r w:rsidR="00873E0F" w:rsidRPr="00747932">
            <w:rPr>
              <w:noProof/>
              <w:sz w:val="20"/>
              <w:szCs w:val="20"/>
            </w:rPr>
            <w:t xml:space="preserve">COURSE 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EGR 204</w:t>
          </w:r>
          <w:r w:rsidR="00873E0F" w:rsidRPr="00747932">
            <w:rPr>
              <w:noProof/>
              <w:sz w:val="20"/>
              <w:szCs w:val="20"/>
            </w:rPr>
            <w:t xml:space="preserve">  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 xml:space="preserve">SUBJECT   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P</w:t>
          </w:r>
          <w:r w:rsidR="00DA0111">
            <w:rPr>
              <w:rFonts w:ascii="MV Boli" w:hAnsi="MV Boli" w:cs="MV Boli"/>
              <w:noProof/>
              <w:sz w:val="20"/>
              <w:szCs w:val="20"/>
            </w:rPr>
            <w:t>S</w:t>
          </w:r>
          <w:r w:rsidR="003922C5">
            <w:rPr>
              <w:noProof/>
            </w:rPr>
            <w:tab/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#</w:t>
          </w:r>
          <w:r w:rsidR="00A61DEA">
            <w:rPr>
              <w:rFonts w:ascii="MV Boli" w:hAnsi="MV Boli" w:cs="MV Boli"/>
              <w:noProof/>
              <w:sz w:val="20"/>
              <w:szCs w:val="20"/>
            </w:rPr>
            <w:t>F</w:t>
          </w:r>
          <w:r w:rsidR="00B61AFE" w:rsidRPr="00B61AFE">
            <w:rPr>
              <w:rFonts w:ascii="MV Boli" w:hAnsi="MV Boli" w:cs="MV Boli"/>
              <w:noProof/>
              <w:sz w:val="20"/>
              <w:szCs w:val="20"/>
              <w:vertAlign w:val="subscript"/>
            </w:rPr>
            <w:t>16</w:t>
          </w:r>
          <w:r w:rsidR="00873E0F" w:rsidRPr="00747932">
            <w:rPr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PAGE</w:t>
          </w:r>
          <w:r w:rsidR="003922C5">
            <w:rPr>
              <w:noProof/>
            </w:rPr>
            <w:tab/>
          </w:r>
          <w:r w:rsidR="00A61DEA">
            <w:rPr>
              <w:noProof/>
            </w:rPr>
            <w:t>1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OF</w:t>
          </w:r>
          <w:r w:rsidR="003922C5">
            <w:rPr>
              <w:noProof/>
            </w:rPr>
            <w:tab/>
          </w:r>
          <w:r w:rsidR="006A27A2">
            <w:rPr>
              <w:noProof/>
            </w:rPr>
            <w:t xml:space="preserve"> </w:t>
          </w:r>
          <w:r w:rsidR="00A61DEA">
            <w:rPr>
              <w:noProof/>
            </w:rPr>
            <w:t>1</w:t>
          </w:r>
          <w:r w:rsidR="003922C5">
            <w:rPr>
              <w:rFonts w:ascii="MV Boli" w:hAnsi="MV Boli" w:cs="MV Boli"/>
              <w:noProof/>
              <w:sz w:val="20"/>
              <w:szCs w:val="20"/>
            </w:rPr>
            <w:t xml:space="preserve">  </w:t>
          </w:r>
          <w:r w:rsidR="003922C5">
            <w:rPr>
              <w:noProof/>
            </w:rPr>
            <w:tab/>
          </w:r>
          <w:r w:rsidR="00873E0F" w:rsidRPr="00747932">
            <w:rPr>
              <w:noProof/>
              <w:sz w:val="20"/>
              <w:szCs w:val="20"/>
            </w:rPr>
            <w:t>DATE</w:t>
          </w:r>
          <w:r w:rsidR="003922C5">
            <w:rPr>
              <w:noProof/>
            </w:rPr>
            <w:tab/>
          </w:r>
          <w:r w:rsidR="00B61AFE">
            <w:rPr>
              <w:noProof/>
            </w:rPr>
            <w:t>10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</w:t>
          </w:r>
          <w:r w:rsidR="00E470AF">
            <w:rPr>
              <w:rFonts w:ascii="MV Boli" w:hAnsi="MV Boli" w:cs="MV Boli"/>
              <w:noProof/>
              <w:sz w:val="20"/>
              <w:szCs w:val="20"/>
            </w:rPr>
            <w:t>2</w:t>
          </w:r>
          <w:r w:rsidR="00A61DEA">
            <w:rPr>
              <w:rFonts w:ascii="MV Boli" w:hAnsi="MV Boli" w:cs="MV Boli"/>
              <w:noProof/>
              <w:sz w:val="20"/>
              <w:szCs w:val="20"/>
            </w:rPr>
            <w:t>9</w:t>
          </w:r>
          <w:r w:rsidR="00873E0F" w:rsidRPr="00747932">
            <w:rPr>
              <w:rFonts w:ascii="MV Boli" w:hAnsi="MV Boli" w:cs="MV Boli"/>
              <w:noProof/>
              <w:sz w:val="20"/>
              <w:szCs w:val="20"/>
            </w:rPr>
            <w:t>/2019</w:t>
          </w:r>
        </w:p>
      </w:tc>
    </w:tr>
  </w:tbl>
  <w:p w14:paraId="1588C2CF" w14:textId="21D4AAF9" w:rsidR="00873E0F" w:rsidRPr="00D92CCB" w:rsidRDefault="00873E0F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7F454" w14:textId="77777777" w:rsidR="00A61DEA" w:rsidRDefault="00A61D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70"/>
    <w:rsid w:val="00000679"/>
    <w:rsid w:val="00013001"/>
    <w:rsid w:val="00020BB2"/>
    <w:rsid w:val="00071D5C"/>
    <w:rsid w:val="000B7688"/>
    <w:rsid w:val="000C3A85"/>
    <w:rsid w:val="000F31D7"/>
    <w:rsid w:val="00194BAE"/>
    <w:rsid w:val="001A31D6"/>
    <w:rsid w:val="001B5297"/>
    <w:rsid w:val="001B5838"/>
    <w:rsid w:val="001D220B"/>
    <w:rsid w:val="002042CA"/>
    <w:rsid w:val="0020712A"/>
    <w:rsid w:val="0021147B"/>
    <w:rsid w:val="00232777"/>
    <w:rsid w:val="0023552C"/>
    <w:rsid w:val="00257075"/>
    <w:rsid w:val="00261AEB"/>
    <w:rsid w:val="00271A2E"/>
    <w:rsid w:val="002B3B34"/>
    <w:rsid w:val="002E2F03"/>
    <w:rsid w:val="003321C9"/>
    <w:rsid w:val="003722D5"/>
    <w:rsid w:val="003922C5"/>
    <w:rsid w:val="003E40A9"/>
    <w:rsid w:val="003F04D3"/>
    <w:rsid w:val="00444997"/>
    <w:rsid w:val="00486A1A"/>
    <w:rsid w:val="00487D95"/>
    <w:rsid w:val="00496B9B"/>
    <w:rsid w:val="004B2F5B"/>
    <w:rsid w:val="004C78B4"/>
    <w:rsid w:val="004D5FCD"/>
    <w:rsid w:val="00500B88"/>
    <w:rsid w:val="00514BCA"/>
    <w:rsid w:val="00583D13"/>
    <w:rsid w:val="00592ACE"/>
    <w:rsid w:val="005A2401"/>
    <w:rsid w:val="005D7EB8"/>
    <w:rsid w:val="0065167A"/>
    <w:rsid w:val="00667E32"/>
    <w:rsid w:val="0068221F"/>
    <w:rsid w:val="00685BDE"/>
    <w:rsid w:val="00687C56"/>
    <w:rsid w:val="006A27A2"/>
    <w:rsid w:val="006D3BA2"/>
    <w:rsid w:val="006D64FA"/>
    <w:rsid w:val="006F3865"/>
    <w:rsid w:val="006F7F66"/>
    <w:rsid w:val="00717360"/>
    <w:rsid w:val="00727281"/>
    <w:rsid w:val="007322DA"/>
    <w:rsid w:val="00747932"/>
    <w:rsid w:val="0075753B"/>
    <w:rsid w:val="00760EF4"/>
    <w:rsid w:val="00764599"/>
    <w:rsid w:val="007857E4"/>
    <w:rsid w:val="007A160F"/>
    <w:rsid w:val="00853F47"/>
    <w:rsid w:val="00873E0F"/>
    <w:rsid w:val="00876F6E"/>
    <w:rsid w:val="00890670"/>
    <w:rsid w:val="008C36A0"/>
    <w:rsid w:val="008C7C8C"/>
    <w:rsid w:val="008D08EA"/>
    <w:rsid w:val="008D322B"/>
    <w:rsid w:val="008D33BE"/>
    <w:rsid w:val="008F1297"/>
    <w:rsid w:val="008F7483"/>
    <w:rsid w:val="00915804"/>
    <w:rsid w:val="009408B6"/>
    <w:rsid w:val="00941A53"/>
    <w:rsid w:val="00944788"/>
    <w:rsid w:val="00965C62"/>
    <w:rsid w:val="00996B34"/>
    <w:rsid w:val="009A50AC"/>
    <w:rsid w:val="009D5E6F"/>
    <w:rsid w:val="009E0F2A"/>
    <w:rsid w:val="009E18BE"/>
    <w:rsid w:val="009E39BD"/>
    <w:rsid w:val="00A00CC6"/>
    <w:rsid w:val="00A07A2F"/>
    <w:rsid w:val="00A57FBE"/>
    <w:rsid w:val="00A61DEA"/>
    <w:rsid w:val="00A67036"/>
    <w:rsid w:val="00A77186"/>
    <w:rsid w:val="00AA088E"/>
    <w:rsid w:val="00AA1769"/>
    <w:rsid w:val="00AF1977"/>
    <w:rsid w:val="00B46C82"/>
    <w:rsid w:val="00B61AFE"/>
    <w:rsid w:val="00B77811"/>
    <w:rsid w:val="00BD3A47"/>
    <w:rsid w:val="00BF1298"/>
    <w:rsid w:val="00C73B1B"/>
    <w:rsid w:val="00C760BF"/>
    <w:rsid w:val="00CB00AA"/>
    <w:rsid w:val="00CF613A"/>
    <w:rsid w:val="00D318C5"/>
    <w:rsid w:val="00D532D2"/>
    <w:rsid w:val="00D616EC"/>
    <w:rsid w:val="00D745B4"/>
    <w:rsid w:val="00D83A7B"/>
    <w:rsid w:val="00D92CCB"/>
    <w:rsid w:val="00DA0111"/>
    <w:rsid w:val="00E00DD5"/>
    <w:rsid w:val="00E21736"/>
    <w:rsid w:val="00E470AF"/>
    <w:rsid w:val="00E96ECC"/>
    <w:rsid w:val="00ED674E"/>
    <w:rsid w:val="00EE7832"/>
    <w:rsid w:val="00F01C38"/>
    <w:rsid w:val="00F04407"/>
    <w:rsid w:val="00F04499"/>
    <w:rsid w:val="00F553D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5AB0048"/>
  <w15:chartTrackingRefBased/>
  <w15:docId w15:val="{9D71A3B4-0932-4BBD-AE4C-39ECA49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0F"/>
  </w:style>
  <w:style w:type="paragraph" w:styleId="Footer">
    <w:name w:val="footer"/>
    <w:basedOn w:val="Normal"/>
    <w:link w:val="FooterChar"/>
    <w:uiPriority w:val="99"/>
    <w:unhideWhenUsed/>
    <w:rsid w:val="0087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10</cp:revision>
  <cp:lastPrinted>2019-01-19T18:42:00Z</cp:lastPrinted>
  <dcterms:created xsi:type="dcterms:W3CDTF">2019-10-15T20:04:00Z</dcterms:created>
  <dcterms:modified xsi:type="dcterms:W3CDTF">2019-10-24T00:52:00Z</dcterms:modified>
</cp:coreProperties>
</file>