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38FA" w14:textId="77777777" w:rsidR="00021834" w:rsidRDefault="00512EC6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938FC" wp14:editId="399938FD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9938FE" w14:textId="77777777" w:rsidR="00FA52B2" w:rsidRPr="00512EC6" w:rsidRDefault="00FA52B2" w:rsidP="00FA52B2">
                            <w:pPr>
                              <w:jc w:val="center"/>
                              <w:rPr>
                                <w:color w:val="000000" w:themeColor="text1"/>
                                <w:w w:val="4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EC6">
                              <w:rPr>
                                <w:color w:val="000000" w:themeColor="text1"/>
                                <w:w w:val="4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135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2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ZR91dNwAAAAK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FA52B2" w:rsidRPr="00512EC6" w:rsidRDefault="00FA52B2" w:rsidP="00FA52B2">
                      <w:pPr>
                        <w:jc w:val="center"/>
                        <w:rPr>
                          <w:color w:val="000000" w:themeColor="text1"/>
                          <w:w w:val="4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EC6">
                        <w:rPr>
                          <w:color w:val="000000" w:themeColor="text1"/>
                          <w:w w:val="4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510D6">
        <w:rPr>
          <w:sz w:val="72"/>
          <w:szCs w:val="72"/>
        </w:rPr>
        <w:t xml:space="preserve">        </w:t>
      </w:r>
      <w:r w:rsidR="002510D6" w:rsidRPr="002510D6">
        <w:rPr>
          <w:sz w:val="72"/>
          <w:szCs w:val="72"/>
        </w:rPr>
        <w:t>HoW</w:t>
      </w:r>
    </w:p>
    <w:p w14:paraId="399938FB" w14:textId="448B0F07" w:rsidR="002510D6" w:rsidRDefault="002510D6">
      <w:pPr>
        <w:rPr>
          <w:sz w:val="72"/>
          <w:szCs w:val="72"/>
        </w:rPr>
      </w:pPr>
    </w:p>
    <w:p w14:paraId="09B77261" w14:textId="77777777" w:rsidR="00B920E2" w:rsidRDefault="00B920E2" w:rsidP="00B920E2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BAE48" wp14:editId="1E49F616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DEFBC" w14:textId="1C3FA343" w:rsidR="00B920E2" w:rsidRPr="00512EC6" w:rsidRDefault="00B920E2" w:rsidP="00B920E2">
                            <w:pPr>
                              <w:jc w:val="center"/>
                              <w:rPr>
                                <w:color w:val="000000" w:themeColor="text1"/>
                                <w:w w:val="4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EC6">
                              <w:rPr>
                                <w:color w:val="000000" w:themeColor="text1"/>
                                <w:w w:val="4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w w:val="4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BAE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0pt;margin-top:2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" filled="f" stroked="f">
                <v:textbox style="mso-fit-shape-to-text:t">
                  <w:txbxContent>
                    <w:p w14:paraId="645DEFBC" w14:textId="1C3FA343" w:rsidR="00B920E2" w:rsidRPr="00512EC6" w:rsidRDefault="00B920E2" w:rsidP="00B920E2">
                      <w:pPr>
                        <w:jc w:val="center"/>
                        <w:rPr>
                          <w:color w:val="000000" w:themeColor="text1"/>
                          <w:w w:val="4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EC6">
                        <w:rPr>
                          <w:color w:val="000000" w:themeColor="text1"/>
                          <w:w w:val="4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w w:val="4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t xml:space="preserve">        </w:t>
      </w:r>
      <w:r w:rsidRPr="002510D6">
        <w:rPr>
          <w:sz w:val="72"/>
          <w:szCs w:val="72"/>
        </w:rPr>
        <w:t>HoW</w:t>
      </w:r>
    </w:p>
    <w:p w14:paraId="7524E4E6" w14:textId="77777777" w:rsidR="00B920E2" w:rsidRDefault="00B920E2">
      <w:pPr>
        <w:rPr>
          <w:rFonts w:ascii="Garamond" w:hAnsi="Garamond"/>
          <w:sz w:val="24"/>
          <w:szCs w:val="24"/>
        </w:rPr>
      </w:pPr>
    </w:p>
    <w:p w14:paraId="25CC5D94" w14:textId="1679AAE4" w:rsidR="00B920E2" w:rsidRDefault="00B920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</w:t>
      </w:r>
      <w:r w:rsidR="004D05BC">
        <w:rPr>
          <w:rFonts w:ascii="Garamond" w:hAnsi="Garamond"/>
          <w:sz w:val="24"/>
          <w:szCs w:val="24"/>
        </w:rPr>
        <w:t xml:space="preserve">    </w:t>
      </w:r>
      <w:r>
        <w:rPr>
          <w:rFonts w:ascii="Garamond" w:hAnsi="Garamond"/>
          <w:sz w:val="24"/>
          <w:szCs w:val="24"/>
        </w:rPr>
        <w:t xml:space="preserve">                              (How to run the sound system at Covenant Church.)</w:t>
      </w:r>
    </w:p>
    <w:p w14:paraId="7290E7C1" w14:textId="3C17DAEA" w:rsidR="004D05BC" w:rsidRDefault="004D05BC">
      <w:pPr>
        <w:rPr>
          <w:rFonts w:ascii="Garamond" w:hAnsi="Garamond"/>
          <w:sz w:val="24"/>
          <w:szCs w:val="24"/>
        </w:rPr>
      </w:pPr>
    </w:p>
    <w:p w14:paraId="7A3609F6" w14:textId="06292319" w:rsidR="004D05BC" w:rsidRDefault="004D05BC">
      <w:pPr>
        <w:rPr>
          <w:rFonts w:ascii="Garamond" w:hAnsi="Garamond"/>
          <w:sz w:val="24"/>
          <w:szCs w:val="24"/>
        </w:rPr>
      </w:pPr>
    </w:p>
    <w:p w14:paraId="73342BF4" w14:textId="3387207C" w:rsidR="004D05BC" w:rsidRDefault="004D05BC">
      <w:pPr>
        <w:rPr>
          <w:rFonts w:ascii="Garamond" w:hAnsi="Garamond"/>
          <w:sz w:val="24"/>
          <w:szCs w:val="24"/>
        </w:rPr>
      </w:pPr>
    </w:p>
    <w:p w14:paraId="61F5FDCD" w14:textId="351689A0" w:rsidR="004D05BC" w:rsidRDefault="004D05BC">
      <w:pPr>
        <w:rPr>
          <w:rFonts w:ascii="Garamond" w:hAnsi="Garamond"/>
          <w:sz w:val="24"/>
          <w:szCs w:val="24"/>
        </w:rPr>
      </w:pPr>
    </w:p>
    <w:p w14:paraId="3CAA8509" w14:textId="77777777" w:rsidR="004D05BC" w:rsidRPr="00B920E2" w:rsidRDefault="004D05BC">
      <w:pPr>
        <w:rPr>
          <w:rFonts w:ascii="Garamond" w:hAnsi="Garamond"/>
          <w:sz w:val="24"/>
          <w:szCs w:val="24"/>
        </w:rPr>
      </w:pPr>
    </w:p>
    <w:sectPr w:rsidR="004D05BC" w:rsidRPr="00B9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D6"/>
    <w:rsid w:val="00021834"/>
    <w:rsid w:val="00140E41"/>
    <w:rsid w:val="002510D6"/>
    <w:rsid w:val="004D05BC"/>
    <w:rsid w:val="00512EC6"/>
    <w:rsid w:val="00B920E2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38FA"/>
  <w15:chartTrackingRefBased/>
  <w15:docId w15:val="{ECDD6149-F83C-4046-B0DC-F0A58874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3</cp:revision>
  <dcterms:created xsi:type="dcterms:W3CDTF">2018-06-14T20:17:00Z</dcterms:created>
  <dcterms:modified xsi:type="dcterms:W3CDTF">2020-12-28T19:07:00Z</dcterms:modified>
</cp:coreProperties>
</file>