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4EB2" w14:textId="77777777" w:rsidR="0080127A" w:rsidRDefault="0080127A" w:rsidP="001D5058">
      <w:pPr>
        <w:tabs>
          <w:tab w:val="right" w:pos="9360"/>
        </w:tabs>
        <w:ind w:left="540" w:hanging="540"/>
      </w:pPr>
      <w:r>
        <w:t>Dordt College</w:t>
      </w:r>
      <w:r w:rsidR="001D5058">
        <w:tab/>
        <w:t>Name:___________________________</w:t>
      </w:r>
    </w:p>
    <w:p w14:paraId="6C394EB3" w14:textId="5222DD33" w:rsidR="0080127A" w:rsidRDefault="0080127A">
      <w:pPr>
        <w:ind w:left="540" w:hanging="540"/>
      </w:pPr>
      <w:r>
        <w:t>Engineering 304, Micropr</w:t>
      </w:r>
      <w:r w:rsidR="00152A3A">
        <w:t>ocessor Interfacing, Spring 20</w:t>
      </w:r>
      <w:r w:rsidR="00240AA2">
        <w:t>20</w:t>
      </w:r>
    </w:p>
    <w:p w14:paraId="6C394EB4" w14:textId="77777777" w:rsidR="0080127A" w:rsidRDefault="0080127A">
      <w:pPr>
        <w:ind w:left="540" w:hanging="540"/>
      </w:pPr>
      <w:r>
        <w:t>Problem Set 1, Introductory Problems</w:t>
      </w:r>
      <w:r>
        <w:br/>
      </w:r>
    </w:p>
    <w:p w14:paraId="6C394EB5" w14:textId="28382D59" w:rsidR="0080127A" w:rsidRDefault="0080127A">
      <w:pPr>
        <w:ind w:left="540" w:hanging="540"/>
      </w:pPr>
      <w:r>
        <w:t xml:space="preserve">1 </w:t>
      </w:r>
      <w:r>
        <w:tab/>
      </w:r>
      <w:r>
        <w:rPr>
          <w:b/>
          <w:bCs/>
        </w:rPr>
        <w:t>Gossary</w:t>
      </w:r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the various terms from each </w:t>
      </w:r>
      <w:r w:rsidR="00383258">
        <w:t>other</w:t>
      </w:r>
      <w:r>
        <w:t>.</w:t>
      </w:r>
    </w:p>
    <w:p w14:paraId="6C394EB6" w14:textId="77777777"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  <w:t>Computer processor.</w:t>
      </w:r>
    </w:p>
    <w:p w14:paraId="6C394EB7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8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B9" w14:textId="77777777" w:rsidR="0080127A" w:rsidRDefault="0080127A">
      <w:pPr>
        <w:ind w:left="900" w:hanging="360"/>
      </w:pPr>
      <w:r>
        <w:t xml:space="preserve">b.) </w:t>
      </w:r>
      <w:r>
        <w:tab/>
        <w:t xml:space="preserve">Microprocessor  </w:t>
      </w:r>
    </w:p>
    <w:p w14:paraId="6C394EBA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B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BC" w14:textId="0E30728C" w:rsidR="0080127A" w:rsidRDefault="0080127A">
      <w:pPr>
        <w:ind w:left="900" w:hanging="360"/>
      </w:pPr>
      <w:r>
        <w:t xml:space="preserve">c.) </w:t>
      </w:r>
      <w:r>
        <w:tab/>
        <w:t>Microcontroller</w:t>
      </w:r>
    </w:p>
    <w:p w14:paraId="73A715B6" w14:textId="6BF8D170" w:rsidR="00240AA2" w:rsidRDefault="00240AA2">
      <w:pPr>
        <w:ind w:left="900" w:hanging="360"/>
      </w:pPr>
    </w:p>
    <w:p w14:paraId="4387AC4D" w14:textId="46E9CE21" w:rsidR="00240AA2" w:rsidRDefault="00240AA2">
      <w:pPr>
        <w:ind w:left="900" w:hanging="360"/>
      </w:pPr>
    </w:p>
    <w:p w14:paraId="6C394EBF" w14:textId="16B572D0" w:rsidR="0080127A" w:rsidRDefault="00240AA2">
      <w:pPr>
        <w:ind w:left="900" w:hanging="360"/>
      </w:pPr>
      <w:r>
        <w:t>d</w:t>
      </w:r>
      <w:r w:rsidR="0080127A">
        <w:t>.)</w:t>
      </w:r>
      <w:r w:rsidR="0080127A">
        <w:tab/>
        <w:t>Digital Signal Processor</w:t>
      </w:r>
    </w:p>
    <w:p w14:paraId="6C394EC0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C1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2" w14:textId="31E06F35" w:rsidR="0080127A" w:rsidRDefault="00240AA2">
      <w:pPr>
        <w:ind w:left="900" w:hanging="360"/>
      </w:pPr>
      <w:r>
        <w:t>e</w:t>
      </w:r>
      <w:r w:rsidR="0080127A">
        <w:t>.)</w:t>
      </w:r>
      <w:r w:rsidR="0080127A">
        <w:tab/>
        <w:t>Embedded System</w:t>
      </w:r>
    </w:p>
    <w:p w14:paraId="0A171C86" w14:textId="33ADF31C" w:rsidR="00240AA2" w:rsidRDefault="00240AA2">
      <w:pPr>
        <w:ind w:left="900" w:hanging="360"/>
      </w:pPr>
    </w:p>
    <w:p w14:paraId="33543604" w14:textId="40A8FDD0" w:rsidR="00240AA2" w:rsidRDefault="00240AA2">
      <w:pPr>
        <w:ind w:left="900" w:hanging="360"/>
      </w:pPr>
    </w:p>
    <w:p w14:paraId="2E1DDD8B" w14:textId="1F14A7C9" w:rsidR="00240AA2" w:rsidRDefault="00240AA2">
      <w:pPr>
        <w:ind w:left="900" w:hanging="360"/>
      </w:pPr>
      <w:r>
        <w:t>f.)</w:t>
      </w:r>
      <w:r>
        <w:tab/>
        <w:t>System-on-a-Chip</w:t>
      </w:r>
    </w:p>
    <w:p w14:paraId="6C394EC3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C4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5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6" w14:textId="77777777" w:rsidR="0080127A" w:rsidRDefault="0080127A">
      <w:pPr>
        <w:ind w:left="540" w:hanging="540"/>
      </w:pPr>
      <w:r>
        <w:t xml:space="preserve">2 </w:t>
      </w:r>
      <w:r>
        <w:tab/>
      </w:r>
      <w:r>
        <w:rPr>
          <w:b/>
          <w:bCs/>
        </w:rPr>
        <w:t>Integrated Development Environment (IDE)</w:t>
      </w:r>
      <w:r>
        <w:t xml:space="preserve">.  </w:t>
      </w:r>
      <w:r>
        <w:br/>
        <w:t xml:space="preserve">Describe what an IDE is and the essential tasks it performs. </w:t>
      </w:r>
    </w:p>
    <w:p w14:paraId="6C394EC7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8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9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A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B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C" w14:textId="77777777" w:rsidR="0080127A" w:rsidRDefault="0080127A">
      <w:pPr>
        <w:ind w:left="540" w:hanging="540"/>
      </w:pPr>
      <w:r>
        <w:t xml:space="preserve">3 </w:t>
      </w:r>
      <w:r>
        <w:tab/>
      </w:r>
      <w:r>
        <w:rPr>
          <w:b/>
          <w:bCs/>
        </w:rPr>
        <w:t>Arduino</w:t>
      </w:r>
      <w:r>
        <w:t xml:space="preserve">.  </w:t>
      </w:r>
    </w:p>
    <w:p w14:paraId="1996529A" w14:textId="39932D96" w:rsidR="00806222" w:rsidRDefault="0080127A">
      <w:pPr>
        <w:ind w:left="540"/>
      </w:pPr>
      <w:r>
        <w:t xml:space="preserve">Describe the chip that </w:t>
      </w:r>
      <w:r w:rsidR="00240AA2">
        <w:t xml:space="preserve">is </w:t>
      </w:r>
      <w:r>
        <w:t>at the core of the Arduino Uno Board.  Give the part number, type of chip (</w:t>
      </w:r>
      <w:r w:rsidR="00240AA2">
        <w:t xml:space="preserve">a </w:t>
      </w:r>
      <w:r>
        <w:t xml:space="preserve">microprocessor, </w:t>
      </w:r>
      <w:r w:rsidR="00240AA2">
        <w:t xml:space="preserve">or a </w:t>
      </w:r>
      <w:r>
        <w:t xml:space="preserve">microcontroller, </w:t>
      </w:r>
      <w:r w:rsidR="00240AA2">
        <w:t xml:space="preserve">or a </w:t>
      </w:r>
      <w:r>
        <w:t>digital signal processor</w:t>
      </w:r>
      <w:r w:rsidR="00240AA2">
        <w:t>, etc.</w:t>
      </w:r>
      <w:r>
        <w:t xml:space="preserve">), type of package the chip is mounted in on the Arduino Uno board, and name </w:t>
      </w:r>
      <w:r w:rsidR="00240AA2">
        <w:t>some</w:t>
      </w:r>
      <w:r>
        <w:t xml:space="preserve"> major features of this chip.  Write up to 300 words, but no more.  </w:t>
      </w:r>
    </w:p>
    <w:p w14:paraId="6C394ECE" w14:textId="77777777" w:rsidR="0080127A" w:rsidRPr="007673DE" w:rsidRDefault="0080127A" w:rsidP="00152A3A">
      <w:pPr>
        <w:ind w:left="540"/>
        <w:rPr>
          <w:rFonts w:asciiTheme="minorHAnsi" w:hAnsiTheme="minorHAnsi" w:cstheme="minorHAnsi"/>
        </w:rPr>
      </w:pPr>
    </w:p>
    <w:p w14:paraId="6C394ECF" w14:textId="355C5823" w:rsidR="0080127A" w:rsidRDefault="0080127A">
      <w:pPr>
        <w:ind w:left="900" w:hanging="360"/>
        <w:rPr>
          <w:rFonts w:asciiTheme="minorHAnsi" w:hAnsiTheme="minorHAnsi" w:cstheme="minorHAnsi"/>
        </w:rPr>
      </w:pPr>
    </w:p>
    <w:p w14:paraId="32AE15E0" w14:textId="5B8A0013" w:rsidR="00806222" w:rsidRDefault="00806222">
      <w:pPr>
        <w:ind w:left="900" w:hanging="360"/>
        <w:rPr>
          <w:rFonts w:asciiTheme="minorHAnsi" w:hAnsiTheme="minorHAnsi" w:cstheme="minorHAnsi"/>
        </w:rPr>
      </w:pPr>
    </w:p>
    <w:p w14:paraId="5831C09A" w14:textId="77777777" w:rsidR="00806222" w:rsidRPr="007673DE" w:rsidRDefault="00806222">
      <w:pPr>
        <w:ind w:left="900" w:hanging="360"/>
        <w:rPr>
          <w:rFonts w:asciiTheme="minorHAnsi" w:hAnsiTheme="minorHAnsi" w:cstheme="minorHAnsi"/>
        </w:rPr>
      </w:pPr>
    </w:p>
    <w:p w14:paraId="6C394ED0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1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1841B90D" w14:textId="4AA0B0FD" w:rsidR="00806222" w:rsidRDefault="00806222" w:rsidP="00806222">
      <w:pPr>
        <w:ind w:left="540" w:hanging="540"/>
      </w:pPr>
      <w:r>
        <w:t>4</w:t>
      </w:r>
      <w:r>
        <w:t xml:space="preserve"> </w:t>
      </w:r>
      <w:r>
        <w:tab/>
      </w:r>
      <w:r w:rsidRPr="00806222">
        <w:rPr>
          <w:b/>
          <w:bCs/>
        </w:rPr>
        <w:t xml:space="preserve">Optional </w:t>
      </w:r>
      <w:r>
        <w:rPr>
          <w:b/>
          <w:bCs/>
        </w:rPr>
        <w:t>Survey Question—Not Graded</w:t>
      </w:r>
      <w:r>
        <w:t xml:space="preserve">.  </w:t>
      </w:r>
    </w:p>
    <w:p w14:paraId="2C64E2C5" w14:textId="4679C2D6" w:rsidR="00806222" w:rsidRDefault="00806222" w:rsidP="00806222">
      <w:pPr>
        <w:ind w:left="540"/>
      </w:pPr>
      <w:r>
        <w:t xml:space="preserve">What computer language(s) have you formally studied?  . . .or informally studied?  </w:t>
      </w:r>
      <w:r>
        <w:br/>
        <w:t xml:space="preserve">How confident are you with these concepts of programming:  </w:t>
      </w:r>
      <w:r w:rsidR="00784C51">
        <w:t xml:space="preserve">Data types, </w:t>
      </w:r>
      <w:r>
        <w:t xml:space="preserve">scope of variables, array variables, structured variables, casting </w:t>
      </w:r>
      <w:r w:rsidR="00DF02A9">
        <w:t>data</w:t>
      </w:r>
      <w:bookmarkStart w:id="0" w:name="_GoBack"/>
      <w:bookmarkEnd w:id="0"/>
      <w:r>
        <w:t xml:space="preserve"> from one type to another, FOR and WHILE loops (a.k.a. “DO loops”), stack manipulations such as PUSH, POP, CALL, RETURN; Functions vs. procedures, </w:t>
      </w:r>
      <w:r w:rsidR="00DF02A9">
        <w:t xml:space="preserve">I/O operations, </w:t>
      </w:r>
    </w:p>
    <w:p w14:paraId="6C394ED2" w14:textId="593B9B26" w:rsidR="0080127A" w:rsidRPr="007673DE" w:rsidRDefault="00806222">
      <w:pPr>
        <w:ind w:left="90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(as in object-oriented programming)</w:t>
      </w:r>
    </w:p>
    <w:sectPr w:rsidR="0080127A" w:rsidRPr="007673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83258"/>
    <w:rsid w:val="00026F49"/>
    <w:rsid w:val="00152A3A"/>
    <w:rsid w:val="001D5058"/>
    <w:rsid w:val="00240AA2"/>
    <w:rsid w:val="00383258"/>
    <w:rsid w:val="007673DE"/>
    <w:rsid w:val="00784C51"/>
    <w:rsid w:val="0080127A"/>
    <w:rsid w:val="00806222"/>
    <w:rsid w:val="00DC2449"/>
    <w:rsid w:val="00DF02A9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94EB2"/>
  <w14:defaultImageDpi w14:val="0"/>
  <w15:docId w15:val="{224DBE58-5463-4E64-9068-832230A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Authorized Microsoft Customer</cp:lastModifiedBy>
  <cp:revision>7</cp:revision>
  <cp:lastPrinted>2113-01-01T06:00:00Z</cp:lastPrinted>
  <dcterms:created xsi:type="dcterms:W3CDTF">2015-01-12T23:29:00Z</dcterms:created>
  <dcterms:modified xsi:type="dcterms:W3CDTF">2020-01-04T09:11:00Z</dcterms:modified>
</cp:coreProperties>
</file>