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4EB2" w14:textId="73F234F5" w:rsidR="0080127A" w:rsidRDefault="0080127A" w:rsidP="001D5058">
      <w:pPr>
        <w:tabs>
          <w:tab w:val="right" w:pos="9360"/>
        </w:tabs>
        <w:ind w:left="540" w:hanging="540"/>
      </w:pPr>
      <w:r>
        <w:t xml:space="preserve">Dordt </w:t>
      </w:r>
      <w:r w:rsidR="00620C53">
        <w:t>University</w:t>
      </w:r>
      <w:r w:rsidR="001D5058">
        <w:tab/>
      </w:r>
    </w:p>
    <w:p w14:paraId="6C394EB3" w14:textId="33139D62" w:rsidR="0080127A" w:rsidRDefault="0080127A">
      <w:pPr>
        <w:ind w:left="540" w:hanging="540"/>
      </w:pPr>
      <w:r>
        <w:t xml:space="preserve">Engineering 304, </w:t>
      </w:r>
      <w:r w:rsidR="00620C53">
        <w:t xml:space="preserve">Embedded </w:t>
      </w:r>
      <w:r>
        <w:t>Micro</w:t>
      </w:r>
      <w:r w:rsidR="00E41F09">
        <w:t>controller</w:t>
      </w:r>
      <w:r w:rsidR="00620C53">
        <w:t xml:space="preserve"> Systems</w:t>
      </w:r>
      <w:r w:rsidR="00152A3A">
        <w:t>, Spring 20</w:t>
      </w:r>
      <w:r w:rsidR="00240AA2">
        <w:t>20</w:t>
      </w:r>
    </w:p>
    <w:p w14:paraId="6C394EB4" w14:textId="14B528F2" w:rsidR="0080127A" w:rsidRPr="00BD0422" w:rsidRDefault="0080127A">
      <w:pPr>
        <w:ind w:left="540" w:hanging="540"/>
        <w:rPr>
          <w:sz w:val="8"/>
          <w:szCs w:val="8"/>
        </w:rPr>
      </w:pPr>
      <w:r>
        <w:t xml:space="preserve">Problem Set </w:t>
      </w:r>
      <w:r w:rsidR="00105FB9">
        <w:t>2</w:t>
      </w:r>
      <w:r>
        <w:t xml:space="preserve">, </w:t>
      </w:r>
      <w:r w:rsidR="00105FB9">
        <w:t>Software Version Control using Git</w:t>
      </w:r>
      <w:r>
        <w:br/>
      </w:r>
    </w:p>
    <w:p w14:paraId="5058717E" w14:textId="3D823A43" w:rsidR="00D2314D" w:rsidRDefault="0080127A" w:rsidP="00105FB9">
      <w:pPr>
        <w:ind w:left="540" w:hanging="540"/>
      </w:pPr>
      <w:r>
        <w:t xml:space="preserve">1 </w:t>
      </w:r>
      <w:r>
        <w:tab/>
      </w:r>
      <w:r w:rsidR="00105FB9">
        <w:rPr>
          <w:b/>
          <w:bCs/>
        </w:rPr>
        <w:t>Establish an account on github.com</w:t>
      </w:r>
      <w:r>
        <w:t xml:space="preserve">. </w:t>
      </w:r>
      <w:r w:rsidR="00383258">
        <w:t xml:space="preserve"> </w:t>
      </w:r>
      <w:r w:rsidR="00383258">
        <w:br/>
      </w:r>
      <w:r w:rsidR="00105FB9">
        <w:t>If you already have an account on github.com you may use that account.</w:t>
      </w:r>
      <w:r w:rsidR="00105FB9">
        <w:br/>
        <w:t xml:space="preserve">Visit </w:t>
      </w:r>
      <w:hyperlink r:id="rId4" w:history="1">
        <w:r w:rsidR="00105FB9">
          <w:rPr>
            <w:rStyle w:val="Hyperlink"/>
          </w:rPr>
          <w:t>https://github.com/</w:t>
        </w:r>
      </w:hyperlink>
      <w:r w:rsidR="00105FB9">
        <w:t xml:space="preserve"> and follow the on-screen dialogs to set up an account.  Choose a businesslike username just in case you end up keeping this account!  Choose a long password since </w:t>
      </w:r>
      <w:r w:rsidR="0024003E">
        <w:t xml:space="preserve">this account will be exposed to the world </w:t>
      </w:r>
      <w:r w:rsidR="00AF4D93">
        <w:t xml:space="preserve">and </w:t>
      </w:r>
      <w:r w:rsidR="00392597">
        <w:t>you do not want it to get hacked</w:t>
      </w:r>
      <w:r w:rsidR="0024003E">
        <w:t xml:space="preserve">. </w:t>
      </w:r>
    </w:p>
    <w:p w14:paraId="5DEFF5D5" w14:textId="77777777" w:rsidR="00D2314D" w:rsidRPr="00A474AE" w:rsidRDefault="00D2314D" w:rsidP="00105FB9">
      <w:pPr>
        <w:ind w:left="540" w:hanging="540"/>
        <w:rPr>
          <w:sz w:val="8"/>
          <w:szCs w:val="8"/>
        </w:rPr>
      </w:pPr>
    </w:p>
    <w:p w14:paraId="6C394EB9" w14:textId="4D9FB4F9" w:rsidR="0080127A" w:rsidRPr="00AF4D93" w:rsidRDefault="00D2314D" w:rsidP="00105FB9">
      <w:pPr>
        <w:ind w:left="540" w:hanging="540"/>
        <w:rPr>
          <w:b/>
          <w:bCs/>
        </w:rPr>
      </w:pPr>
      <w:r>
        <w:t>2.</w:t>
      </w:r>
      <w:r>
        <w:tab/>
      </w:r>
      <w:r w:rsidR="00AF4D93">
        <w:rPr>
          <w:b/>
          <w:bCs/>
        </w:rPr>
        <w:t>Request</w:t>
      </w:r>
      <w:r w:rsidR="0031537A" w:rsidRPr="0031537A">
        <w:rPr>
          <w:b/>
          <w:bCs/>
        </w:rPr>
        <w:t xml:space="preserve"> permission to push</w:t>
      </w:r>
      <w:r w:rsidR="0031537A">
        <w:br/>
      </w:r>
      <w:r>
        <w:t xml:space="preserve">Send your Github username to Professor De Boer via e-mail.  Professor De Boer will use </w:t>
      </w:r>
      <w:r w:rsidR="0031537A">
        <w:t>your</w:t>
      </w:r>
      <w:r>
        <w:t xml:space="preserve"> username to give you permission to push to his repository on Github.  You will need that permission to complete </w:t>
      </w:r>
      <w:r w:rsidR="0031537A">
        <w:t xml:space="preserve">step </w:t>
      </w:r>
      <w:r w:rsidR="00AF4D93">
        <w:t>10</w:t>
      </w:r>
      <w:r w:rsidR="0031537A">
        <w:t xml:space="preserve"> below.  I</w:t>
      </w:r>
      <w:r w:rsidR="00AF4D93">
        <w:t>n</w:t>
      </w:r>
      <w:r w:rsidR="0031537A">
        <w:t xml:space="preserve"> the meantime you can proceed with steps 3 through </w:t>
      </w:r>
      <w:r w:rsidR="00AF4D93">
        <w:t>9</w:t>
      </w:r>
      <w:r w:rsidR="0031537A">
        <w:t>.</w:t>
      </w:r>
    </w:p>
    <w:p w14:paraId="116C2677" w14:textId="77777777" w:rsidR="00E23260" w:rsidRPr="00A474AE" w:rsidRDefault="00E23260">
      <w:pPr>
        <w:ind w:left="900"/>
        <w:rPr>
          <w:rFonts w:asciiTheme="minorHAnsi" w:hAnsiTheme="minorHAnsi" w:cstheme="minorHAnsi"/>
          <w:sz w:val="8"/>
          <w:szCs w:val="8"/>
        </w:rPr>
      </w:pPr>
    </w:p>
    <w:p w14:paraId="02D7DB61" w14:textId="477E4BC3" w:rsidR="00E23260" w:rsidRDefault="0031537A" w:rsidP="00E23260">
      <w:pPr>
        <w:ind w:left="540" w:hanging="540"/>
      </w:pPr>
      <w:r>
        <w:t>3.</w:t>
      </w:r>
      <w:r w:rsidR="00E23260">
        <w:tab/>
      </w:r>
      <w:r w:rsidR="00392597">
        <w:rPr>
          <w:b/>
          <w:bCs/>
        </w:rPr>
        <w:t>Establish a working folder on your computer</w:t>
      </w:r>
      <w:r w:rsidR="00E23260">
        <w:t xml:space="preserve">.  </w:t>
      </w:r>
      <w:r w:rsidR="00E23260">
        <w:br/>
      </w:r>
      <w:r w:rsidR="00392597">
        <w:t>You may use your own computer and create a folder on your own hard drive or on your G: drive,</w:t>
      </w:r>
      <w:r w:rsidR="00392597">
        <w:br/>
        <w:t xml:space="preserve">or you may use a computer in the EE lab, in which case it would be best to place the working folder on your G: drive. Using a Dordt-owned computer has the advantage of not needing an installation of Git on your own computer.  Name the working folder PS-2.  (Yes, other names can work, but for now, make it easy on yourself, use the suggested name!)  </w:t>
      </w:r>
      <w:r w:rsidR="00AF4D93">
        <w:t>Do not initialize this folder as a repository.  You will do that later using a “</w:t>
      </w:r>
      <w:r w:rsidR="00AF4D93" w:rsidRPr="00AF4D93">
        <w:rPr>
          <w:rFonts w:ascii="Courier New" w:hAnsi="Courier New" w:cs="Courier New"/>
        </w:rPr>
        <w:t>clone</w:t>
      </w:r>
      <w:r w:rsidR="00AF4D93">
        <w:t xml:space="preserve">” command.  </w:t>
      </w:r>
    </w:p>
    <w:p w14:paraId="0755E451" w14:textId="77777777" w:rsidR="00E23260" w:rsidRPr="00A474AE" w:rsidRDefault="00E23260" w:rsidP="00E23260">
      <w:pPr>
        <w:ind w:left="900"/>
        <w:rPr>
          <w:rFonts w:ascii="Calibri" w:hAnsi="Calibri" w:cs="Calibri"/>
          <w:sz w:val="8"/>
          <w:szCs w:val="8"/>
        </w:rPr>
      </w:pPr>
    </w:p>
    <w:p w14:paraId="7C731481" w14:textId="5A0A3FBD" w:rsidR="00BE34DB" w:rsidRDefault="0031537A" w:rsidP="00BE34DB">
      <w:pPr>
        <w:ind w:left="540" w:hanging="540"/>
      </w:pPr>
      <w:r>
        <w:t>4.</w:t>
      </w:r>
      <w:r w:rsidR="00BE34DB">
        <w:tab/>
      </w:r>
      <w:r w:rsidR="00392597">
        <w:rPr>
          <w:b/>
          <w:bCs/>
        </w:rPr>
        <w:t>Install Git SCM on a computer that has access to your working folder.  (If it is not already installed)</w:t>
      </w:r>
      <w:r w:rsidR="00BE34DB">
        <w:rPr>
          <w:b/>
          <w:bCs/>
        </w:rPr>
        <w:t>.</w:t>
      </w:r>
      <w:r w:rsidR="00BE34DB">
        <w:t xml:space="preserve">  </w:t>
      </w:r>
      <w:r w:rsidR="00BE34DB">
        <w:br/>
      </w:r>
      <w:r w:rsidR="00392597">
        <w:t xml:space="preserve">The recommended URL for the download is </w:t>
      </w:r>
      <w:hyperlink r:id="rId5" w:history="1">
        <w:r w:rsidR="00392597" w:rsidRPr="0049521E">
          <w:rPr>
            <w:rStyle w:val="Hyperlink"/>
          </w:rPr>
          <w:t>https://git-scm.com/downloads</w:t>
        </w:r>
      </w:hyperlink>
      <w:r w:rsidR="00392597">
        <w:t xml:space="preserve">  </w:t>
      </w:r>
    </w:p>
    <w:p w14:paraId="563C19FD" w14:textId="02EE94BE" w:rsidR="00230E6F" w:rsidRDefault="00230E6F" w:rsidP="00BE34DB">
      <w:pPr>
        <w:ind w:left="540" w:hanging="540"/>
      </w:pPr>
      <w:r>
        <w:tab/>
        <w:t xml:space="preserve">Once it is installed, start it and set the core editor to something you like. </w:t>
      </w:r>
      <w:r w:rsidR="00AF4D93">
        <w:br/>
      </w:r>
      <w:r>
        <w:t xml:space="preserve">For example, choose Windows Notepad with this command:  </w:t>
      </w:r>
      <w:r>
        <w:br/>
      </w:r>
      <w:r w:rsidRPr="00230E6F">
        <w:rPr>
          <w:rFonts w:ascii="Courier New" w:hAnsi="Courier New" w:cs="Courier New"/>
        </w:rPr>
        <w:t xml:space="preserve">git config </w:t>
      </w:r>
      <w:r>
        <w:rPr>
          <w:rFonts w:ascii="Courier New" w:hAnsi="Courier New" w:cs="Courier New"/>
        </w:rPr>
        <w:t>--</w:t>
      </w:r>
      <w:r w:rsidRPr="00230E6F">
        <w:rPr>
          <w:rFonts w:ascii="Courier New" w:hAnsi="Courier New" w:cs="Courier New"/>
        </w:rPr>
        <w:t>global core.editor “%windir%\system32\notepad.exe”</w:t>
      </w:r>
      <w:r>
        <w:t xml:space="preserve"> </w:t>
      </w:r>
    </w:p>
    <w:p w14:paraId="53B481A7" w14:textId="77777777" w:rsidR="00BE34DB" w:rsidRPr="00A474AE" w:rsidRDefault="00BE34DB" w:rsidP="00BE34DB">
      <w:pPr>
        <w:ind w:left="900" w:hanging="360"/>
        <w:rPr>
          <w:rFonts w:ascii="Calibri" w:hAnsi="Calibri" w:cs="Calibri"/>
          <w:sz w:val="8"/>
          <w:szCs w:val="8"/>
        </w:rPr>
      </w:pPr>
    </w:p>
    <w:p w14:paraId="31EB4FBD" w14:textId="5BAC78FF" w:rsidR="00BE34DB" w:rsidRDefault="0031537A" w:rsidP="00BE34DB">
      <w:pPr>
        <w:ind w:left="540" w:hanging="540"/>
      </w:pPr>
      <w:r>
        <w:t>5.</w:t>
      </w:r>
      <w:r w:rsidR="00BE34DB">
        <w:tab/>
      </w:r>
      <w:r w:rsidR="00B02856">
        <w:rPr>
          <w:b/>
          <w:bCs/>
        </w:rPr>
        <w:t>Point Git Bash to your working folder</w:t>
      </w:r>
      <w:r w:rsidR="00BE34DB">
        <w:rPr>
          <w:b/>
          <w:bCs/>
        </w:rPr>
        <w:t>.</w:t>
      </w:r>
      <w:r w:rsidR="00BE34DB">
        <w:t xml:space="preserve">  </w:t>
      </w:r>
      <w:r w:rsidR="00BE34DB">
        <w:br/>
      </w:r>
      <w:r w:rsidR="00230E6F">
        <w:t>Within the Bash shell, u</w:t>
      </w:r>
      <w:r w:rsidR="00B02856">
        <w:t xml:space="preserve">se </w:t>
      </w:r>
      <w:r w:rsidR="00230E6F">
        <w:t xml:space="preserve">Unix/Linux </w:t>
      </w:r>
      <w:r w:rsidR="00B02856">
        <w:t xml:space="preserve">commands such as </w:t>
      </w:r>
      <w:r w:rsidR="00B02856" w:rsidRPr="00B02856">
        <w:rPr>
          <w:rFonts w:ascii="Courier New" w:hAnsi="Courier New" w:cs="Courier New"/>
        </w:rPr>
        <w:t>pwd</w:t>
      </w:r>
      <w:r w:rsidR="00B02856">
        <w:t xml:space="preserve">, </w:t>
      </w:r>
      <w:r w:rsidR="00B02856" w:rsidRPr="00B02856">
        <w:rPr>
          <w:rFonts w:ascii="Courier New" w:hAnsi="Courier New" w:cs="Courier New"/>
        </w:rPr>
        <w:t>cd</w:t>
      </w:r>
      <w:r w:rsidR="00B02856">
        <w:t xml:space="preserve">, </w:t>
      </w:r>
      <w:r w:rsidR="00B02856" w:rsidRPr="00B02856">
        <w:rPr>
          <w:rFonts w:ascii="Courier New" w:hAnsi="Courier New" w:cs="Courier New"/>
        </w:rPr>
        <w:t>ls -l</w:t>
      </w:r>
      <w:r w:rsidR="00B02856">
        <w:t>, etc. to make the working directory</w:t>
      </w:r>
      <w:r w:rsidR="00AF4D93">
        <w:t xml:space="preserve"> </w:t>
      </w:r>
      <w:r w:rsidR="00230E6F">
        <w:t>point to your local</w:t>
      </w:r>
      <w:r w:rsidR="00B02856">
        <w:t xml:space="preserve"> PS-2 working folder directory</w:t>
      </w:r>
      <w:r w:rsidR="00AF4D93">
        <w:t xml:space="preserve">, as reported by </w:t>
      </w:r>
      <w:r w:rsidR="00AF4D93" w:rsidRPr="00B02856">
        <w:rPr>
          <w:rFonts w:ascii="Courier New" w:hAnsi="Courier New" w:cs="Courier New"/>
        </w:rPr>
        <w:t>pwd</w:t>
      </w:r>
      <w:r w:rsidR="00B02856">
        <w:t xml:space="preserve">. </w:t>
      </w:r>
      <w:r w:rsidR="00BE34DB">
        <w:t xml:space="preserve"> </w:t>
      </w:r>
    </w:p>
    <w:p w14:paraId="6C394ECB" w14:textId="77777777" w:rsidR="0080127A" w:rsidRPr="00A474AE" w:rsidRDefault="0080127A">
      <w:pPr>
        <w:ind w:left="900" w:hanging="360"/>
        <w:rPr>
          <w:rFonts w:asciiTheme="minorHAnsi" w:hAnsiTheme="minorHAnsi" w:cstheme="minorHAnsi"/>
          <w:sz w:val="8"/>
          <w:szCs w:val="8"/>
        </w:rPr>
      </w:pPr>
    </w:p>
    <w:p w14:paraId="6C394ECC" w14:textId="16D39478" w:rsidR="0080127A" w:rsidRDefault="0031537A">
      <w:pPr>
        <w:ind w:left="540" w:hanging="540"/>
      </w:pPr>
      <w:r>
        <w:t>6.</w:t>
      </w:r>
      <w:r w:rsidR="0080127A">
        <w:t xml:space="preserve"> </w:t>
      </w:r>
      <w:r w:rsidR="0080127A">
        <w:tab/>
      </w:r>
      <w:r w:rsidR="00B02856">
        <w:rPr>
          <w:b/>
          <w:bCs/>
        </w:rPr>
        <w:t>Clone Professor De Boer’s PS-2 Repository to your working folder, PS-2</w:t>
      </w:r>
      <w:r w:rsidR="0080127A">
        <w:t xml:space="preserve">.  </w:t>
      </w:r>
    </w:p>
    <w:p w14:paraId="6C394ECD" w14:textId="4814E7CC" w:rsidR="0080127A" w:rsidRDefault="0059525B">
      <w:pPr>
        <w:ind w:left="540"/>
        <w:rPr>
          <w:rFonts w:ascii="Courier New" w:hAnsi="Courier New" w:cs="Courier New"/>
        </w:rPr>
      </w:pPr>
      <w:r>
        <w:t xml:space="preserve">All the files in Professor De Boer’s Repository will be entered into your working repository, all in tracked-unmodified state.  </w:t>
      </w:r>
      <w:r w:rsidR="00230E6F">
        <w:t xml:space="preserve">The command is </w:t>
      </w:r>
      <w:r w:rsidR="00230E6F">
        <w:br/>
      </w:r>
      <w:r w:rsidR="00230E6F" w:rsidRPr="00230E6F">
        <w:rPr>
          <w:rFonts w:ascii="Courier New" w:hAnsi="Courier New" w:cs="Courier New"/>
        </w:rPr>
        <w:t>git clone https://github.com/dfdeboer/PS-2.git .</w:t>
      </w:r>
    </w:p>
    <w:p w14:paraId="650D6662" w14:textId="308336A2" w:rsidR="00230E6F" w:rsidRDefault="00230E6F" w:rsidP="00230E6F">
      <w:pPr>
        <w:ind w:left="540"/>
      </w:pPr>
      <w:r>
        <w:t xml:space="preserve">Notice the space and dot (period) on the end of the command.  That causes the clone to be created in Git's current working directory.  All the files in the cloned set of files arrive in tracked-unmodified condition in your local repository.  </w:t>
      </w:r>
      <w:r w:rsidR="00AF4D93">
        <w:t>The clone command will also initialize the</w:t>
      </w:r>
      <w:r w:rsidR="00BF038E">
        <w:t xml:space="preserve"> local</w:t>
      </w:r>
      <w:r w:rsidR="00AF4D93">
        <w:t xml:space="preserve"> </w:t>
      </w:r>
      <w:r w:rsidR="00AF4D93" w:rsidRPr="00AF4D93">
        <w:rPr>
          <w:rFonts w:ascii="Courier New" w:hAnsi="Courier New" w:cs="Courier New"/>
        </w:rPr>
        <w:t>PS-2</w:t>
      </w:r>
      <w:r w:rsidR="00AF4D93">
        <w:t xml:space="preserve"> directory as a repository.  </w:t>
      </w:r>
    </w:p>
    <w:p w14:paraId="6C394ECF" w14:textId="77777777" w:rsidR="0080127A" w:rsidRPr="00A474AE" w:rsidRDefault="0080127A">
      <w:pPr>
        <w:ind w:left="900" w:hanging="360"/>
        <w:rPr>
          <w:rFonts w:asciiTheme="minorHAnsi" w:hAnsiTheme="minorHAnsi" w:cstheme="minorHAnsi"/>
          <w:sz w:val="8"/>
          <w:szCs w:val="8"/>
        </w:rPr>
      </w:pPr>
    </w:p>
    <w:p w14:paraId="1F507F7F" w14:textId="2A368C1F" w:rsidR="0031537A" w:rsidRDefault="0031537A" w:rsidP="0031537A">
      <w:pPr>
        <w:ind w:left="540" w:hanging="540"/>
      </w:pPr>
      <w:r>
        <w:t xml:space="preserve">7. </w:t>
      </w:r>
      <w:r>
        <w:tab/>
      </w:r>
      <w:r>
        <w:rPr>
          <w:b/>
          <w:bCs/>
        </w:rPr>
        <w:t>Write something to describe one of the git commands</w:t>
      </w:r>
      <w:r>
        <w:t xml:space="preserve">.  </w:t>
      </w:r>
    </w:p>
    <w:p w14:paraId="1300D4D9" w14:textId="2682EE7F" w:rsidR="0059525B" w:rsidRDefault="0031537A" w:rsidP="0031537A">
      <w:pPr>
        <w:ind w:left="540"/>
      </w:pPr>
      <w:r>
        <w:t xml:space="preserve">In your local working repository find file </w:t>
      </w:r>
      <w:r w:rsidRPr="0031537A">
        <w:rPr>
          <w:rFonts w:ascii="Courier New" w:hAnsi="Courier New" w:cs="Courier New"/>
        </w:rPr>
        <w:t>Git_Commands_to_Document.txt</w:t>
      </w:r>
      <w:r>
        <w:t xml:space="preserve">.  Open the file using a text editor </w:t>
      </w:r>
      <w:r w:rsidR="0059525B">
        <w:t xml:space="preserve">and follow the directions that are already in that file.  Notice, a text editor is a program </w:t>
      </w:r>
      <w:r>
        <w:t xml:space="preserve">such as Windows Notepad, Notepad++, vi, vim, </w:t>
      </w:r>
      <w:r w:rsidR="0059525B">
        <w:t>Sublime Text, etc.  (Please:  Don’t use a word processor like MS Word, Pages, etc!  It will mess up the later merge operation.)  After defining just one of the terms in the file, save your working file and exit the editor.  The file is now in the tracked-modified state.</w:t>
      </w:r>
    </w:p>
    <w:p w14:paraId="7329FEC3" w14:textId="77777777" w:rsidR="0031537A" w:rsidRPr="00A474AE" w:rsidRDefault="0031537A" w:rsidP="0031537A">
      <w:pPr>
        <w:ind w:left="900" w:hanging="360"/>
        <w:rPr>
          <w:rFonts w:ascii="Calibri" w:hAnsi="Calibri" w:cs="Calibri"/>
          <w:sz w:val="8"/>
          <w:szCs w:val="8"/>
        </w:rPr>
      </w:pPr>
    </w:p>
    <w:p w14:paraId="2D1F6A37" w14:textId="7D428CA3" w:rsidR="0031537A" w:rsidRDefault="0059525B" w:rsidP="0031537A">
      <w:pPr>
        <w:ind w:left="540" w:hanging="540"/>
      </w:pPr>
      <w:r>
        <w:t>8</w:t>
      </w:r>
      <w:r w:rsidR="0031537A">
        <w:t>.</w:t>
      </w:r>
      <w:r w:rsidR="0031537A">
        <w:tab/>
      </w:r>
      <w:r>
        <w:rPr>
          <w:b/>
          <w:bCs/>
        </w:rPr>
        <w:t>Stage the file.</w:t>
      </w:r>
      <w:r w:rsidR="0031537A">
        <w:t xml:space="preserve">  </w:t>
      </w:r>
    </w:p>
    <w:p w14:paraId="293A7EB2" w14:textId="34D3C283" w:rsidR="0031537A" w:rsidRDefault="0059525B" w:rsidP="0031537A">
      <w:pPr>
        <w:ind w:left="540"/>
      </w:pPr>
      <w:r>
        <w:t>Open your local copy of Git Bash</w:t>
      </w:r>
      <w:r w:rsidR="00230E6F">
        <w:t xml:space="preserve"> (if it is not already open)</w:t>
      </w:r>
      <w:r>
        <w:t>.  Point it to your working directory</w:t>
      </w:r>
      <w:r w:rsidR="00230E6F">
        <w:t xml:space="preserve"> (if it is not already pointed there)</w:t>
      </w:r>
      <w:r>
        <w:t xml:space="preserve">.  For good measure, run </w:t>
      </w:r>
      <w:r w:rsidRPr="0059525B">
        <w:rPr>
          <w:rFonts w:ascii="Courier New" w:hAnsi="Courier New" w:cs="Courier New"/>
        </w:rPr>
        <w:t>git status</w:t>
      </w:r>
      <w:r>
        <w:t xml:space="preserve"> and observe the file that needs staging.  </w:t>
      </w:r>
      <w:r w:rsidR="00BF038E">
        <w:br/>
      </w:r>
      <w:r>
        <w:t xml:space="preserve">Then perform a </w:t>
      </w:r>
      <w:r w:rsidRPr="0059525B">
        <w:rPr>
          <w:rFonts w:ascii="Courier New" w:hAnsi="Courier New" w:cs="Courier New"/>
        </w:rPr>
        <w:t>git add *</w:t>
      </w:r>
      <w:r>
        <w:t xml:space="preserve"> command.  The file is now staged.</w:t>
      </w:r>
    </w:p>
    <w:p w14:paraId="03439A03" w14:textId="77777777" w:rsidR="00A474AE" w:rsidRPr="00A474AE" w:rsidRDefault="00A474AE" w:rsidP="0031537A">
      <w:pPr>
        <w:ind w:left="540"/>
        <w:rPr>
          <w:sz w:val="8"/>
          <w:szCs w:val="8"/>
        </w:rPr>
      </w:pPr>
    </w:p>
    <w:p w14:paraId="2722239B" w14:textId="75100DC4" w:rsidR="0059525B" w:rsidRDefault="0059525B" w:rsidP="0059525B">
      <w:pPr>
        <w:ind w:left="540" w:hanging="540"/>
      </w:pPr>
      <w:r>
        <w:t xml:space="preserve">9. </w:t>
      </w:r>
      <w:r>
        <w:tab/>
      </w:r>
      <w:r>
        <w:rPr>
          <w:b/>
          <w:bCs/>
        </w:rPr>
        <w:t>Take a snapshot</w:t>
      </w:r>
      <w:r>
        <w:t xml:space="preserve">.  </w:t>
      </w:r>
    </w:p>
    <w:p w14:paraId="63BCA994" w14:textId="362C9E1F" w:rsidR="0059525B" w:rsidRDefault="0059525B" w:rsidP="0059525B">
      <w:pPr>
        <w:ind w:left="540"/>
      </w:pPr>
      <w:r>
        <w:t>For good measure, perform a git status command and observe the staged file.  The</w:t>
      </w:r>
      <w:r w:rsidR="009D034F">
        <w:t>n</w:t>
      </w:r>
      <w:r>
        <w:t xml:space="preserve"> perform a commit command.  </w:t>
      </w:r>
      <w:r w:rsidR="009D034F">
        <w:t xml:space="preserve">Write a comment in the editor window that opens.  Save the comment file and close the editor.  The commit will then finish execution.  </w:t>
      </w:r>
    </w:p>
    <w:p w14:paraId="57C27C6A" w14:textId="48C8CB24" w:rsidR="0059525B" w:rsidRPr="00A474AE" w:rsidRDefault="0059525B" w:rsidP="0059525B">
      <w:pPr>
        <w:ind w:left="900" w:hanging="360"/>
        <w:rPr>
          <w:rFonts w:ascii="Calibri" w:hAnsi="Calibri" w:cs="Calibri"/>
          <w:sz w:val="8"/>
          <w:szCs w:val="8"/>
        </w:rPr>
      </w:pPr>
    </w:p>
    <w:p w14:paraId="5B2BCCB1" w14:textId="39FB6DE9" w:rsidR="0059525B" w:rsidRDefault="00A177D5" w:rsidP="0059525B">
      <w:pPr>
        <w:ind w:left="540" w:hanging="540"/>
      </w:pPr>
      <w:r>
        <w:t>10</w:t>
      </w:r>
      <w:r w:rsidR="0059525B">
        <w:t xml:space="preserve">. </w:t>
      </w:r>
      <w:r w:rsidR="0059525B">
        <w:tab/>
      </w:r>
      <w:r w:rsidR="00230E6F">
        <w:rPr>
          <w:b/>
          <w:bCs/>
        </w:rPr>
        <w:t>Push your commit to Professor De Boer’s repository</w:t>
      </w:r>
      <w:r w:rsidR="0059525B">
        <w:t xml:space="preserve">.  </w:t>
      </w:r>
    </w:p>
    <w:p w14:paraId="3A588881" w14:textId="4DAE5025" w:rsidR="0059525B" w:rsidRDefault="0059525B" w:rsidP="0059525B">
      <w:pPr>
        <w:ind w:left="540"/>
      </w:pPr>
      <w:r>
        <w:t xml:space="preserve">You will need permission from professor De Boer to do this.  </w:t>
      </w:r>
      <w:r w:rsidR="00A177D5">
        <w:t>See step 2.  The command you need is</w:t>
      </w:r>
    </w:p>
    <w:p w14:paraId="05C5F71A" w14:textId="31F0039D" w:rsidR="00A177D5" w:rsidRPr="00A177D5" w:rsidRDefault="00A177D5" w:rsidP="0059525B">
      <w:pPr>
        <w:ind w:left="540"/>
        <w:rPr>
          <w:rFonts w:ascii="Courier New" w:hAnsi="Courier New" w:cs="Courier New"/>
        </w:rPr>
      </w:pPr>
      <w:r w:rsidRPr="00A177D5">
        <w:rPr>
          <w:rFonts w:ascii="Courier New" w:hAnsi="Courier New" w:cs="Courier New"/>
        </w:rPr>
        <w:t>push origin master -u</w:t>
      </w:r>
    </w:p>
    <w:p w14:paraId="71798D69" w14:textId="0A05A674" w:rsidR="0059525B" w:rsidRDefault="00A177D5" w:rsidP="0059525B">
      <w:pPr>
        <w:ind w:left="900" w:hanging="360"/>
      </w:pPr>
      <w:r w:rsidRPr="00A177D5">
        <w:t xml:space="preserve">If you </w:t>
      </w:r>
      <w:r>
        <w:t>get a message indicating success, your work on this assignment is done.</w:t>
      </w:r>
    </w:p>
    <w:p w14:paraId="15CF59A7" w14:textId="500C79D0" w:rsidR="00BD0422" w:rsidRPr="00A177D5" w:rsidRDefault="00BD0422" w:rsidP="00BD0422">
      <w:pPr>
        <w:ind w:left="540"/>
      </w:pPr>
      <w:r>
        <w:t xml:space="preserve">If your push is rejected, somebody else has pushed the file ahead of you.  You will have to pull their edits into your file, then add, commit, and push.  Use the </w:t>
      </w:r>
      <w:r w:rsidRPr="00BD0422">
        <w:rPr>
          <w:rFonts w:ascii="Courier New" w:hAnsi="Courier New" w:cs="Courier New"/>
        </w:rPr>
        <w:t>git pull</w:t>
      </w:r>
      <w:r w:rsidRPr="00C677BC">
        <w:rPr>
          <w:rFonts w:ascii="Courier New" w:hAnsi="Courier New" w:cs="Courier New"/>
        </w:rPr>
        <w:t xml:space="preserve"> </w:t>
      </w:r>
      <w:r w:rsidR="00C677BC" w:rsidRPr="00C677BC">
        <w:rPr>
          <w:rFonts w:ascii="Courier New" w:hAnsi="Courier New" w:cs="Courier New"/>
        </w:rPr>
        <w:t xml:space="preserve">origin </w:t>
      </w:r>
      <w:r w:rsidRPr="0031537A">
        <w:rPr>
          <w:rFonts w:ascii="Courier New" w:hAnsi="Courier New" w:cs="Courier New"/>
        </w:rPr>
        <w:t>Git_Commands_to_Document.txt</w:t>
      </w:r>
      <w:r>
        <w:rPr>
          <w:rFonts w:ascii="Courier New" w:hAnsi="Courier New" w:cs="Courier New"/>
        </w:rPr>
        <w:t xml:space="preserve"> </w:t>
      </w:r>
      <w:r w:rsidRPr="00BD0422">
        <w:t>command.</w:t>
      </w:r>
    </w:p>
    <w:p w14:paraId="0331B3D6" w14:textId="77777777" w:rsidR="00A177D5" w:rsidRPr="00A474AE" w:rsidRDefault="00A177D5" w:rsidP="0059525B">
      <w:pPr>
        <w:ind w:left="900" w:hanging="360"/>
        <w:rPr>
          <w:rFonts w:ascii="Calibri" w:hAnsi="Calibri" w:cs="Calibri"/>
          <w:sz w:val="8"/>
          <w:szCs w:val="8"/>
        </w:rPr>
      </w:pPr>
    </w:p>
    <w:p w14:paraId="05A85AAC" w14:textId="6DD7A430" w:rsidR="00A474AE" w:rsidRPr="009D034F" w:rsidRDefault="00A177D5" w:rsidP="00A177D5">
      <w:pPr>
        <w:ind w:left="540" w:hanging="540"/>
      </w:pPr>
      <w:r>
        <w:t>11</w:t>
      </w:r>
      <w:r w:rsidR="0059525B">
        <w:t xml:space="preserve">. </w:t>
      </w:r>
      <w:r w:rsidR="0059525B">
        <w:tab/>
      </w:r>
      <w:r w:rsidR="009D034F">
        <w:rPr>
          <w:b/>
          <w:bCs/>
        </w:rPr>
        <w:t>Recommended: W</w:t>
      </w:r>
      <w:r>
        <w:rPr>
          <w:b/>
          <w:bCs/>
        </w:rPr>
        <w:t>atch the file change</w:t>
      </w:r>
      <w:r w:rsidR="009D034F">
        <w:rPr>
          <w:b/>
          <w:bCs/>
        </w:rPr>
        <w:t xml:space="preserve"> as others push their files</w:t>
      </w:r>
      <w:r>
        <w:rPr>
          <w:b/>
          <w:bCs/>
        </w:rPr>
        <w:t xml:space="preserve">.  </w:t>
      </w:r>
      <w:r w:rsidR="009D034F">
        <w:rPr>
          <w:b/>
          <w:bCs/>
        </w:rPr>
        <w:br/>
      </w:r>
      <w:r w:rsidR="009D034F">
        <w:t xml:space="preserve">As others push their files the various files will all get merged into professor De Boer’s repository.  </w:t>
      </w:r>
      <w:r w:rsidR="009D034F">
        <w:br/>
        <w:t xml:space="preserve">To watch, </w:t>
      </w:r>
      <w:r w:rsidR="00A474AE">
        <w:t xml:space="preserve">open a web browser and go to </w:t>
      </w:r>
      <w:hyperlink r:id="rId6" w:history="1">
        <w:r w:rsidR="00A474AE" w:rsidRPr="0049521E">
          <w:rPr>
            <w:rStyle w:val="Hyperlink"/>
          </w:rPr>
          <w:t>https://github.com/dfdeboer/PS-2</w:t>
        </w:r>
      </w:hyperlink>
      <w:r w:rsidR="00A474AE">
        <w:t xml:space="preserve"> which is the public repository</w:t>
      </w:r>
      <w:r w:rsidR="009D034F">
        <w:t xml:space="preserve">.  </w:t>
      </w:r>
      <w:r w:rsidR="00601981">
        <w:br/>
      </w:r>
      <w:bookmarkStart w:id="0" w:name="_GoBack"/>
      <w:bookmarkEnd w:id="0"/>
      <w:r w:rsidR="00A474AE">
        <w:t xml:space="preserve">Click on a filename to view the file.  </w:t>
      </w:r>
    </w:p>
    <w:sectPr w:rsidR="00A474AE" w:rsidRPr="009D034F" w:rsidSect="00BD0422">
      <w:type w:val="continuous"/>
      <w:pgSz w:w="12240" w:h="15840"/>
      <w:pgMar w:top="720" w:right="1008" w:bottom="720"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383258"/>
    <w:rsid w:val="00026F49"/>
    <w:rsid w:val="00105FB9"/>
    <w:rsid w:val="00152A3A"/>
    <w:rsid w:val="001936B7"/>
    <w:rsid w:val="001D5058"/>
    <w:rsid w:val="00230E6F"/>
    <w:rsid w:val="0024003E"/>
    <w:rsid w:val="00240AA2"/>
    <w:rsid w:val="0031537A"/>
    <w:rsid w:val="00383258"/>
    <w:rsid w:val="00392597"/>
    <w:rsid w:val="0059525B"/>
    <w:rsid w:val="00601981"/>
    <w:rsid w:val="00620C53"/>
    <w:rsid w:val="007673DE"/>
    <w:rsid w:val="0080127A"/>
    <w:rsid w:val="009D034F"/>
    <w:rsid w:val="00A177D5"/>
    <w:rsid w:val="00A474AE"/>
    <w:rsid w:val="00AF4D93"/>
    <w:rsid w:val="00B02856"/>
    <w:rsid w:val="00BD0422"/>
    <w:rsid w:val="00BE34DB"/>
    <w:rsid w:val="00BF038E"/>
    <w:rsid w:val="00C677BC"/>
    <w:rsid w:val="00D2314D"/>
    <w:rsid w:val="00DC2449"/>
    <w:rsid w:val="00E23260"/>
    <w:rsid w:val="00E41F09"/>
    <w:rsid w:val="00E73E67"/>
    <w:rsid w:val="00F6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94EB2"/>
  <w14:defaultImageDpi w14:val="0"/>
  <w15:docId w15:val="{224DBE58-5463-4E64-9068-832230AE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Arial"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locked/>
    <w:rPr>
      <w:rFonts w:ascii="Times New Roman" w:hAnsi="Times New Roman" w:cs="Times New Roman"/>
      <w:sz w:val="20"/>
      <w:szCs w:val="20"/>
    </w:rPr>
  </w:style>
  <w:style w:type="paragraph" w:styleId="List">
    <w:name w:val="List"/>
    <w:basedOn w:val="BodyText"/>
    <w:uiPriority w:val="99"/>
  </w:style>
  <w:style w:type="paragraph" w:styleId="Caption">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EnvelopeReturn">
    <w:name w:val="envelope return"/>
    <w:basedOn w:val="Normal"/>
    <w:uiPriority w:val="99"/>
    <w:rPr>
      <w:sz w:val="16"/>
      <w:szCs w:val="16"/>
    </w:rPr>
  </w:style>
  <w:style w:type="paragraph" w:styleId="EnvelopeAddress">
    <w:name w:val="envelope address"/>
    <w:basedOn w:val="Normal"/>
    <w:uiPriority w:val="99"/>
    <w:pPr>
      <w:ind w:left="2880"/>
    </w:pPr>
    <w:rPr>
      <w:sz w:val="24"/>
      <w:szCs w:val="24"/>
    </w:rPr>
  </w:style>
  <w:style w:type="character" w:styleId="Hyperlink">
    <w:name w:val="Hyperlink"/>
    <w:uiPriority w:val="99"/>
    <w:unhideWhenUsed/>
    <w:rsid w:val="00105FB9"/>
    <w:rPr>
      <w:color w:val="0000FF"/>
      <w:u w:val="single"/>
    </w:rPr>
  </w:style>
  <w:style w:type="character" w:styleId="UnresolvedMention">
    <w:name w:val="Unresolved Mention"/>
    <w:basedOn w:val="DefaultParagraphFont"/>
    <w:uiPriority w:val="99"/>
    <w:semiHidden/>
    <w:unhideWhenUsed/>
    <w:rsid w:val="00392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fdeboer/PS-2" TargetMode="External"/><Relationship Id="rId5" Type="http://schemas.openxmlformats.org/officeDocument/2006/relationships/hyperlink" Target="https://git-scm.com/downloads" TargetMode="Externa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Dordt College</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F. De Boer</dc:creator>
  <cp:lastModifiedBy>Douglas De Boer</cp:lastModifiedBy>
  <cp:revision>17</cp:revision>
  <cp:lastPrinted>2113-01-01T06:00:00Z</cp:lastPrinted>
  <dcterms:created xsi:type="dcterms:W3CDTF">2015-01-12T23:29:00Z</dcterms:created>
  <dcterms:modified xsi:type="dcterms:W3CDTF">2020-01-14T04:38:00Z</dcterms:modified>
</cp:coreProperties>
</file>