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FC8A4" w14:textId="05FFD468" w:rsidR="00DD148F" w:rsidRDefault="00A903F7" w:rsidP="004C129A">
      <w:pPr>
        <w:spacing w:after="0" w:line="240" w:lineRule="auto"/>
        <w:ind w:left="54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3B1F6" wp14:editId="6403B99E">
                <wp:simplePos x="0" y="0"/>
                <wp:positionH relativeFrom="column">
                  <wp:posOffset>5779898</wp:posOffset>
                </wp:positionH>
                <wp:positionV relativeFrom="paragraph">
                  <wp:posOffset>-554941</wp:posOffset>
                </wp:positionV>
                <wp:extent cx="685800" cy="304800"/>
                <wp:effectExtent l="0" t="19050" r="0" b="381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90534"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EE6A4" w14:textId="77777777" w:rsidR="00A903F7" w:rsidRPr="00A903F7" w:rsidRDefault="00A903F7">
                            <w:pPr>
                              <w:rPr>
                                <w:rFonts w:ascii="MV Boli" w:hAnsi="MV Boli" w:cs="MV Boli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A903F7">
                              <w:rPr>
                                <w:rFonts w:ascii="MV Boli" w:hAnsi="MV Boli" w:cs="MV Boli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10/10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3B1F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55.1pt;margin-top:-43.7pt;width:54pt;height:24pt;rotation:535794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" filled="f" stroked="f" strokeweight=".5pt">
                <v:textbox>
                  <w:txbxContent>
                    <w:p w14:paraId="253EE6A4" w14:textId="77777777" w:rsidR="00A903F7" w:rsidRPr="00A903F7" w:rsidRDefault="00A903F7">
                      <w:pPr>
                        <w:rPr>
                          <w:rFonts w:ascii="MV Boli" w:hAnsi="MV Boli" w:cs="MV Boli"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A903F7">
                        <w:rPr>
                          <w:rFonts w:ascii="MV Boli" w:hAnsi="MV Boli" w:cs="MV Boli"/>
                          <w:color w:val="538135" w:themeColor="accent6" w:themeShade="BF"/>
                          <w:sz w:val="24"/>
                          <w:szCs w:val="24"/>
                        </w:rPr>
                        <w:t>10/10</w:t>
                      </w:r>
                    </w:p>
                  </w:txbxContent>
                </v:textbox>
              </v:shape>
            </w:pict>
          </mc:Fallback>
        </mc:AlternateContent>
      </w:r>
      <w:r w:rsidR="00071D5C" w:rsidRPr="00071D5C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0F5372E" wp14:editId="3F11C7AB">
            <wp:simplePos x="0" y="0"/>
            <wp:positionH relativeFrom="column">
              <wp:posOffset>-49530</wp:posOffset>
            </wp:positionH>
            <wp:positionV relativeFrom="paragraph">
              <wp:posOffset>-9525</wp:posOffset>
            </wp:positionV>
            <wp:extent cx="6400800" cy="9140373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gineering_paper_gridlin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14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D148F">
        <w:t xml:space="preserve">1 </w:t>
      </w:r>
      <w:r w:rsidR="00DD148F">
        <w:tab/>
      </w:r>
      <w:r w:rsidR="004C129A">
        <w:t>Plot voltage vs. time of the Tx line in RS-232  for sending this text: "Z#" (without the</w:t>
      </w:r>
      <w:r w:rsidR="004C129A">
        <w:t xml:space="preserve"> </w:t>
      </w:r>
      <w:r w:rsidR="004C129A">
        <w:t xml:space="preserve">quotation marks, </w:t>
      </w:r>
      <w:r w:rsidR="004C129A">
        <w:br/>
      </w:r>
      <w:r w:rsidR="004C129A">
        <w:t xml:space="preserve">with a capital "Z"). Assume ±12 V signal voltages, 53 </w:t>
      </w:r>
      <w:proofErr w:type="spellStart"/>
      <w:r w:rsidR="004C129A">
        <w:t>kbaud</w:t>
      </w:r>
      <w:proofErr w:type="spellEnd"/>
      <w:r w:rsidR="004C129A">
        <w:t xml:space="preserve">, eight data bits, and one stop bit. Be sure to </w:t>
      </w:r>
      <w:r w:rsidR="004C129A">
        <w:br/>
      </w:r>
      <w:r w:rsidR="004C129A">
        <w:t>label your axes properly.</w:t>
      </w:r>
      <w:r w:rsidR="004C129A">
        <w:t xml:space="preserve"> </w:t>
      </w:r>
      <w:r w:rsidR="004C129A">
        <w:t xml:space="preserve"> An ASCII table can be found in many places, e.g. </w:t>
      </w:r>
      <w:hyperlink r:id="rId7" w:history="1">
        <w:r w:rsidR="004C129A">
          <w:rPr>
            <w:rStyle w:val="Hyperlink"/>
          </w:rPr>
          <w:t>http://www.asciit</w:t>
        </w:r>
        <w:r w:rsidR="004C129A">
          <w:rPr>
            <w:rStyle w:val="Hyperlink"/>
          </w:rPr>
          <w:t>a</w:t>
        </w:r>
        <w:r w:rsidR="004C129A">
          <w:rPr>
            <w:rStyle w:val="Hyperlink"/>
          </w:rPr>
          <w:t>ble.com</w:t>
        </w:r>
      </w:hyperlink>
      <w:r w:rsidR="004C129A">
        <w:t xml:space="preserve"> </w:t>
      </w:r>
      <w:r w:rsidR="004C129A">
        <w:br/>
      </w:r>
      <w:r w:rsidR="004C129A">
        <w:t xml:space="preserve">Note that the illustration in the Wikipedia reading does not have properly labeled axes. </w:t>
      </w:r>
      <w:r w:rsidR="004C129A">
        <w:t xml:space="preserve"> </w:t>
      </w:r>
      <w:r w:rsidR="00300033">
        <w:t>Specifically,</w:t>
      </w:r>
      <w:r w:rsidR="004C129A">
        <w:t xml:space="preserve"> the </w:t>
      </w:r>
      <w:r w:rsidR="004C129A">
        <w:br/>
      </w:r>
      <w:r w:rsidR="004C129A">
        <w:t>independent axis lacks scale and units.</w:t>
      </w:r>
    </w:p>
    <w:p w14:paraId="7784C0A9" w14:textId="6B5EED26" w:rsidR="00DD148F" w:rsidRPr="00DD148F" w:rsidRDefault="00DD148F" w:rsidP="00917F9C">
      <w:pPr>
        <w:spacing w:after="0" w:line="240" w:lineRule="auto"/>
        <w:ind w:left="907" w:right="378"/>
        <w:rPr>
          <w:rFonts w:ascii="Times New Roman" w:hAnsi="Times New Roman" w:cs="Times New Roman"/>
        </w:rPr>
      </w:pPr>
    </w:p>
    <w:p w14:paraId="662113D7" w14:textId="38CF5118" w:rsidR="00DD148F" w:rsidRPr="00DD148F" w:rsidRDefault="00DD148F" w:rsidP="00917F9C">
      <w:pPr>
        <w:spacing w:after="0" w:line="240" w:lineRule="auto"/>
        <w:ind w:left="907" w:right="378"/>
        <w:rPr>
          <w:rFonts w:ascii="Times New Roman" w:hAnsi="Times New Roman" w:cs="Times New Roman"/>
        </w:rPr>
      </w:pPr>
    </w:p>
    <w:p w14:paraId="57EE2D34" w14:textId="26F86ACA" w:rsidR="00917F9C" w:rsidRDefault="00917F9C" w:rsidP="00917F9C">
      <w:pPr>
        <w:spacing w:after="0" w:line="240" w:lineRule="auto"/>
        <w:ind w:left="907" w:right="378"/>
        <w:rPr>
          <w:rFonts w:ascii="Times New Roman" w:hAnsi="Times New Roman" w:cs="Times New Roman"/>
        </w:rPr>
      </w:pPr>
    </w:p>
    <w:p w14:paraId="6748FB54" w14:textId="5C45926C" w:rsidR="00917F9C" w:rsidRPr="00DD148F" w:rsidRDefault="00A72E44" w:rsidP="00917F9C">
      <w:pPr>
        <w:spacing w:after="0" w:line="240" w:lineRule="auto"/>
        <w:ind w:left="907" w:right="378"/>
        <w:rPr>
          <w:rFonts w:ascii="Times New Roman" w:hAnsi="Times New Roman" w:cs="Times New Roman"/>
        </w:rPr>
      </w:pPr>
      <w:bookmarkStart w:id="0" w:name="_GoBack"/>
      <w:bookmarkEnd w:id="0"/>
      <w:r w:rsidRPr="004C129A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59D52179" wp14:editId="6AF57B44">
            <wp:simplePos x="0" y="0"/>
            <wp:positionH relativeFrom="column">
              <wp:posOffset>285685</wp:posOffset>
            </wp:positionH>
            <wp:positionV relativeFrom="paragraph">
              <wp:posOffset>8255</wp:posOffset>
            </wp:positionV>
            <wp:extent cx="6065520" cy="55074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5507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EC4BE" w14:textId="320DAE9C" w:rsidR="00917F9C" w:rsidRPr="00DD148F" w:rsidRDefault="00917F9C" w:rsidP="00917F9C">
      <w:pPr>
        <w:spacing w:after="0" w:line="240" w:lineRule="auto"/>
        <w:ind w:left="907" w:right="378"/>
        <w:rPr>
          <w:rFonts w:ascii="Times New Roman" w:hAnsi="Times New Roman" w:cs="Times New Roman"/>
        </w:rPr>
      </w:pPr>
    </w:p>
    <w:p w14:paraId="7E2E9732" w14:textId="655C92D8" w:rsidR="00917F9C" w:rsidRDefault="00917F9C" w:rsidP="00917F9C">
      <w:pPr>
        <w:spacing w:after="0" w:line="240" w:lineRule="auto"/>
        <w:ind w:left="907" w:right="378"/>
        <w:rPr>
          <w:rFonts w:ascii="Times New Roman" w:hAnsi="Times New Roman" w:cs="Times New Roman"/>
        </w:rPr>
      </w:pPr>
    </w:p>
    <w:p w14:paraId="5C6B41D6" w14:textId="77777777" w:rsidR="00917F9C" w:rsidRPr="00DD148F" w:rsidRDefault="00917F9C" w:rsidP="00917F9C">
      <w:pPr>
        <w:spacing w:after="0" w:line="240" w:lineRule="auto"/>
        <w:ind w:left="907" w:right="378"/>
        <w:rPr>
          <w:rFonts w:ascii="Times New Roman" w:hAnsi="Times New Roman" w:cs="Times New Roman"/>
        </w:rPr>
      </w:pPr>
    </w:p>
    <w:p w14:paraId="19C9A582" w14:textId="4BF340EF" w:rsidR="00917F9C" w:rsidRPr="00DD148F" w:rsidRDefault="00A903F7" w:rsidP="00917F9C">
      <w:pPr>
        <w:spacing w:after="0" w:line="240" w:lineRule="auto"/>
        <w:ind w:left="907" w:right="3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3DDA2" wp14:editId="2E3E6356">
                <wp:simplePos x="0" y="0"/>
                <wp:positionH relativeFrom="column">
                  <wp:posOffset>-628650</wp:posOffset>
                </wp:positionH>
                <wp:positionV relativeFrom="paragraph">
                  <wp:posOffset>1931670</wp:posOffset>
                </wp:positionV>
                <wp:extent cx="685800" cy="30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1AF73" w14:textId="1D7A9E39" w:rsidR="00A903F7" w:rsidRPr="00A903F7" w:rsidRDefault="00A903F7">
                            <w:pPr>
                              <w:rPr>
                                <w:rFonts w:ascii="MV Boli" w:hAnsi="MV Boli" w:cs="MV Boli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A903F7">
                              <w:rPr>
                                <w:rFonts w:ascii="MV Boli" w:hAnsi="MV Boli" w:cs="MV Boli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10/10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3DDA2" id="Text Box 3" o:spid="_x0000_s1027" type="#_x0000_t202" style="position:absolute;left:0;text-align:left;margin-left:-49.5pt;margin-top:152.1pt;width:5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" filled="f" stroked="f" strokeweight=".5pt">
                <v:textbox>
                  <w:txbxContent>
                    <w:p w14:paraId="22F1AF73" w14:textId="1D7A9E39" w:rsidR="00A903F7" w:rsidRPr="00A903F7" w:rsidRDefault="00A903F7">
                      <w:pPr>
                        <w:rPr>
                          <w:rFonts w:ascii="MV Boli" w:hAnsi="MV Boli" w:cs="MV Boli"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A903F7">
                        <w:rPr>
                          <w:rFonts w:ascii="MV Boli" w:hAnsi="MV Boli" w:cs="MV Boli"/>
                          <w:color w:val="538135" w:themeColor="accent6" w:themeShade="BF"/>
                          <w:sz w:val="24"/>
                          <w:szCs w:val="24"/>
                        </w:rPr>
                        <w:t>10/10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7F9C" w:rsidRPr="00DD148F" w:rsidSect="00F04407">
      <w:headerReference w:type="default" r:id="rId9"/>
      <w:pgSz w:w="12240" w:h="15840"/>
      <w:pgMar w:top="288" w:right="432" w:bottom="72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0C635" w14:textId="77777777" w:rsidR="00E30EB9" w:rsidRDefault="00E30EB9" w:rsidP="00873E0F">
      <w:pPr>
        <w:spacing w:after="0" w:line="240" w:lineRule="auto"/>
      </w:pPr>
      <w:r>
        <w:separator/>
      </w:r>
    </w:p>
  </w:endnote>
  <w:endnote w:type="continuationSeparator" w:id="0">
    <w:p w14:paraId="5E9B806D" w14:textId="77777777" w:rsidR="00E30EB9" w:rsidRDefault="00E30EB9" w:rsidP="0087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C9AAC" w14:textId="77777777" w:rsidR="00E30EB9" w:rsidRDefault="00E30EB9" w:rsidP="00873E0F">
      <w:pPr>
        <w:spacing w:after="0" w:line="240" w:lineRule="auto"/>
      </w:pPr>
      <w:r>
        <w:separator/>
      </w:r>
    </w:p>
  </w:footnote>
  <w:footnote w:type="continuationSeparator" w:id="0">
    <w:p w14:paraId="53979FAF" w14:textId="77777777" w:rsidR="00E30EB9" w:rsidRDefault="00E30EB9" w:rsidP="00873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30"/>
      <w:gridCol w:w="8823"/>
    </w:tblGrid>
    <w:tr w:rsidR="008D33BE" w14:paraId="523A1241" w14:textId="77777777" w:rsidTr="008D33BE">
      <w:tc>
        <w:tcPr>
          <w:tcW w:w="1530" w:type="dxa"/>
        </w:tcPr>
        <w:p w14:paraId="62DF86B9" w14:textId="77777777" w:rsidR="00873E0F" w:rsidRDefault="00873E0F" w:rsidP="00D92CCB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18DB2115" wp14:editId="49B04BE5">
                <wp:extent cx="816437" cy="584200"/>
                <wp:effectExtent l="0" t="0" r="3175" b="635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5835" t="9026" r="10556" b="9481"/>
                        <a:stretch/>
                      </pic:blipFill>
                      <pic:spPr bwMode="auto">
                        <a:xfrm>
                          <a:off x="0" y="0"/>
                          <a:ext cx="941091" cy="6733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3" w:type="dxa"/>
        </w:tcPr>
        <w:p w14:paraId="34404192" w14:textId="77777777" w:rsidR="00873E0F" w:rsidRPr="00D92CCB" w:rsidRDefault="00873E0F" w:rsidP="00873E0F">
          <w:pPr>
            <w:rPr>
              <w:b/>
              <w:u w:val="single"/>
            </w:rPr>
          </w:pPr>
        </w:p>
        <w:p w14:paraId="20205A21" w14:textId="66587252" w:rsidR="00873E0F" w:rsidRPr="00747932" w:rsidRDefault="00747932" w:rsidP="003922C5">
          <w:pPr>
            <w:tabs>
              <w:tab w:val="left" w:pos="2145"/>
              <w:tab w:val="left" w:pos="5205"/>
              <w:tab w:val="left" w:pos="5835"/>
            </w:tabs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4B9069" wp14:editId="2332D4B3">
                    <wp:simplePos x="0" y="0"/>
                    <wp:positionH relativeFrom="column">
                      <wp:posOffset>16510</wp:posOffset>
                    </wp:positionH>
                    <wp:positionV relativeFrom="paragraph">
                      <wp:posOffset>184785</wp:posOffset>
                    </wp:positionV>
                    <wp:extent cx="550164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50164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04FDE5D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4.55pt" to="434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" strokecolor="black [3213]">
                    <v:stroke joinstyle="miter"/>
                  </v:line>
                </w:pict>
              </mc:Fallback>
            </mc:AlternateContent>
          </w:r>
          <w:r w:rsidR="00873E0F" w:rsidRPr="00747932">
            <w:rPr>
              <w:noProof/>
              <w:sz w:val="20"/>
              <w:szCs w:val="20"/>
            </w:rPr>
            <w:t xml:space="preserve">ENGINEERING DEPT.       </w:t>
          </w:r>
          <w:r w:rsidR="00873E0F" w:rsidRPr="00747932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Mano, Kime, Martin 5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  <w:vertAlign w:val="superscript"/>
            </w:rPr>
            <w:t>th</w:t>
          </w:r>
          <w:r w:rsidR="00873E0F" w:rsidRPr="00747932">
            <w:rPr>
              <w:noProof/>
              <w:sz w:val="20"/>
              <w:szCs w:val="20"/>
            </w:rPr>
            <w:t xml:space="preserve">       </w:t>
          </w:r>
          <w:r w:rsidR="00873E0F" w:rsidRPr="00747932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NAME</w:t>
          </w:r>
          <w:r w:rsidR="003922C5">
            <w:rPr>
              <w:noProof/>
            </w:rPr>
            <w:tab/>
          </w:r>
          <w:r w:rsidR="000719D5" w:rsidRPr="000719D5">
            <w:rPr>
              <w:rFonts w:ascii="MV Boli" w:hAnsi="MV Boli" w:cs="MV Boli"/>
              <w:noProof/>
            </w:rPr>
            <w:t>dDB, key</w:t>
          </w:r>
        </w:p>
        <w:p w14:paraId="142E6089" w14:textId="26C8B734" w:rsidR="00873E0F" w:rsidRPr="00747932" w:rsidRDefault="00D92CCB" w:rsidP="003922C5">
          <w:pPr>
            <w:tabs>
              <w:tab w:val="left" w:pos="2325"/>
              <w:tab w:val="left" w:pos="3225"/>
              <w:tab w:val="left" w:pos="3855"/>
              <w:tab w:val="left" w:pos="4755"/>
              <w:tab w:val="left" w:pos="5295"/>
              <w:tab w:val="left" w:pos="5655"/>
              <w:tab w:val="left" w:pos="6015"/>
              <w:tab w:val="left" w:pos="6645"/>
              <w:tab w:val="left" w:pos="7185"/>
            </w:tabs>
            <w:rPr>
              <w:noProof/>
              <w:sz w:val="20"/>
              <w:szCs w:val="20"/>
              <w:u w:val="single"/>
            </w:rPr>
          </w:pP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51F428" wp14:editId="35A3052B">
                    <wp:simplePos x="0" y="0"/>
                    <wp:positionH relativeFrom="column">
                      <wp:posOffset>17145</wp:posOffset>
                    </wp:positionH>
                    <wp:positionV relativeFrom="paragraph">
                      <wp:posOffset>198120</wp:posOffset>
                    </wp:positionV>
                    <wp:extent cx="1295400" cy="0"/>
                    <wp:effectExtent l="0" t="0" r="0" b="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54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B08ABE3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5.6pt" to="10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45C5F5" wp14:editId="416E0AD9">
                    <wp:simplePos x="0" y="0"/>
                    <wp:positionH relativeFrom="column">
                      <wp:posOffset>1469390</wp:posOffset>
                    </wp:positionH>
                    <wp:positionV relativeFrom="paragraph">
                      <wp:posOffset>198120</wp:posOffset>
                    </wp:positionV>
                    <wp:extent cx="1385570" cy="0"/>
                    <wp:effectExtent l="0" t="0" r="0" b="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8557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84952B6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pt,15.6pt" to="224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35B99F5" wp14:editId="11C4AEAE">
                    <wp:simplePos x="0" y="0"/>
                    <wp:positionH relativeFrom="column">
                      <wp:posOffset>4217035</wp:posOffset>
                    </wp:positionH>
                    <wp:positionV relativeFrom="paragraph">
                      <wp:posOffset>198120</wp:posOffset>
                    </wp:positionV>
                    <wp:extent cx="1301115" cy="0"/>
                    <wp:effectExtent l="0" t="0" r="0" b="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0111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901B487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05pt,15.6pt" to="434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D0C8A77" wp14:editId="43410CC6">
                    <wp:simplePos x="0" y="0"/>
                    <wp:positionH relativeFrom="column">
                      <wp:posOffset>3016250</wp:posOffset>
                    </wp:positionH>
                    <wp:positionV relativeFrom="paragraph">
                      <wp:posOffset>198229</wp:posOffset>
                    </wp:positionV>
                    <wp:extent cx="1060450" cy="0"/>
                    <wp:effectExtent l="0" t="0" r="0" b="0"/>
                    <wp:wrapNone/>
                    <wp:docPr id="13" name="Straight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6045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23A153D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15.6pt" to="32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" strokecolor="black [3213]">
                    <v:stroke joinstyle="miter"/>
                  </v:line>
                </w:pict>
              </mc:Fallback>
            </mc:AlternateContent>
          </w:r>
          <w:r w:rsidR="00873E0F" w:rsidRPr="00747932">
            <w:rPr>
              <w:noProof/>
              <w:sz w:val="20"/>
              <w:szCs w:val="20"/>
            </w:rPr>
            <w:t xml:space="preserve">COURSE 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 xml:space="preserve">EGR </w:t>
          </w:r>
          <w:r w:rsidR="00040F71">
            <w:rPr>
              <w:rFonts w:ascii="MV Boli" w:hAnsi="MV Boli" w:cs="MV Boli"/>
              <w:noProof/>
              <w:sz w:val="20"/>
              <w:szCs w:val="20"/>
            </w:rPr>
            <w:t>3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04</w:t>
          </w:r>
          <w:r w:rsidR="00873E0F" w:rsidRPr="00747932">
            <w:rPr>
              <w:noProof/>
              <w:sz w:val="20"/>
              <w:szCs w:val="20"/>
            </w:rPr>
            <w:t xml:space="preserve">  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 xml:space="preserve">SUBJECT   </w:t>
          </w:r>
          <w:r w:rsidR="003922C5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P</w:t>
          </w:r>
          <w:r w:rsidR="00DA0111">
            <w:rPr>
              <w:rFonts w:ascii="MV Boli" w:hAnsi="MV Boli" w:cs="MV Boli"/>
              <w:noProof/>
              <w:sz w:val="20"/>
              <w:szCs w:val="20"/>
            </w:rPr>
            <w:t>S</w:t>
          </w:r>
          <w:r w:rsidR="003922C5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#</w:t>
          </w:r>
          <w:r w:rsidR="000719D5">
            <w:rPr>
              <w:rFonts w:ascii="MV Boli" w:hAnsi="MV Boli" w:cs="MV Boli"/>
              <w:noProof/>
              <w:sz w:val="20"/>
              <w:szCs w:val="20"/>
            </w:rPr>
            <w:t>7</w:t>
          </w:r>
          <w:r w:rsidR="00873E0F" w:rsidRPr="00747932">
            <w:rPr>
              <w:noProof/>
              <w:sz w:val="20"/>
              <w:szCs w:val="20"/>
            </w:rPr>
            <w:t xml:space="preserve">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PAGE</w:t>
          </w:r>
          <w:r w:rsidR="003922C5">
            <w:rPr>
              <w:noProof/>
            </w:rPr>
            <w:tab/>
          </w:r>
          <w:r w:rsidR="006D64FA" w:rsidRPr="00040F71">
            <w:rPr>
              <w:rFonts w:ascii="MV Boli" w:hAnsi="MV Boli" w:cs="MV Boli"/>
              <w:noProof/>
              <w:sz w:val="20"/>
              <w:szCs w:val="20"/>
            </w:rPr>
            <w:fldChar w:fldCharType="begin"/>
          </w:r>
          <w:r w:rsidR="006D64FA" w:rsidRPr="00040F71">
            <w:rPr>
              <w:rFonts w:ascii="MV Boli" w:hAnsi="MV Boli" w:cs="MV Boli"/>
              <w:noProof/>
              <w:sz w:val="20"/>
              <w:szCs w:val="20"/>
            </w:rPr>
            <w:instrText xml:space="preserve"> PAGE   \* MERGEFORMAT </w:instrText>
          </w:r>
          <w:r w:rsidR="006D64FA" w:rsidRPr="00040F71">
            <w:rPr>
              <w:rFonts w:ascii="MV Boli" w:hAnsi="MV Boli" w:cs="MV Boli"/>
              <w:noProof/>
              <w:sz w:val="20"/>
              <w:szCs w:val="20"/>
            </w:rPr>
            <w:fldChar w:fldCharType="separate"/>
          </w:r>
          <w:r w:rsidR="006D64FA" w:rsidRPr="00040F71">
            <w:rPr>
              <w:rFonts w:ascii="MV Boli" w:hAnsi="MV Boli" w:cs="MV Boli"/>
              <w:noProof/>
              <w:sz w:val="20"/>
              <w:szCs w:val="20"/>
            </w:rPr>
            <w:t>1</w:t>
          </w:r>
          <w:r w:rsidR="006D64FA" w:rsidRPr="00040F71">
            <w:rPr>
              <w:rFonts w:ascii="MV Boli" w:hAnsi="MV Boli" w:cs="MV Boli"/>
              <w:noProof/>
              <w:sz w:val="20"/>
              <w:szCs w:val="20"/>
            </w:rPr>
            <w:fldChar w:fldCharType="end"/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OF</w:t>
          </w:r>
          <w:r w:rsidR="003922C5">
            <w:rPr>
              <w:noProof/>
            </w:rPr>
            <w:tab/>
          </w:r>
          <w:r w:rsidR="006D64FA" w:rsidRPr="00040F71">
            <w:rPr>
              <w:rFonts w:ascii="MV Boli" w:hAnsi="MV Boli" w:cs="MV Boli"/>
              <w:noProof/>
              <w:sz w:val="20"/>
              <w:szCs w:val="20"/>
            </w:rPr>
            <w:fldChar w:fldCharType="begin"/>
          </w:r>
          <w:r w:rsidR="006D64FA" w:rsidRPr="00040F71">
            <w:rPr>
              <w:rFonts w:ascii="MV Boli" w:hAnsi="MV Boli" w:cs="MV Boli"/>
              <w:noProof/>
              <w:sz w:val="20"/>
              <w:szCs w:val="20"/>
            </w:rPr>
            <w:instrText xml:space="preserve"> DOCPROPERTY  Pages  \* MERGEFORMAT </w:instrText>
          </w:r>
          <w:r w:rsidR="006D64FA" w:rsidRPr="00040F71">
            <w:rPr>
              <w:rFonts w:ascii="MV Boli" w:hAnsi="MV Boli" w:cs="MV Boli"/>
              <w:noProof/>
              <w:sz w:val="20"/>
              <w:szCs w:val="20"/>
            </w:rPr>
            <w:fldChar w:fldCharType="separate"/>
          </w:r>
          <w:r w:rsidR="001D220B" w:rsidRPr="00040F71">
            <w:rPr>
              <w:rFonts w:ascii="MV Boli" w:hAnsi="MV Boli" w:cs="MV Boli"/>
              <w:noProof/>
              <w:sz w:val="20"/>
              <w:szCs w:val="20"/>
            </w:rPr>
            <w:t>1</w:t>
          </w:r>
          <w:r w:rsidR="006D64FA" w:rsidRPr="00040F71">
            <w:rPr>
              <w:rFonts w:ascii="MV Boli" w:hAnsi="MV Boli" w:cs="MV Boli"/>
              <w:noProof/>
              <w:sz w:val="20"/>
              <w:szCs w:val="20"/>
            </w:rPr>
            <w:fldChar w:fldCharType="end"/>
          </w:r>
          <w:r w:rsidR="003922C5">
            <w:rPr>
              <w:rFonts w:ascii="MV Boli" w:hAnsi="MV Boli" w:cs="MV Boli"/>
              <w:noProof/>
              <w:sz w:val="20"/>
              <w:szCs w:val="20"/>
            </w:rPr>
            <w:t xml:space="preserve">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DATE</w:t>
          </w:r>
          <w:r w:rsidR="003922C5">
            <w:rPr>
              <w:noProof/>
            </w:rPr>
            <w:tab/>
          </w:r>
          <w:r w:rsidR="000719D5" w:rsidRPr="000719D5">
            <w:rPr>
              <w:rFonts w:ascii="MV Boli" w:hAnsi="MV Boli" w:cs="MV Boli"/>
              <w:noProof/>
            </w:rPr>
            <w:t>3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/</w:t>
          </w:r>
          <w:r w:rsidR="00040F71">
            <w:rPr>
              <w:rFonts w:ascii="MV Boli" w:hAnsi="MV Boli" w:cs="MV Boli"/>
              <w:noProof/>
              <w:sz w:val="20"/>
              <w:szCs w:val="20"/>
            </w:rPr>
            <w:t>2</w:t>
          </w:r>
          <w:r w:rsidR="000719D5">
            <w:rPr>
              <w:rFonts w:ascii="MV Boli" w:hAnsi="MV Boli" w:cs="MV Boli"/>
              <w:noProof/>
              <w:sz w:val="20"/>
              <w:szCs w:val="20"/>
            </w:rPr>
            <w:t>7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/20</w:t>
          </w:r>
          <w:r w:rsidR="00040F71">
            <w:rPr>
              <w:rFonts w:ascii="MV Boli" w:hAnsi="MV Boli" w:cs="MV Boli"/>
              <w:noProof/>
              <w:sz w:val="20"/>
              <w:szCs w:val="20"/>
            </w:rPr>
            <w:t>20</w:t>
          </w:r>
        </w:p>
      </w:tc>
    </w:tr>
  </w:tbl>
  <w:p w14:paraId="1588C2CF" w14:textId="21D4AAF9" w:rsidR="00873E0F" w:rsidRPr="00D92CCB" w:rsidRDefault="00873E0F">
    <w:pPr>
      <w:pStyle w:val="Header"/>
      <w:rPr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670"/>
    <w:rsid w:val="00000679"/>
    <w:rsid w:val="00020BB2"/>
    <w:rsid w:val="00040F71"/>
    <w:rsid w:val="000719D5"/>
    <w:rsid w:val="00071D5C"/>
    <w:rsid w:val="000B7688"/>
    <w:rsid w:val="000C3A85"/>
    <w:rsid w:val="000F31D7"/>
    <w:rsid w:val="00194BAE"/>
    <w:rsid w:val="001A31D6"/>
    <w:rsid w:val="001B5297"/>
    <w:rsid w:val="001B5838"/>
    <w:rsid w:val="001D220B"/>
    <w:rsid w:val="0020712A"/>
    <w:rsid w:val="00232777"/>
    <w:rsid w:val="0023552C"/>
    <w:rsid w:val="00261AEB"/>
    <w:rsid w:val="002B3B34"/>
    <w:rsid w:val="002E2F03"/>
    <w:rsid w:val="00300033"/>
    <w:rsid w:val="003321C9"/>
    <w:rsid w:val="003722D5"/>
    <w:rsid w:val="003922C5"/>
    <w:rsid w:val="003E40A9"/>
    <w:rsid w:val="003F04D3"/>
    <w:rsid w:val="00444997"/>
    <w:rsid w:val="00486A1A"/>
    <w:rsid w:val="004B2F5B"/>
    <w:rsid w:val="004C129A"/>
    <w:rsid w:val="004D5FCD"/>
    <w:rsid w:val="00583D13"/>
    <w:rsid w:val="005D7EB8"/>
    <w:rsid w:val="00650D9A"/>
    <w:rsid w:val="0065167A"/>
    <w:rsid w:val="0068221F"/>
    <w:rsid w:val="00687C56"/>
    <w:rsid w:val="006B7FBC"/>
    <w:rsid w:val="006D3BA2"/>
    <w:rsid w:val="006D64FA"/>
    <w:rsid w:val="00717360"/>
    <w:rsid w:val="00747932"/>
    <w:rsid w:val="0075753B"/>
    <w:rsid w:val="00760EF4"/>
    <w:rsid w:val="00774E28"/>
    <w:rsid w:val="007857E4"/>
    <w:rsid w:val="007A160F"/>
    <w:rsid w:val="00873E0F"/>
    <w:rsid w:val="00876F6E"/>
    <w:rsid w:val="00890670"/>
    <w:rsid w:val="008C36A0"/>
    <w:rsid w:val="008C6E62"/>
    <w:rsid w:val="008C7C8C"/>
    <w:rsid w:val="008D322B"/>
    <w:rsid w:val="008D33BE"/>
    <w:rsid w:val="008D550E"/>
    <w:rsid w:val="00915804"/>
    <w:rsid w:val="00917F9C"/>
    <w:rsid w:val="009408B6"/>
    <w:rsid w:val="00941A53"/>
    <w:rsid w:val="009A50AC"/>
    <w:rsid w:val="009D5E6F"/>
    <w:rsid w:val="00A00CC6"/>
    <w:rsid w:val="00A07A2F"/>
    <w:rsid w:val="00A57FBE"/>
    <w:rsid w:val="00A72E44"/>
    <w:rsid w:val="00A903F7"/>
    <w:rsid w:val="00AA088E"/>
    <w:rsid w:val="00AA1769"/>
    <w:rsid w:val="00AF1977"/>
    <w:rsid w:val="00B77811"/>
    <w:rsid w:val="00BF1298"/>
    <w:rsid w:val="00CB00AA"/>
    <w:rsid w:val="00CF613A"/>
    <w:rsid w:val="00D616EC"/>
    <w:rsid w:val="00D83A7B"/>
    <w:rsid w:val="00D92CCB"/>
    <w:rsid w:val="00DA0111"/>
    <w:rsid w:val="00DD148F"/>
    <w:rsid w:val="00E30EB9"/>
    <w:rsid w:val="00E96ECC"/>
    <w:rsid w:val="00ED674E"/>
    <w:rsid w:val="00EE7832"/>
    <w:rsid w:val="00F01C38"/>
    <w:rsid w:val="00F04407"/>
    <w:rsid w:val="00F553D1"/>
    <w:rsid w:val="00F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B0048"/>
  <w15:chartTrackingRefBased/>
  <w15:docId w15:val="{9D71A3B4-0932-4BBD-AE4C-39ECA49C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2F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76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0F"/>
  </w:style>
  <w:style w:type="paragraph" w:styleId="Footer">
    <w:name w:val="footer"/>
    <w:basedOn w:val="Normal"/>
    <w:link w:val="FooterChar"/>
    <w:uiPriority w:val="99"/>
    <w:unhideWhenUsed/>
    <w:rsid w:val="0087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0F"/>
  </w:style>
  <w:style w:type="character" w:styleId="Hyperlink">
    <w:name w:val="Hyperlink"/>
    <w:basedOn w:val="DefaultParagraphFont"/>
    <w:uiPriority w:val="99"/>
    <w:unhideWhenUsed/>
    <w:rsid w:val="00DD1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E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2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asciita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Boer</dc:creator>
  <cp:keywords/>
  <dc:description/>
  <cp:lastModifiedBy>Douglas De Boer</cp:lastModifiedBy>
  <cp:revision>68</cp:revision>
  <cp:lastPrinted>2019-01-19T18:42:00Z</cp:lastPrinted>
  <dcterms:created xsi:type="dcterms:W3CDTF">2017-02-21T20:50:00Z</dcterms:created>
  <dcterms:modified xsi:type="dcterms:W3CDTF">2020-03-31T19:15:00Z</dcterms:modified>
</cp:coreProperties>
</file>