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qrcode[pil]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google-api-python-client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isodate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moviepy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google-genai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python-pptx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pdf2image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