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162D" w14:textId="4C975AD0" w:rsidR="00305693" w:rsidRDefault="00305693" w:rsidP="00305693">
      <w:pPr>
        <w:pStyle w:val="1"/>
      </w:pPr>
      <w:r>
        <w:t>L</w:t>
      </w:r>
      <w:r>
        <w:rPr>
          <w:rFonts w:hint="eastAsia"/>
        </w:rPr>
        <w:t>ua</w:t>
      </w:r>
      <w:r>
        <w:t xml:space="preserve"> </w:t>
      </w:r>
      <w:r>
        <w:rPr>
          <w:rFonts w:hint="eastAsia"/>
        </w:rPr>
        <w:t xml:space="preserve">动画机 </w:t>
      </w:r>
      <w:r>
        <w:t xml:space="preserve">V1.0.0 </w:t>
      </w:r>
      <w:r>
        <w:rPr>
          <w:rFonts w:hint="eastAsia"/>
        </w:rPr>
        <w:t>使用文档</w:t>
      </w:r>
    </w:p>
    <w:p w14:paraId="1DDCF7E2" w14:textId="3630F357" w:rsidR="00305693" w:rsidRDefault="00305693" w:rsidP="00305693">
      <w:pPr>
        <w:pStyle w:val="2"/>
      </w:pPr>
      <w:r>
        <w:rPr>
          <w:rFonts w:hint="eastAsia"/>
        </w:rPr>
        <w:t>简介</w:t>
      </w:r>
    </w:p>
    <w:p w14:paraId="28911B86" w14:textId="338338D2" w:rsidR="00305693" w:rsidRDefault="00305693" w:rsidP="00305693">
      <w:r>
        <w:rPr>
          <w:rFonts w:hint="eastAsia"/>
        </w:rPr>
        <w:t>花一晚上搓的，可能有bug，有疑问Q群找J</w:t>
      </w:r>
      <w:r>
        <w:t>ohn VN</w:t>
      </w:r>
    </w:p>
    <w:p w14:paraId="4C279E84" w14:textId="4FAE9203" w:rsidR="00305693" w:rsidRDefault="00305693" w:rsidP="00305693"/>
    <w:p w14:paraId="77244FF5" w14:textId="58AF435F" w:rsidR="00703231" w:rsidRDefault="00703231" w:rsidP="00305693">
      <w:r>
        <w:rPr>
          <w:rFonts w:hint="eastAsia"/>
        </w:rPr>
        <w:t>推荐使用</w:t>
      </w:r>
      <w:r>
        <w:t>IDEA</w:t>
      </w:r>
      <w:r>
        <w:rPr>
          <w:rFonts w:hint="eastAsia"/>
        </w:rPr>
        <w:t>的lua拓展插件来写（地表最强lua编辑器）</w:t>
      </w:r>
    </w:p>
    <w:p w14:paraId="389060BB" w14:textId="0A4FE624" w:rsidR="00305693" w:rsidRDefault="00305693" w:rsidP="00305693">
      <w:pPr>
        <w:pStyle w:val="2"/>
      </w:pPr>
      <w:r>
        <w:rPr>
          <w:rFonts w:hint="eastAsia"/>
        </w:rPr>
        <w:t>使用&amp;示例</w:t>
      </w:r>
    </w:p>
    <w:p w14:paraId="3A3CBF4D" w14:textId="7B3FB57D" w:rsidR="00305693" w:rsidRPr="00AE0837" w:rsidRDefault="00305693" w:rsidP="00305693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AE0837">
        <w:rPr>
          <w:rFonts w:hint="eastAsia"/>
          <w:b/>
          <w:bCs/>
        </w:rPr>
        <w:t>导入到自己的存档里面</w:t>
      </w:r>
    </w:p>
    <w:p w14:paraId="105049DE" w14:textId="63791033" w:rsidR="00D01E02" w:rsidRDefault="00305693" w:rsidP="00305693">
      <w:pPr>
        <w:pStyle w:val="a3"/>
        <w:ind w:left="360" w:firstLineChars="0" w:firstLine="0"/>
      </w:pPr>
      <w:r>
        <w:rPr>
          <w:rFonts w:hint="eastAsia"/>
        </w:rPr>
        <w:t>在1处</w:t>
      </w:r>
      <w:r w:rsidR="00D01E02">
        <w:rPr>
          <w:rFonts w:hint="eastAsia"/>
        </w:rPr>
        <w:t>粘贴</w:t>
      </w:r>
      <w:r>
        <w:rPr>
          <w:rFonts w:hint="eastAsia"/>
        </w:rPr>
        <w:t xml:space="preserve"> 附录</w:t>
      </w:r>
      <w:r w:rsidR="00D01E02">
        <w:rPr>
          <w:rFonts w:hint="eastAsia"/>
        </w:rPr>
        <w:t>(详见</w:t>
      </w:r>
      <w:hyperlink r:id="rId5" w:history="1">
        <w:r w:rsidR="00D01E02">
          <w:rPr>
            <w:rStyle w:val="a6"/>
          </w:rPr>
          <w:t>github</w:t>
        </w:r>
      </w:hyperlink>
      <w:r w:rsidR="00D01E02">
        <w:t xml:space="preserve"> </w:t>
      </w:r>
      <w:r w:rsidR="00D01E02">
        <w:rPr>
          <w:rFonts w:hint="eastAsia"/>
        </w:rPr>
        <w:t>按Ctrl单击打开</w:t>
      </w:r>
      <w:r w:rsidR="00D01E02">
        <w:t>)</w:t>
      </w:r>
    </w:p>
    <w:p w14:paraId="75E25CF7" w14:textId="77777777" w:rsidR="00D01E02" w:rsidRDefault="00D01E02" w:rsidP="00D01E02">
      <w:pPr>
        <w:pStyle w:val="a3"/>
        <w:ind w:left="360" w:firstLineChars="0" w:firstLine="0"/>
      </w:pPr>
      <w:r>
        <w:rPr>
          <w:rFonts w:hint="eastAsia"/>
        </w:rPr>
        <w:t>在2处粘贴</w:t>
      </w:r>
    </w:p>
    <w:p w14:paraId="3C83F8A8" w14:textId="77777777" w:rsidR="00D01E02" w:rsidRPr="00D01E02" w:rsidRDefault="00D01E02" w:rsidP="00D01E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D01E02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Internal</w:t>
      </w:r>
      <w:r w:rsidRPr="00D01E0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01E02">
        <w:rPr>
          <w:rFonts w:ascii="Courier New" w:eastAsia="宋体" w:hAnsi="Courier New" w:cs="Courier New"/>
          <w:i/>
          <w:iCs/>
          <w:color w:val="FFC66D"/>
          <w:kern w:val="0"/>
          <w:sz w:val="20"/>
          <w:szCs w:val="20"/>
        </w:rPr>
        <w:t>Update_All_Animation</w:t>
      </w:r>
      <w:r w:rsidRPr="00D01E0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</w:p>
    <w:p w14:paraId="2939A0DA" w14:textId="081EC712" w:rsidR="00305693" w:rsidRDefault="00305693" w:rsidP="00305693">
      <w:r>
        <w:rPr>
          <w:noProof/>
        </w:rPr>
        <w:drawing>
          <wp:inline distT="0" distB="0" distL="0" distR="0" wp14:anchorId="61DFDE39" wp14:editId="538E0483">
            <wp:extent cx="5274310" cy="3695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BA4F" w14:textId="4C432817" w:rsidR="00305693" w:rsidRDefault="00305693" w:rsidP="00305693"/>
    <w:p w14:paraId="0169AE4E" w14:textId="6D76292C" w:rsidR="00305693" w:rsidRDefault="00305693" w:rsidP="00305693"/>
    <w:p w14:paraId="77484869" w14:textId="2D935F41" w:rsidR="00305693" w:rsidRPr="00AE0837" w:rsidRDefault="00703231" w:rsidP="00D01E02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AE0837">
        <w:rPr>
          <w:rFonts w:hint="eastAsia"/>
          <w:b/>
          <w:bCs/>
        </w:rPr>
        <w:t>M</w:t>
      </w:r>
      <w:r w:rsidRPr="00AE0837">
        <w:rPr>
          <w:b/>
          <w:bCs/>
        </w:rPr>
        <w:t>ethod</w:t>
      </w:r>
    </w:p>
    <w:p w14:paraId="37AA5521" w14:textId="0ADDECB1" w:rsidR="00D01E02" w:rsidRDefault="00D01E02" w:rsidP="00D01E0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9876AA"/>
          <w:sz w:val="20"/>
          <w:szCs w:val="20"/>
        </w:rPr>
        <w:t>Anim_new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6E2C6B56" w14:textId="0B0570DB" w:rsidR="00703231" w:rsidRDefault="00D01E02" w:rsidP="00703231">
      <w:pPr>
        <w:ind w:firstLine="360"/>
      </w:pPr>
      <w:r>
        <w:rPr>
          <w:rFonts w:hint="eastAsia"/>
        </w:rPr>
        <w:t>说明：创建一个动作对象</w:t>
      </w:r>
    </w:p>
    <w:p w14:paraId="682D3731" w14:textId="42656B64" w:rsidR="00D01E02" w:rsidRDefault="00D01E02" w:rsidP="00D01E02">
      <w:pPr>
        <w:ind w:firstLine="360"/>
      </w:pPr>
      <w:r>
        <w:rPr>
          <w:rFonts w:hint="eastAsia"/>
        </w:rPr>
        <w:t xml:space="preserve">返回：动画对象 </w:t>
      </w:r>
      <w:r>
        <w:t>type:A</w:t>
      </w:r>
      <w:r>
        <w:rPr>
          <w:rFonts w:hint="eastAsia"/>
        </w:rPr>
        <w:t>nim</w:t>
      </w:r>
    </w:p>
    <w:p w14:paraId="5384E6B5" w14:textId="44945DC3" w:rsidR="00D01E02" w:rsidRDefault="00D01E02" w:rsidP="00D01E0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9876AA"/>
          <w:sz w:val="20"/>
          <w:szCs w:val="20"/>
        </w:rPr>
        <w:t>Anim_Machine_new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 w:rsidR="00703231">
        <w:rPr>
          <w:rFonts w:ascii="Courier New" w:hAnsi="Courier New" w:cs="Courier New"/>
          <w:color w:val="A9B7C6"/>
          <w:sz w:val="20"/>
          <w:szCs w:val="20"/>
        </w:rPr>
        <w:t>int layer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183CCBF7" w14:textId="6AC73F4C" w:rsidR="00D01E02" w:rsidRDefault="00D01E02" w:rsidP="00D01E02">
      <w:pPr>
        <w:ind w:firstLine="420"/>
      </w:pPr>
      <w:r>
        <w:rPr>
          <w:rFonts w:hint="eastAsia"/>
        </w:rPr>
        <w:lastRenderedPageBreak/>
        <w:t>说明：创建一个骨骼机械对象（就类似mmd绑好骨骼的模型）</w:t>
      </w:r>
    </w:p>
    <w:p w14:paraId="78D43A38" w14:textId="00CA810A" w:rsidR="00703231" w:rsidRDefault="00703231" w:rsidP="00D01E02">
      <w:pPr>
        <w:ind w:firstLine="420"/>
      </w:pPr>
      <w:r>
        <w:rPr>
          <w:rFonts w:hint="eastAsia"/>
        </w:rPr>
        <w:t>参数：layer</w:t>
      </w:r>
      <w:r>
        <w:t>-</w:t>
      </w:r>
      <w:r>
        <w:rPr>
          <w:rFonts w:hint="eastAsia"/>
        </w:rPr>
        <w:t>动画层数</w:t>
      </w:r>
    </w:p>
    <w:p w14:paraId="01F18D51" w14:textId="3DD3F2EF" w:rsidR="00D01E02" w:rsidRDefault="00D01E02" w:rsidP="00D01E02">
      <w:pPr>
        <w:ind w:firstLine="420"/>
      </w:pPr>
      <w:r>
        <w:rPr>
          <w:rFonts w:hint="eastAsia"/>
        </w:rPr>
        <w:t xml:space="preserve">返回：骨骼机械对象 </w:t>
      </w:r>
      <w:r>
        <w:t xml:space="preserve"> type:A</w:t>
      </w:r>
      <w:r>
        <w:rPr>
          <w:rFonts w:hint="eastAsia"/>
        </w:rPr>
        <w:t>nim</w:t>
      </w:r>
      <w:r>
        <w:t>_Machine</w:t>
      </w:r>
    </w:p>
    <w:p w14:paraId="3415C0BB" w14:textId="418F9FFF" w:rsidR="00703231" w:rsidRDefault="00703231" w:rsidP="007032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9876AA"/>
          <w:sz w:val="20"/>
          <w:szCs w:val="20"/>
        </w:rPr>
        <w:t>Anim_Machine_AddNote</w:t>
      </w:r>
      <w:r>
        <w:rPr>
          <w:rFonts w:ascii="Courier New" w:hAnsi="Courier New" w:cs="Courier New"/>
          <w:color w:val="A9B7C6"/>
          <w:sz w:val="20"/>
          <w:szCs w:val="20"/>
        </w:rPr>
        <w:t>(Anim_Machine MAC, Note N</w:t>
      </w:r>
      <w:r>
        <w:rPr>
          <w:rFonts w:ascii="Courier New" w:hAnsi="Courier New" w:cs="Courier New" w:hint="eastAsia"/>
          <w:color w:val="A9B7C6"/>
          <w:sz w:val="20"/>
          <w:szCs w:val="20"/>
        </w:rPr>
        <w:t>ote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071B82C2" w14:textId="66085E36" w:rsidR="00D01E02" w:rsidRDefault="00703231" w:rsidP="00D01E02">
      <w:r>
        <w:tab/>
      </w:r>
      <w:r>
        <w:rPr>
          <w:rFonts w:hint="eastAsia"/>
        </w:rPr>
        <w:t>说明：为机械添加骨骼</w:t>
      </w:r>
    </w:p>
    <w:p w14:paraId="6A132AEF" w14:textId="134BBDD5" w:rsidR="00703231" w:rsidRDefault="00703231" w:rsidP="00D01E02">
      <w:r>
        <w:tab/>
      </w:r>
      <w:r>
        <w:rPr>
          <w:rFonts w:hint="eastAsia"/>
        </w:rPr>
        <w:t xml:space="preserve">参数： </w:t>
      </w:r>
      <w:r>
        <w:t>MAC-</w:t>
      </w:r>
      <w:r>
        <w:rPr>
          <w:rFonts w:hint="eastAsia"/>
        </w:rPr>
        <w:t>欲添加骨骼的机械，由</w:t>
      </w:r>
      <w:r>
        <w:t>A</w:t>
      </w:r>
      <w:r>
        <w:rPr>
          <w:rFonts w:hint="eastAsia"/>
        </w:rPr>
        <w:t>nim</w:t>
      </w:r>
      <w:r>
        <w:t>_Machine_new()</w:t>
      </w:r>
      <w:r>
        <w:rPr>
          <w:rFonts w:hint="eastAsia"/>
        </w:rPr>
        <w:t>创建；Note</w:t>
      </w:r>
      <w:r>
        <w:t>-</w:t>
      </w:r>
      <w:r>
        <w:rPr>
          <w:rFonts w:hint="eastAsia"/>
        </w:rPr>
        <w:t>骨骼，由Note_</w:t>
      </w:r>
      <w:r>
        <w:t>new()</w:t>
      </w:r>
      <w:r>
        <w:rPr>
          <w:rFonts w:hint="eastAsia"/>
        </w:rPr>
        <w:t>创建</w:t>
      </w:r>
    </w:p>
    <w:p w14:paraId="5DC89605" w14:textId="71C789D6" w:rsidR="00703231" w:rsidRDefault="00703231" w:rsidP="00D01E02">
      <w:r>
        <w:tab/>
      </w:r>
      <w:r>
        <w:rPr>
          <w:rFonts w:hint="eastAsia"/>
        </w:rPr>
        <w:t>无返回</w:t>
      </w:r>
    </w:p>
    <w:p w14:paraId="364A70BC" w14:textId="60D3B802" w:rsidR="00703231" w:rsidRDefault="00703231" w:rsidP="007032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9876AA"/>
          <w:sz w:val="20"/>
          <w:szCs w:val="20"/>
        </w:rPr>
        <w:t>AddAnimMachine</w:t>
      </w:r>
      <w:r>
        <w:rPr>
          <w:rFonts w:ascii="Courier New" w:hAnsi="Courier New" w:cs="Courier New"/>
          <w:color w:val="A9B7C6"/>
          <w:sz w:val="20"/>
          <w:szCs w:val="20"/>
        </w:rPr>
        <w:t>(Anim_Machine MAC)</w:t>
      </w:r>
    </w:p>
    <w:p w14:paraId="0EFFD812" w14:textId="67217FEC" w:rsidR="00703231" w:rsidRDefault="00703231" w:rsidP="00D01E02">
      <w:r>
        <w:tab/>
      </w:r>
      <w:r>
        <w:rPr>
          <w:rFonts w:hint="eastAsia"/>
        </w:rPr>
        <w:t>说明：将机械载入动画机</w:t>
      </w:r>
    </w:p>
    <w:p w14:paraId="0B357780" w14:textId="167BB051" w:rsidR="00703231" w:rsidRDefault="00703231" w:rsidP="00D01E02">
      <w:r>
        <w:tab/>
      </w:r>
      <w:r>
        <w:rPr>
          <w:rFonts w:hint="eastAsia"/>
        </w:rPr>
        <w:t>参数：M</w:t>
      </w:r>
      <w:r>
        <w:t>AC-</w:t>
      </w:r>
      <w:r>
        <w:rPr>
          <w:rFonts w:hint="eastAsia"/>
        </w:rPr>
        <w:t>欲载入的机械，由</w:t>
      </w:r>
      <w:r>
        <w:t>A</w:t>
      </w:r>
      <w:r>
        <w:rPr>
          <w:rFonts w:hint="eastAsia"/>
        </w:rPr>
        <w:t>nim</w:t>
      </w:r>
      <w:r>
        <w:t>_Machine_new()</w:t>
      </w:r>
      <w:r>
        <w:rPr>
          <w:rFonts w:hint="eastAsia"/>
        </w:rPr>
        <w:t>创建</w:t>
      </w:r>
    </w:p>
    <w:p w14:paraId="52CA7D00" w14:textId="711F124F" w:rsidR="00703231" w:rsidRDefault="00703231" w:rsidP="00D01E02">
      <w:r>
        <w:tab/>
      </w:r>
      <w:r>
        <w:rPr>
          <w:rFonts w:hint="eastAsia"/>
        </w:rPr>
        <w:t>无返回</w:t>
      </w:r>
    </w:p>
    <w:p w14:paraId="50616AB1" w14:textId="06FAFAB9" w:rsidR="00703231" w:rsidRDefault="00703231" w:rsidP="007032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9876AA"/>
          <w:sz w:val="20"/>
          <w:szCs w:val="20"/>
        </w:rPr>
        <w:t>Anim_Machine_ChangeAnim</w:t>
      </w:r>
      <w:r>
        <w:rPr>
          <w:rFonts w:ascii="Courier New" w:hAnsi="Courier New" w:cs="Courier New"/>
          <w:color w:val="A9B7C6"/>
          <w:sz w:val="20"/>
          <w:szCs w:val="20"/>
        </w:rPr>
        <w:t>(Anim_Machine MAC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 w:rsidRPr="0070323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int layer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Anim Animation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 w:rsidRPr="0070323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int pretick)</w:t>
      </w:r>
    </w:p>
    <w:p w14:paraId="500E4D0B" w14:textId="7484F08D" w:rsidR="00703231" w:rsidRDefault="00703231" w:rsidP="00D01E02">
      <w:r>
        <w:tab/>
      </w:r>
      <w:r>
        <w:rPr>
          <w:rFonts w:hint="eastAsia"/>
        </w:rPr>
        <w:t>说明：改变机械某一层的动画并设置过渡</w:t>
      </w:r>
    </w:p>
    <w:p w14:paraId="2B0D531D" w14:textId="4BC94E3F" w:rsidR="00703231" w:rsidRDefault="00703231" w:rsidP="00D01E02">
      <w:r>
        <w:tab/>
      </w:r>
      <w:r>
        <w:rPr>
          <w:rFonts w:hint="eastAsia"/>
        </w:rPr>
        <w:t>参数：M</w:t>
      </w:r>
      <w:r>
        <w:t>AC-</w:t>
      </w:r>
      <w:r>
        <w:rPr>
          <w:rFonts w:hint="eastAsia"/>
        </w:rPr>
        <w:t>欲操作的机械；l</w:t>
      </w:r>
      <w:r>
        <w:t>ayer-</w:t>
      </w:r>
      <w:r>
        <w:rPr>
          <w:rFonts w:hint="eastAsia"/>
        </w:rPr>
        <w:t>欲操作的层；</w:t>
      </w:r>
      <w:r>
        <w:t>Animation-</w:t>
      </w:r>
      <w:r>
        <w:rPr>
          <w:rFonts w:hint="eastAsia"/>
        </w:rPr>
        <w:t>动画</w:t>
      </w:r>
      <w:r w:rsidR="00AE0837">
        <w:rPr>
          <w:rFonts w:hint="eastAsia"/>
        </w:rPr>
        <w:t>；pretick</w:t>
      </w:r>
      <w:r w:rsidR="00AE0837">
        <w:t>-</w:t>
      </w:r>
      <w:r w:rsidR="00AE0837">
        <w:rPr>
          <w:rFonts w:hint="eastAsia"/>
        </w:rPr>
        <w:t>过渡时间（tick）</w:t>
      </w:r>
    </w:p>
    <w:p w14:paraId="4181DDBD" w14:textId="13F8A4B3" w:rsidR="00703231" w:rsidRDefault="00703231" w:rsidP="00D01E02">
      <w:r>
        <w:tab/>
      </w:r>
      <w:r>
        <w:rPr>
          <w:rFonts w:hint="eastAsia"/>
        </w:rPr>
        <w:t xml:space="preserve">返回：动画对象 </w:t>
      </w:r>
      <w:r>
        <w:t>type:Anim</w:t>
      </w:r>
    </w:p>
    <w:p w14:paraId="5779A184" w14:textId="703627A2" w:rsidR="00AE0837" w:rsidRDefault="00AE0837" w:rsidP="00AE083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9876AA"/>
          <w:sz w:val="20"/>
          <w:szCs w:val="20"/>
        </w:rPr>
        <w:t>SetTPS</w:t>
      </w:r>
      <w:r>
        <w:rPr>
          <w:rFonts w:ascii="Courier New" w:hAnsi="Courier New" w:cs="Courier New"/>
          <w:color w:val="A9B7C6"/>
          <w:sz w:val="20"/>
          <w:szCs w:val="20"/>
        </w:rPr>
        <w:t>(int tps)</w:t>
      </w:r>
    </w:p>
    <w:p w14:paraId="44D3304F" w14:textId="35216633" w:rsidR="00AE0837" w:rsidRDefault="00AE0837" w:rsidP="00D01E02">
      <w:r>
        <w:tab/>
      </w:r>
      <w:r>
        <w:rPr>
          <w:rFonts w:hint="eastAsia"/>
        </w:rPr>
        <w:t>说明：更改动画帧速率</w:t>
      </w:r>
    </w:p>
    <w:p w14:paraId="0FA6429B" w14:textId="52369D7F" w:rsidR="00AE0837" w:rsidRDefault="00AE0837" w:rsidP="00D01E02">
      <w:r>
        <w:tab/>
      </w:r>
      <w:r>
        <w:rPr>
          <w:rFonts w:hint="eastAsia"/>
        </w:rPr>
        <w:t>参数：t</w:t>
      </w:r>
      <w:r>
        <w:t>ps-</w:t>
      </w:r>
      <w:r>
        <w:rPr>
          <w:rFonts w:hint="eastAsia"/>
        </w:rPr>
        <w:t>帧速率（</w:t>
      </w:r>
      <w:r>
        <w:t>tick/</w:t>
      </w:r>
      <w:r>
        <w:rPr>
          <w:rFonts w:hint="eastAsia"/>
        </w:rPr>
        <w:t>s</w:t>
      </w:r>
      <w:r>
        <w:t>）</w:t>
      </w:r>
    </w:p>
    <w:p w14:paraId="1444EF8D" w14:textId="324F7C68" w:rsidR="00AE0837" w:rsidRDefault="00AE0837" w:rsidP="00D01E02">
      <w:r>
        <w:tab/>
      </w:r>
      <w:r>
        <w:rPr>
          <w:rFonts w:hint="eastAsia"/>
        </w:rPr>
        <w:t>返回：当前帧速率</w:t>
      </w:r>
    </w:p>
    <w:p w14:paraId="2E6466B7" w14:textId="5CC55884" w:rsidR="00AE0837" w:rsidRDefault="00AE0837" w:rsidP="00D01E02"/>
    <w:p w14:paraId="19E19839" w14:textId="179D7434" w:rsidR="00AE0837" w:rsidRPr="00AE0837" w:rsidRDefault="00AE0837" w:rsidP="00AE0837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AE0837">
        <w:rPr>
          <w:b/>
          <w:bCs/>
        </w:rPr>
        <w:t>L</w:t>
      </w:r>
      <w:r w:rsidRPr="00AE0837">
        <w:rPr>
          <w:rFonts w:hint="eastAsia"/>
          <w:b/>
          <w:bCs/>
        </w:rPr>
        <w:t>ua</w:t>
      </w:r>
      <w:r w:rsidRPr="00AE0837">
        <w:rPr>
          <w:b/>
          <w:bCs/>
        </w:rPr>
        <w:t xml:space="preserve"> Table</w:t>
      </w:r>
    </w:p>
    <w:p w14:paraId="46B48D4C" w14:textId="3FD4215F" w:rsidR="00AE0837" w:rsidRDefault="00AE0837" w:rsidP="00AE0837">
      <w:r>
        <w:t>A</w:t>
      </w:r>
      <w:r>
        <w:rPr>
          <w:rFonts w:hint="eastAsia"/>
        </w:rPr>
        <w:t>nim</w:t>
      </w:r>
      <w:r>
        <w:t>_Machine</w:t>
      </w:r>
    </w:p>
    <w:p w14:paraId="48111094" w14:textId="6C343D8D" w:rsidR="00AE0837" w:rsidRDefault="00AE0837" w:rsidP="00AE0837">
      <w:r>
        <w:tab/>
        <w:t>notes -&gt; type:N</w:t>
      </w:r>
      <w:r>
        <w:rPr>
          <w:rFonts w:hint="eastAsia"/>
        </w:rPr>
        <w:t>ote</w:t>
      </w:r>
      <w:r>
        <w:t>[]</w:t>
      </w:r>
      <w:r w:rsidR="0010072B">
        <w:t xml:space="preserve">            </w:t>
      </w:r>
      <w:r w:rsidR="0010072B">
        <w:rPr>
          <w:rFonts w:hint="eastAsia"/>
        </w:rPr>
        <w:t>机械包含的关节</w:t>
      </w:r>
    </w:p>
    <w:p w14:paraId="405A7168" w14:textId="5EF7669A" w:rsidR="00AE0837" w:rsidRDefault="00AE0837" w:rsidP="00AE0837">
      <w:r>
        <w:tab/>
        <w:t>layer</w:t>
      </w:r>
      <w:r>
        <w:rPr>
          <w:rFonts w:hint="eastAsia"/>
        </w:rPr>
        <w:t xml:space="preserve"> </w:t>
      </w:r>
      <w:r>
        <w:t>-&gt; type:table[]</w:t>
      </w:r>
      <w:r>
        <w:rPr>
          <w:rFonts w:hint="eastAsia"/>
        </w:rPr>
        <w:t xml:space="preserve"> </w:t>
      </w:r>
      <w:r>
        <w:t>-&gt; type:Anim[]</w:t>
      </w:r>
    </w:p>
    <w:p w14:paraId="1DBF3683" w14:textId="166CB132" w:rsidR="00AE0837" w:rsidRDefault="00AE0837" w:rsidP="00AE0837"/>
    <w:p w14:paraId="62D68D8C" w14:textId="3196EC40" w:rsidR="0010072B" w:rsidRDefault="0010072B" w:rsidP="00AE0837">
      <w:r>
        <w:t xml:space="preserve">Key                       </w:t>
      </w:r>
      <w:r>
        <w:rPr>
          <w:rFonts w:hint="eastAsia"/>
        </w:rPr>
        <w:t>详见关键帧格式</w:t>
      </w:r>
    </w:p>
    <w:p w14:paraId="7372810A" w14:textId="2A6600AB" w:rsidR="0010072B" w:rsidRDefault="0010072B" w:rsidP="00AE0837">
      <w:r>
        <w:tab/>
      </w:r>
      <w:r>
        <w:rPr>
          <w:rFonts w:hint="eastAsia"/>
        </w:rPr>
        <w:t>n</w:t>
      </w:r>
      <w:r>
        <w:t>otes -&gt; type:int[]</w:t>
      </w:r>
    </w:p>
    <w:p w14:paraId="76282AEB" w14:textId="33CD5843" w:rsidR="0010072B" w:rsidRDefault="0010072B" w:rsidP="00AE0837">
      <w:r>
        <w:tab/>
        <w:t>arc -&gt; type:function</w:t>
      </w:r>
    </w:p>
    <w:p w14:paraId="34D55FE2" w14:textId="77777777" w:rsidR="0010072B" w:rsidRDefault="0010072B" w:rsidP="00AE0837"/>
    <w:p w14:paraId="63423871" w14:textId="6942C1F4" w:rsidR="00AE0837" w:rsidRDefault="00AE0837" w:rsidP="00AE0837">
      <w:r>
        <w:rPr>
          <w:rFonts w:hint="eastAsia"/>
        </w:rPr>
        <w:t>A</w:t>
      </w:r>
      <w:r>
        <w:t>nim</w:t>
      </w:r>
    </w:p>
    <w:p w14:paraId="41178CBA" w14:textId="59D36294" w:rsidR="00AE0837" w:rsidRDefault="00AE0837" w:rsidP="00AE0837">
      <w:r>
        <w:tab/>
        <w:t>keys -&gt; type:</w:t>
      </w:r>
      <w:r w:rsidR="0010072B">
        <w:t xml:space="preserve"> Key</w:t>
      </w:r>
      <w:r w:rsidR="0010072B">
        <w:rPr>
          <w:rFonts w:hint="eastAsia"/>
        </w:rPr>
        <w:t>[</w:t>
      </w:r>
      <w:r w:rsidR="00484ACD">
        <w:t>int f</w:t>
      </w:r>
      <w:r w:rsidR="0010072B">
        <w:t xml:space="preserve">]         </w:t>
      </w:r>
      <w:r w:rsidR="0010072B">
        <w:rPr>
          <w:rFonts w:hint="eastAsia"/>
        </w:rPr>
        <w:t>动画包含的关键帧</w:t>
      </w:r>
      <w:r w:rsidR="00484ACD">
        <w:rPr>
          <w:rFonts w:hint="eastAsia"/>
        </w:rPr>
        <w:t xml:space="preserve"> </w:t>
      </w:r>
      <w:r w:rsidR="00484ACD">
        <w:t xml:space="preserve"> </w:t>
      </w:r>
      <w:r w:rsidR="00484ACD">
        <w:rPr>
          <w:rFonts w:hint="eastAsia"/>
        </w:rPr>
        <w:t>索引f为第几帧</w:t>
      </w:r>
    </w:p>
    <w:p w14:paraId="6A059F52" w14:textId="74BDF204" w:rsidR="0010072B" w:rsidRDefault="0010072B" w:rsidP="00AE0837">
      <w:r>
        <w:tab/>
        <w:t xml:space="preserve">tick -&gt; type:int                </w:t>
      </w:r>
      <w:r>
        <w:rPr>
          <w:rFonts w:hint="eastAsia"/>
        </w:rPr>
        <w:t>当前帧位置</w:t>
      </w:r>
    </w:p>
    <w:p w14:paraId="527B2CAA" w14:textId="34280476" w:rsidR="0010072B" w:rsidRDefault="0010072B" w:rsidP="0010072B">
      <w:r>
        <w:tab/>
        <w:t xml:space="preserve">alpha -&gt; type:int              </w:t>
      </w:r>
      <w:r>
        <w:rPr>
          <w:rFonts w:hint="eastAsia"/>
        </w:rPr>
        <w:t>透明度</w:t>
      </w:r>
    </w:p>
    <w:p w14:paraId="752D1A36" w14:textId="6FB0FAFA" w:rsidR="0010072B" w:rsidRDefault="0010072B" w:rsidP="0010072B">
      <w:r>
        <w:tab/>
        <w:t xml:space="preserve">max_turn_tick-&gt; type:int        </w:t>
      </w:r>
      <w:r>
        <w:rPr>
          <w:rFonts w:hint="eastAsia"/>
        </w:rPr>
        <w:t>最大过渡帧</w:t>
      </w:r>
    </w:p>
    <w:p w14:paraId="19B1274B" w14:textId="1C4DC04E" w:rsidR="0010072B" w:rsidRDefault="0010072B" w:rsidP="0010072B">
      <w:r>
        <w:tab/>
        <w:t xml:space="preserve">loop -&gt; type:boolen           </w:t>
      </w:r>
      <w:r w:rsidR="002B7EEF">
        <w:rPr>
          <w:rFonts w:hint="eastAsia"/>
        </w:rPr>
        <w:t>（W</w:t>
      </w:r>
      <w:r w:rsidR="002B7EEF">
        <w:t>.I.P.</w:t>
      </w:r>
      <w:r w:rsidR="002B7EEF">
        <w:rPr>
          <w:rFonts w:hint="eastAsia"/>
        </w:rPr>
        <w:t>）</w:t>
      </w:r>
      <w:r>
        <w:rPr>
          <w:rFonts w:hint="eastAsia"/>
        </w:rPr>
        <w:t>这个是初期设计，目前没什么屌用</w:t>
      </w:r>
    </w:p>
    <w:p w14:paraId="7F29DF19" w14:textId="26F8F487" w:rsidR="0010072B" w:rsidRDefault="0010072B" w:rsidP="0010072B">
      <w:r>
        <w:tab/>
      </w:r>
      <w:r>
        <w:rPr>
          <w:rFonts w:hint="eastAsia"/>
        </w:rPr>
        <w:t>turn</w:t>
      </w:r>
      <w:r>
        <w:t xml:space="preserve">_tick -&gt; type:int            </w:t>
      </w:r>
      <w:r>
        <w:rPr>
          <w:rFonts w:hint="eastAsia"/>
        </w:rPr>
        <w:t>当前过渡帧位置</w:t>
      </w:r>
    </w:p>
    <w:p w14:paraId="7A0E915A" w14:textId="5D531B20" w:rsidR="0010072B" w:rsidRDefault="0010072B" w:rsidP="00AE0837">
      <w:r>
        <w:tab/>
        <w:t xml:space="preserve">tag -&gt; type:boolen             </w:t>
      </w:r>
      <w:r>
        <w:rPr>
          <w:rFonts w:hint="eastAsia"/>
        </w:rPr>
        <w:t>清除标志（别动这个）</w:t>
      </w:r>
    </w:p>
    <w:p w14:paraId="58448F23" w14:textId="59341CDC" w:rsidR="002B7EEF" w:rsidRDefault="002B7EEF" w:rsidP="00AE0837"/>
    <w:p w14:paraId="3F441A62" w14:textId="179EE23E" w:rsidR="002B7EEF" w:rsidRDefault="002B7EEF" w:rsidP="00AE0837">
      <w:r>
        <w:rPr>
          <w:rFonts w:hint="eastAsia"/>
        </w:rPr>
        <w:t>Note</w:t>
      </w:r>
    </w:p>
    <w:p w14:paraId="455A1CF2" w14:textId="40AAD08F" w:rsidR="002B7EEF" w:rsidRPr="0010072B" w:rsidRDefault="002B7EEF" w:rsidP="00AE0837">
      <w:r>
        <w:tab/>
        <w:t xml:space="preserve">ang -&gt; type:int                </w:t>
      </w:r>
      <w:r>
        <w:rPr>
          <w:rFonts w:hint="eastAsia"/>
        </w:rPr>
        <w:t>关节角度</w:t>
      </w:r>
    </w:p>
    <w:p w14:paraId="03E6FB39" w14:textId="34581434" w:rsidR="00AE0837" w:rsidRDefault="00AE0837" w:rsidP="00AE0837">
      <w:r>
        <w:tab/>
      </w:r>
      <w:r w:rsidR="002B7EEF">
        <w:t>ref -&gt; type:</w:t>
      </w:r>
      <w:r w:rsidR="002B7EEF" w:rsidRPr="002B7EEF">
        <w:t xml:space="preserve"> refs_control</w:t>
      </w:r>
      <w:r w:rsidR="002B7EEF">
        <w:t xml:space="preserve">         </w:t>
      </w:r>
      <w:r w:rsidR="002B7EEF">
        <w:rPr>
          <w:rFonts w:hint="eastAsia"/>
        </w:rPr>
        <w:t>关机控制器实例（详见Lua</w:t>
      </w:r>
      <w:r w:rsidR="002B7EEF">
        <w:t xml:space="preserve"> </w:t>
      </w:r>
      <w:r w:rsidR="002B7EEF">
        <w:rPr>
          <w:rFonts w:hint="eastAsia"/>
        </w:rPr>
        <w:t>mod的文档）</w:t>
      </w:r>
    </w:p>
    <w:p w14:paraId="320BECED" w14:textId="6DD72F7F" w:rsidR="002B7EEF" w:rsidRDefault="002B7EEF" w:rsidP="00AE0837">
      <w:r>
        <w:tab/>
        <w:t xml:space="preserve">name -&gt; type:string            </w:t>
      </w:r>
      <w:r>
        <w:rPr>
          <w:rFonts w:hint="eastAsia"/>
        </w:rPr>
        <w:t>关节名称（创建了之后就不要乱改）</w:t>
      </w:r>
    </w:p>
    <w:p w14:paraId="7346200F" w14:textId="35DBAA7F" w:rsidR="002B7EEF" w:rsidRDefault="002B7EEF" w:rsidP="00AE0837">
      <w:r>
        <w:lastRenderedPageBreak/>
        <w:t xml:space="preserve">Arc                                  </w:t>
      </w:r>
      <w:r>
        <w:rPr>
          <w:rFonts w:hint="eastAsia"/>
        </w:rPr>
        <w:t>预设曲线（以后会加）</w:t>
      </w:r>
    </w:p>
    <w:p w14:paraId="737320A0" w14:textId="472898F6" w:rsidR="002B7EEF" w:rsidRDefault="002B7EEF" w:rsidP="00AE0837">
      <w:r>
        <w:tab/>
        <w:t xml:space="preserve">Line -&gt; type:function() return int;     </w:t>
      </w:r>
      <w:r>
        <w:rPr>
          <w:rFonts w:hint="eastAsia"/>
        </w:rPr>
        <w:t>平滑曲线：直线</w:t>
      </w:r>
    </w:p>
    <w:p w14:paraId="7B80F280" w14:textId="1CE4103D" w:rsidR="002B7EEF" w:rsidRDefault="002B7EEF" w:rsidP="00AE0837"/>
    <w:p w14:paraId="744FB1D3" w14:textId="3065D84D" w:rsidR="002B7EEF" w:rsidRDefault="002B7EEF" w:rsidP="00AE0837"/>
    <w:p w14:paraId="3AFCDA7F" w14:textId="09C76CA7" w:rsidR="002B7EEF" w:rsidRDefault="002B7EEF" w:rsidP="002B7EEF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2B7EEF">
        <w:rPr>
          <w:rFonts w:hint="eastAsia"/>
          <w:b/>
          <w:bCs/>
        </w:rPr>
        <w:t>关键帧格式</w:t>
      </w:r>
    </w:p>
    <w:p w14:paraId="0849ECEC" w14:textId="63352D85" w:rsidR="002B7EEF" w:rsidRDefault="002B7EEF" w:rsidP="002B7EEF">
      <w:r>
        <w:t xml:space="preserve">Key = { notes = { [string </w:t>
      </w:r>
      <w:r>
        <w:rPr>
          <w:rFonts w:hint="eastAsia"/>
        </w:rPr>
        <w:t>关节1名字</w:t>
      </w:r>
      <w:r>
        <w:t xml:space="preserve">] = int </w:t>
      </w:r>
      <w:r>
        <w:rPr>
          <w:rFonts w:hint="eastAsia"/>
        </w:rPr>
        <w:t>角度 ,</w:t>
      </w:r>
      <w:r w:rsidRPr="002B7EEF">
        <w:t xml:space="preserve"> </w:t>
      </w:r>
      <w:r>
        <w:t xml:space="preserve">[string </w:t>
      </w:r>
      <w:r>
        <w:rPr>
          <w:rFonts w:hint="eastAsia"/>
        </w:rPr>
        <w:t>关节1名字</w:t>
      </w:r>
      <w:r>
        <w:t xml:space="preserve">] = int </w:t>
      </w:r>
      <w:r>
        <w:rPr>
          <w:rFonts w:hint="eastAsia"/>
        </w:rPr>
        <w:t>角度</w:t>
      </w:r>
      <w:r>
        <w:t>}</w:t>
      </w:r>
    </w:p>
    <w:p w14:paraId="3D97A640" w14:textId="56A8B823" w:rsidR="002B7EEF" w:rsidRDefault="002B7EEF" w:rsidP="002B7EEF">
      <w:pPr>
        <w:ind w:left="420" w:firstLine="420"/>
      </w:pPr>
      <w:r>
        <w:t>a</w:t>
      </w:r>
      <w:r>
        <w:rPr>
          <w:rFonts w:hint="eastAsia"/>
        </w:rPr>
        <w:t>rc</w:t>
      </w:r>
      <w:r>
        <w:t xml:space="preserve"> = function(t) </w:t>
      </w:r>
    </w:p>
    <w:p w14:paraId="21AD0756" w14:textId="554E20EE" w:rsidR="002B7EEF" w:rsidRDefault="002B7EEF" w:rsidP="002B7EEF">
      <w:pPr>
        <w:ind w:left="420" w:firstLine="420"/>
      </w:pPr>
      <w:r>
        <w:tab/>
      </w:r>
      <w:r>
        <w:tab/>
      </w:r>
      <w:r>
        <w:rPr>
          <w:rFonts w:hint="eastAsia"/>
        </w:rPr>
        <w:t>传入帧间隔插值，计算后返回实际插值</w:t>
      </w:r>
    </w:p>
    <w:p w14:paraId="31523802" w14:textId="7C3209E3" w:rsidR="002B7EEF" w:rsidRDefault="002B7EEF" w:rsidP="002B7EEF">
      <w:pPr>
        <w:ind w:left="420" w:firstLine="420"/>
      </w:pPr>
      <w:r>
        <w:tab/>
      </w:r>
      <w:r>
        <w:tab/>
      </w:r>
      <w:r>
        <w:rPr>
          <w:rFonts w:hint="eastAsia"/>
        </w:rPr>
        <w:t>示例:</w:t>
      </w:r>
    </w:p>
    <w:p w14:paraId="26B253A2" w14:textId="7BB91706" w:rsidR="002B7EEF" w:rsidRDefault="002B7EEF" w:rsidP="002B7EEF">
      <w:pPr>
        <w:ind w:left="420" w:firstLine="420"/>
      </w:pPr>
      <w:r>
        <w:tab/>
      </w:r>
      <w:r>
        <w:tab/>
        <w:t>rt = math.sin(math.pi*(t-0.5))</w:t>
      </w:r>
    </w:p>
    <w:p w14:paraId="7457531C" w14:textId="1C7E994D" w:rsidR="002B7EEF" w:rsidRDefault="002B7EEF" w:rsidP="002B7EEF">
      <w:pPr>
        <w:ind w:left="1260" w:firstLine="420"/>
      </w:pPr>
      <w:r>
        <w:t xml:space="preserve">return </w:t>
      </w:r>
      <w:r>
        <w:rPr>
          <w:rFonts w:hint="eastAsia"/>
        </w:rPr>
        <w:t>rt</w:t>
      </w:r>
    </w:p>
    <w:p w14:paraId="5A890C46" w14:textId="77777777" w:rsidR="002B7EEF" w:rsidRDefault="002B7EEF" w:rsidP="002B7EEF">
      <w:pPr>
        <w:ind w:left="840" w:firstLineChars="300" w:firstLine="630"/>
      </w:pPr>
      <w:r>
        <w:t>end</w:t>
      </w:r>
    </w:p>
    <w:p w14:paraId="429FF0E6" w14:textId="06B52A9C" w:rsidR="002B7EEF" w:rsidRDefault="002B7EEF" w:rsidP="002B7EEF">
      <w:r>
        <w:t>}</w:t>
      </w:r>
    </w:p>
    <w:p w14:paraId="6F3045A9" w14:textId="64470398" w:rsidR="002B7EEF" w:rsidRDefault="002B7EEF" w:rsidP="002B7EEF"/>
    <w:p w14:paraId="1361B942" w14:textId="270CE70E" w:rsidR="00F4757C" w:rsidRDefault="00F4757C" w:rsidP="002B7EEF"/>
    <w:p w14:paraId="3508C1E7" w14:textId="2C038F24" w:rsidR="00F4757C" w:rsidRDefault="00F4757C" w:rsidP="002B7EEF"/>
    <w:p w14:paraId="1F9711DA" w14:textId="01948D66" w:rsidR="00F4757C" w:rsidRDefault="00F4757C" w:rsidP="002B7EEF"/>
    <w:p w14:paraId="3B01342F" w14:textId="596D230E" w:rsidR="00F4757C" w:rsidRDefault="00F4757C" w:rsidP="002B7EEF"/>
    <w:p w14:paraId="4AE6C3ED" w14:textId="11F72DE6" w:rsidR="00E31925" w:rsidRDefault="00E31925" w:rsidP="002B7EEF"/>
    <w:p w14:paraId="52A87904" w14:textId="4B85FBDB" w:rsidR="00E31925" w:rsidRDefault="00E31925" w:rsidP="00E31925">
      <w:pPr>
        <w:pStyle w:val="2"/>
      </w:pPr>
      <w:r>
        <w:rPr>
          <w:rFonts w:hint="eastAsia"/>
        </w:rPr>
        <w:t>关键帧生成器</w:t>
      </w:r>
    </w:p>
    <w:p w14:paraId="6E1BCAF6" w14:textId="7A8616ED" w:rsidR="00E31925" w:rsidRDefault="00E31925" w:rsidP="00E31925">
      <w:r>
        <w:rPr>
          <w:rFonts w:hint="eastAsia"/>
        </w:rPr>
        <w:t>只需要实例化</w:t>
      </w:r>
      <w:r>
        <w:t>Note</w:t>
      </w:r>
      <w:r>
        <w:rPr>
          <w:rFonts w:hint="eastAsia"/>
        </w:rPr>
        <w:t>就好，其他统统不用搞</w:t>
      </w:r>
    </w:p>
    <w:p w14:paraId="052A75B7" w14:textId="21C6BB2D" w:rsidR="00E31925" w:rsidRPr="00E31925" w:rsidRDefault="00E31925" w:rsidP="00E31925">
      <w:pPr>
        <w:rPr>
          <w:rFonts w:hint="eastAsia"/>
        </w:rPr>
      </w:pPr>
      <w:r>
        <w:rPr>
          <w:rFonts w:hint="eastAsia"/>
        </w:rPr>
        <w:t>调整完按gen就会打印出来，复制粘贴就行</w:t>
      </w:r>
    </w:p>
    <w:p w14:paraId="7D275139" w14:textId="686401F3" w:rsidR="00E31925" w:rsidRDefault="00E31925" w:rsidP="002B7EEF"/>
    <w:p w14:paraId="5FABA60F" w14:textId="77777777" w:rsidR="00E31925" w:rsidRPr="00E31925" w:rsidRDefault="00E31925" w:rsidP="002B7EEF">
      <w:pPr>
        <w:rPr>
          <w:rFonts w:hint="eastAsia"/>
        </w:rPr>
      </w:pPr>
    </w:p>
    <w:p w14:paraId="65D19616" w14:textId="179BCE64" w:rsidR="00F4757C" w:rsidRDefault="00F4757C" w:rsidP="00F4757C">
      <w:pPr>
        <w:pStyle w:val="2"/>
      </w:pPr>
      <w:r>
        <w:rPr>
          <w:rFonts w:hint="eastAsia"/>
        </w:rPr>
        <w:t>示例</w:t>
      </w:r>
    </w:p>
    <w:p w14:paraId="4F498A60" w14:textId="14F6ACAE" w:rsidR="00F4757C" w:rsidRPr="00F4757C" w:rsidRDefault="00000000" w:rsidP="00F4757C">
      <w:hyperlink r:id="rId7" w:history="1">
        <w:r w:rsidR="00F4757C">
          <w:rPr>
            <w:rStyle w:val="a6"/>
          </w:rPr>
          <w:t>dfdyz/BSG-Lua-Animation (github.com)</w:t>
        </w:r>
      </w:hyperlink>
    </w:p>
    <w:sectPr w:rsidR="00F4757C" w:rsidRPr="00F47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E77DB"/>
    <w:multiLevelType w:val="hybridMultilevel"/>
    <w:tmpl w:val="8B781522"/>
    <w:lvl w:ilvl="0" w:tplc="59E87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6A73F4"/>
    <w:multiLevelType w:val="hybridMultilevel"/>
    <w:tmpl w:val="212AA434"/>
    <w:lvl w:ilvl="0" w:tplc="2B141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85441699">
    <w:abstractNumId w:val="1"/>
  </w:num>
  <w:num w:numId="2" w16cid:durableId="63730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93"/>
    <w:rsid w:val="0010072B"/>
    <w:rsid w:val="002B7EEF"/>
    <w:rsid w:val="00305693"/>
    <w:rsid w:val="00484ACD"/>
    <w:rsid w:val="00703231"/>
    <w:rsid w:val="00AE0837"/>
    <w:rsid w:val="00D01E02"/>
    <w:rsid w:val="00E31925"/>
    <w:rsid w:val="00F4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ADC4"/>
  <w15:chartTrackingRefBased/>
  <w15:docId w15:val="{2046BE92-5466-4CDD-A3A4-86A0F16F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56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56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569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05693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30569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305693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056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D01E0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D01E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01E0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fdyz/BSG-Lua-Animation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fdyz/BSG-Lua-Animation/blob/main/%E9%99%84%E5%BD%951.lu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亿</dc:creator>
  <cp:keywords/>
  <dc:description/>
  <cp:lastModifiedBy>郝 亿</cp:lastModifiedBy>
  <cp:revision>3</cp:revision>
  <dcterms:created xsi:type="dcterms:W3CDTF">2022-07-13T06:00:00Z</dcterms:created>
  <dcterms:modified xsi:type="dcterms:W3CDTF">2022-07-13T15:09:00Z</dcterms:modified>
</cp:coreProperties>
</file>