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444B" w14:textId="7A457D5C" w:rsidR="002513F1" w:rsidRDefault="002513F1" w:rsidP="002513F1">
      <w:pPr>
        <w:ind w:firstLineChars="0" w:firstLine="0"/>
        <w:rPr>
          <w:rFonts w:eastAsia="隶书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13F7AC" wp14:editId="4BB85945">
            <wp:extent cx="798830" cy="776605"/>
            <wp:effectExtent l="0" t="0" r="1270" b="444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E78F" w14:textId="3ED82DB4" w:rsidR="002513F1" w:rsidRDefault="002513F1" w:rsidP="002513F1">
      <w:pPr>
        <w:ind w:firstLineChars="0" w:firstLine="0"/>
        <w:jc w:val="center"/>
        <w:rPr>
          <w:rFonts w:eastAsia="隶书"/>
          <w:sz w:val="44"/>
          <w:szCs w:val="44"/>
        </w:rPr>
      </w:pPr>
      <w:r>
        <w:rPr>
          <w:rFonts w:eastAsia="隶书"/>
          <w:noProof/>
          <w:sz w:val="44"/>
          <w:szCs w:val="44"/>
        </w:rPr>
        <w:drawing>
          <wp:inline distT="0" distB="0" distL="0" distR="0" wp14:anchorId="39113D81" wp14:editId="62F72876">
            <wp:extent cx="3728720" cy="1049020"/>
            <wp:effectExtent l="0" t="0" r="5080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2B86" w14:textId="77777777" w:rsidR="002513F1" w:rsidRDefault="002513F1" w:rsidP="002513F1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14:paraId="410F6D99" w14:textId="77777777" w:rsidR="002513F1" w:rsidRDefault="002513F1" w:rsidP="002513F1">
      <w:pPr>
        <w:ind w:firstLineChars="0" w:firstLine="0"/>
        <w:jc w:val="center"/>
        <w:rPr>
          <w:bCs/>
          <w:kern w:val="0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程序设计实验报告</w:t>
      </w:r>
    </w:p>
    <w:p w14:paraId="07EC7016" w14:textId="1E0EF86D" w:rsidR="002513F1" w:rsidRDefault="002513F1" w:rsidP="002513F1">
      <w:pPr>
        <w:ind w:firstLineChars="0" w:firstLine="0"/>
        <w:jc w:val="center"/>
        <w:rPr>
          <w:bCs/>
          <w:kern w:val="0"/>
          <w:sz w:val="44"/>
          <w:szCs w:val="44"/>
        </w:rPr>
      </w:pPr>
      <w:r>
        <w:rPr>
          <w:bCs/>
          <w:kern w:val="0"/>
          <w:sz w:val="44"/>
          <w:szCs w:val="44"/>
        </w:rPr>
        <w:t>(</w:t>
      </w:r>
      <w:r>
        <w:rPr>
          <w:rFonts w:hint="eastAsia"/>
          <w:bCs/>
          <w:kern w:val="0"/>
          <w:sz w:val="44"/>
          <w:szCs w:val="44"/>
        </w:rPr>
        <w:t>实验</w:t>
      </w:r>
      <w:r>
        <w:rPr>
          <w:bCs/>
          <w:kern w:val="0"/>
          <w:sz w:val="44"/>
          <w:szCs w:val="44"/>
        </w:rPr>
        <w:t>B)</w:t>
      </w:r>
    </w:p>
    <w:p w14:paraId="1494A5E1" w14:textId="77777777" w:rsidR="002513F1" w:rsidRDefault="002513F1" w:rsidP="002513F1">
      <w:pPr>
        <w:ind w:firstLineChars="0" w:firstLine="0"/>
        <w:jc w:val="center"/>
        <w:rPr>
          <w:rFonts w:ascii="黑体" w:eastAsia="黑体" w:hAnsi="黑体"/>
          <w:b/>
          <w:bCs/>
          <w:kern w:val="0"/>
          <w:sz w:val="44"/>
          <w:szCs w:val="44"/>
        </w:rPr>
      </w:pPr>
    </w:p>
    <w:p w14:paraId="25AC70D2" w14:textId="77777777" w:rsidR="002513F1" w:rsidRDefault="002513F1" w:rsidP="002513F1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14:paraId="6370F816" w14:textId="77777777" w:rsidR="002513F1" w:rsidRDefault="002513F1" w:rsidP="002513F1">
      <w:pPr>
        <w:ind w:firstLineChars="0" w:firstLine="0"/>
        <w:rPr>
          <w:rFonts w:eastAsia="隶书"/>
          <w:sz w:val="44"/>
          <w:szCs w:val="44"/>
        </w:rPr>
      </w:pPr>
    </w:p>
    <w:p w14:paraId="7FEA4EFC" w14:textId="77777777" w:rsidR="002513F1" w:rsidRDefault="002513F1" w:rsidP="002513F1">
      <w:pPr>
        <w:ind w:firstLineChars="0" w:firstLine="0"/>
        <w:rPr>
          <w:rFonts w:eastAsia="隶书"/>
          <w:sz w:val="44"/>
          <w:szCs w:val="44"/>
        </w:rPr>
      </w:pPr>
    </w:p>
    <w:p w14:paraId="5AE5286F" w14:textId="77777777" w:rsidR="002513F1" w:rsidRDefault="002513F1" w:rsidP="002513F1">
      <w:pPr>
        <w:spacing w:line="240" w:lineRule="auto"/>
        <w:ind w:firstLineChars="0" w:firstLine="0"/>
        <w:rPr>
          <w:rFonts w:ascii="黑体" w:eastAsia="黑体" w:hAnsi="黑体"/>
          <w:b/>
          <w:sz w:val="44"/>
          <w:szCs w:val="44"/>
          <w:u w:val="single"/>
        </w:rPr>
      </w:pPr>
      <w:r>
        <w:rPr>
          <w:rFonts w:ascii="黑体" w:eastAsia="黑体" w:hAnsi="黑体" w:hint="eastAsia"/>
          <w:b/>
          <w:sz w:val="44"/>
          <w:szCs w:val="44"/>
        </w:rPr>
        <w:t>学    院</w:t>
      </w:r>
      <w:r>
        <w:rPr>
          <w:rFonts w:ascii="黑体" w:eastAsia="黑体" w:hAnsi="黑体" w:hint="eastAsia"/>
          <w:b/>
          <w:sz w:val="44"/>
          <w:szCs w:val="44"/>
          <w:u w:val="single"/>
        </w:rPr>
        <w:t xml:space="preserve">      计算机学院                        </w:t>
      </w:r>
    </w:p>
    <w:p w14:paraId="244D1327" w14:textId="77777777" w:rsidR="002513F1" w:rsidRDefault="002513F1" w:rsidP="002513F1">
      <w:pPr>
        <w:spacing w:line="240" w:lineRule="auto"/>
        <w:ind w:firstLineChars="45" w:firstLine="199"/>
        <w:rPr>
          <w:rFonts w:ascii="黑体" w:eastAsia="黑体" w:hAnsi="黑体"/>
          <w:b/>
          <w:sz w:val="44"/>
          <w:szCs w:val="44"/>
          <w:u w:val="single"/>
        </w:rPr>
      </w:pPr>
      <w:r>
        <w:rPr>
          <w:rFonts w:ascii="黑体" w:eastAsia="黑体" w:hAnsi="黑体" w:hint="eastAsia"/>
          <w:b/>
          <w:sz w:val="44"/>
          <w:szCs w:val="44"/>
        </w:rPr>
        <w:t>专    业</w:t>
      </w:r>
      <w:r>
        <w:rPr>
          <w:rFonts w:ascii="黑体" w:eastAsia="黑体" w:hAnsi="黑体" w:hint="eastAsia"/>
          <w:b/>
          <w:sz w:val="44"/>
          <w:szCs w:val="44"/>
          <w:u w:val="single"/>
        </w:rPr>
        <w:t xml:space="preserve">      人工智能                        </w:t>
      </w:r>
    </w:p>
    <w:p w14:paraId="3BE47711" w14:textId="30BE3151" w:rsidR="002513F1" w:rsidRDefault="002513F1" w:rsidP="002513F1">
      <w:pPr>
        <w:spacing w:line="240" w:lineRule="auto"/>
        <w:ind w:firstLineChars="45" w:firstLine="199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年级班别</w:t>
      </w:r>
      <w:r>
        <w:rPr>
          <w:rFonts w:ascii="黑体" w:eastAsia="黑体" w:hAnsi="黑体" w:hint="eastAsia"/>
          <w:b/>
          <w:sz w:val="44"/>
          <w:szCs w:val="44"/>
          <w:u w:val="single"/>
        </w:rPr>
        <w:t xml:space="preserve">        </w:t>
      </w:r>
      <w:r w:rsidR="00C07CC7">
        <w:rPr>
          <w:rFonts w:ascii="黑体" w:eastAsia="黑体" w:hAnsi="黑体" w:hint="eastAsia"/>
          <w:b/>
          <w:sz w:val="44"/>
          <w:szCs w:val="44"/>
          <w:u w:val="single"/>
        </w:rPr>
        <w:t>1</w:t>
      </w:r>
      <w:r>
        <w:rPr>
          <w:rFonts w:ascii="黑体" w:eastAsia="黑体" w:hAnsi="黑体" w:hint="eastAsia"/>
          <w:b/>
          <w:sz w:val="44"/>
          <w:szCs w:val="44"/>
          <w:u w:val="single"/>
        </w:rPr>
        <w:t xml:space="preserve">班                      </w:t>
      </w:r>
    </w:p>
    <w:p w14:paraId="46B88DFC" w14:textId="247B8B26" w:rsidR="002513F1" w:rsidRDefault="002513F1" w:rsidP="002513F1">
      <w:pPr>
        <w:spacing w:line="240" w:lineRule="auto"/>
        <w:ind w:firstLineChars="45" w:firstLine="199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学    号</w:t>
      </w:r>
      <w:r>
        <w:rPr>
          <w:rFonts w:ascii="黑体" w:eastAsia="黑体" w:hAnsi="黑体" w:hint="eastAsia"/>
          <w:b/>
          <w:sz w:val="44"/>
          <w:szCs w:val="44"/>
          <w:u w:val="single"/>
        </w:rPr>
        <w:t xml:space="preserve">      3122005</w:t>
      </w:r>
      <w:r w:rsidR="00C07CC7">
        <w:rPr>
          <w:rFonts w:ascii="黑体" w:eastAsia="黑体" w:hAnsi="黑体"/>
          <w:b/>
          <w:sz w:val="44"/>
          <w:szCs w:val="44"/>
          <w:u w:val="single"/>
        </w:rPr>
        <w:t>987</w:t>
      </w:r>
      <w:r>
        <w:rPr>
          <w:rFonts w:ascii="黑体" w:eastAsia="黑体" w:hAnsi="黑体" w:hint="eastAsia"/>
          <w:b/>
          <w:sz w:val="44"/>
          <w:szCs w:val="44"/>
          <w:u w:val="single"/>
        </w:rPr>
        <w:t xml:space="preserve">                       </w:t>
      </w:r>
    </w:p>
    <w:p w14:paraId="312BC8FA" w14:textId="6D66A83A" w:rsidR="002513F1" w:rsidRDefault="002513F1" w:rsidP="002513F1">
      <w:pPr>
        <w:spacing w:line="240" w:lineRule="auto"/>
        <w:ind w:firstLineChars="45" w:firstLine="199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学生姓名</w:t>
      </w:r>
      <w:r>
        <w:rPr>
          <w:rFonts w:ascii="黑体" w:eastAsia="黑体" w:hAnsi="黑体" w:hint="eastAsia"/>
          <w:b/>
          <w:sz w:val="44"/>
          <w:szCs w:val="44"/>
          <w:u w:val="single"/>
        </w:rPr>
        <w:t xml:space="preserve">       </w:t>
      </w:r>
      <w:r w:rsidR="00C07CC7">
        <w:rPr>
          <w:rFonts w:ascii="黑体" w:eastAsia="黑体" w:hAnsi="黑体" w:hint="eastAsia"/>
          <w:b/>
          <w:sz w:val="44"/>
          <w:szCs w:val="44"/>
          <w:u w:val="single"/>
        </w:rPr>
        <w:t>郝亿</w:t>
      </w:r>
      <w:r>
        <w:rPr>
          <w:rFonts w:ascii="黑体" w:eastAsia="黑体" w:hAnsi="黑体" w:hint="eastAsia"/>
          <w:b/>
          <w:sz w:val="44"/>
          <w:szCs w:val="44"/>
          <w:u w:val="single"/>
        </w:rPr>
        <w:t xml:space="preserve">                    </w:t>
      </w:r>
    </w:p>
    <w:p w14:paraId="77C9DCC8" w14:textId="77777777" w:rsidR="002513F1" w:rsidRDefault="002513F1" w:rsidP="002513F1">
      <w:pPr>
        <w:ind w:firstLineChars="0" w:firstLine="0"/>
        <w:rPr>
          <w:rFonts w:ascii="黑体" w:eastAsia="黑体" w:hAnsi="黑体"/>
          <w:sz w:val="44"/>
          <w:szCs w:val="44"/>
        </w:rPr>
      </w:pPr>
    </w:p>
    <w:p w14:paraId="1627ED2E" w14:textId="58BE96C5" w:rsidR="002513F1" w:rsidRDefault="002513F1" w:rsidP="002513F1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2022年 </w:t>
      </w:r>
      <w:r>
        <w:rPr>
          <w:rFonts w:ascii="黑体" w:eastAsia="黑体" w:hAnsi="黑体"/>
          <w:b/>
          <w:sz w:val="44"/>
          <w:szCs w:val="44"/>
        </w:rPr>
        <w:t>11</w:t>
      </w:r>
      <w:r>
        <w:rPr>
          <w:rFonts w:ascii="黑体" w:eastAsia="黑体" w:hAnsi="黑体" w:hint="eastAsia"/>
          <w:b/>
          <w:sz w:val="44"/>
          <w:szCs w:val="44"/>
        </w:rPr>
        <w:t xml:space="preserve">月 </w:t>
      </w:r>
      <w:r>
        <w:rPr>
          <w:rFonts w:ascii="黑体" w:eastAsia="黑体" w:hAnsi="黑体"/>
          <w:b/>
          <w:sz w:val="44"/>
          <w:szCs w:val="44"/>
        </w:rPr>
        <w:t>5</w:t>
      </w:r>
      <w:r>
        <w:rPr>
          <w:rFonts w:ascii="黑体" w:eastAsia="黑体" w:hAnsi="黑体" w:hint="eastAsia"/>
          <w:b/>
          <w:sz w:val="44"/>
          <w:szCs w:val="44"/>
        </w:rPr>
        <w:t xml:space="preserve">日  </w:t>
      </w:r>
    </w:p>
    <w:p w14:paraId="22AAF276" w14:textId="510DBE60" w:rsidR="002513F1" w:rsidRDefault="002513F1" w:rsidP="002513F1">
      <w:pPr>
        <w:spacing w:line="400" w:lineRule="exact"/>
        <w:ind w:firstLineChars="0" w:firstLine="0"/>
        <w:jc w:val="center"/>
        <w:rPr>
          <w:bCs/>
          <w:kern w:val="0"/>
          <w:sz w:val="44"/>
          <w:szCs w:val="44"/>
        </w:rPr>
      </w:pPr>
    </w:p>
    <w:p w14:paraId="174D5839" w14:textId="0D3E330A" w:rsidR="002513F1" w:rsidRDefault="002513F1" w:rsidP="002513F1">
      <w:pPr>
        <w:spacing w:line="400" w:lineRule="exact"/>
        <w:ind w:firstLineChars="0" w:firstLine="0"/>
        <w:jc w:val="center"/>
        <w:rPr>
          <w:bCs/>
          <w:kern w:val="0"/>
          <w:sz w:val="44"/>
          <w:szCs w:val="44"/>
        </w:rPr>
      </w:pPr>
    </w:p>
    <w:p w14:paraId="2638C02E" w14:textId="6A316B5E" w:rsidR="002513F1" w:rsidRDefault="002513F1" w:rsidP="002513F1">
      <w:pPr>
        <w:spacing w:line="400" w:lineRule="exact"/>
        <w:ind w:firstLineChars="0" w:firstLine="0"/>
        <w:jc w:val="center"/>
        <w:rPr>
          <w:bCs/>
          <w:kern w:val="0"/>
          <w:sz w:val="44"/>
          <w:szCs w:val="44"/>
        </w:rPr>
      </w:pPr>
    </w:p>
    <w:p w14:paraId="04F0DA01" w14:textId="26E81E93" w:rsidR="002513F1" w:rsidRDefault="002513F1" w:rsidP="002513F1">
      <w:pPr>
        <w:spacing w:line="400" w:lineRule="exact"/>
        <w:ind w:firstLineChars="0" w:firstLine="0"/>
        <w:jc w:val="center"/>
        <w:rPr>
          <w:bCs/>
          <w:kern w:val="0"/>
          <w:sz w:val="44"/>
          <w:szCs w:val="44"/>
        </w:rPr>
      </w:pPr>
    </w:p>
    <w:p w14:paraId="31E9A872" w14:textId="6BEFFC59" w:rsidR="002513F1" w:rsidRDefault="002513F1" w:rsidP="002513F1">
      <w:pPr>
        <w:spacing w:line="400" w:lineRule="exact"/>
        <w:ind w:firstLineChars="0" w:firstLine="0"/>
        <w:jc w:val="center"/>
        <w:rPr>
          <w:bCs/>
          <w:kern w:val="0"/>
          <w:sz w:val="44"/>
          <w:szCs w:val="44"/>
        </w:rPr>
      </w:pPr>
    </w:p>
    <w:p w14:paraId="6458D81A" w14:textId="7A7806DF" w:rsidR="002513F1" w:rsidRDefault="002513F1" w:rsidP="002513F1">
      <w:pPr>
        <w:spacing w:line="400" w:lineRule="exact"/>
        <w:ind w:firstLineChars="700" w:firstLine="3092"/>
        <w:rPr>
          <w:rFonts w:ascii="隶书" w:eastAsia="隶书" w:hAnsi="黑体"/>
          <w:b/>
          <w:sz w:val="44"/>
          <w:szCs w:val="44"/>
        </w:rPr>
      </w:pPr>
      <w:r>
        <w:rPr>
          <w:rFonts w:ascii="隶书" w:eastAsia="隶书" w:hAnsi="黑体" w:hint="eastAsia"/>
          <w:b/>
          <w:sz w:val="44"/>
          <w:szCs w:val="44"/>
        </w:rPr>
        <w:lastRenderedPageBreak/>
        <w:t>实验B</w:t>
      </w:r>
    </w:p>
    <w:p w14:paraId="21E5E57A" w14:textId="1BC80AF3" w:rsidR="002513F1" w:rsidRPr="002513F1" w:rsidRDefault="002513F1" w:rsidP="002513F1">
      <w:pPr>
        <w:spacing w:line="400" w:lineRule="exact"/>
        <w:ind w:firstLineChars="0" w:firstLine="0"/>
        <w:rPr>
          <w:rFonts w:ascii="隶书" w:eastAsia="隶书" w:hAnsi="黑体"/>
          <w:b/>
          <w:sz w:val="44"/>
          <w:szCs w:val="44"/>
        </w:rPr>
      </w:pPr>
      <w:r w:rsidRPr="002513F1">
        <w:rPr>
          <w:rFonts w:ascii="隶书" w:eastAsia="隶书" w:hAnsi="黑体" w:hint="eastAsia"/>
          <w:b/>
          <w:sz w:val="44"/>
          <w:szCs w:val="44"/>
        </w:rPr>
        <w:t xml:space="preserve">一、实验题目 </w:t>
      </w:r>
    </w:p>
    <w:p w14:paraId="565120E7" w14:textId="328D5DC4" w:rsidR="00523AD8" w:rsidRDefault="002513F1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任意输入</w:t>
      </w:r>
      <w:r>
        <w:rPr>
          <w:rFonts w:hint="eastAsia"/>
        </w:rPr>
        <w:t>5</w:t>
      </w:r>
      <w:r>
        <w:rPr>
          <w:rFonts w:hint="eastAsia"/>
        </w:rPr>
        <w:t>个浮点数，在按从大到小顺序重新储存，最后保留一位小数按顺序输出显示。</w:t>
      </w:r>
    </w:p>
    <w:p w14:paraId="73E64E0D" w14:textId="77777777" w:rsidR="002513F1" w:rsidRDefault="002513F1" w:rsidP="002513F1">
      <w:pPr>
        <w:spacing w:after="80"/>
        <w:ind w:firstLine="480"/>
        <w:jc w:val="both"/>
      </w:pPr>
      <w:r>
        <w:t>2.</w:t>
      </w:r>
      <w:r>
        <w:t>求</w:t>
      </w:r>
      <w:r>
        <w:t>1</w:t>
      </w:r>
      <w:r>
        <w:t>到</w:t>
      </w:r>
      <w:r>
        <w:t>200</w:t>
      </w:r>
      <w:r>
        <w:t>之间能被</w:t>
      </w:r>
      <w:r>
        <w:t>3</w:t>
      </w:r>
      <w:r>
        <w:t>整除但不能被</w:t>
      </w:r>
      <w:r>
        <w:t>5</w:t>
      </w:r>
      <w:r>
        <w:t>整除的所有数之和</w:t>
      </w:r>
    </w:p>
    <w:p w14:paraId="654D3AC3" w14:textId="77777777" w:rsidR="002513F1" w:rsidRDefault="002513F1" w:rsidP="002513F1">
      <w:pPr>
        <w:spacing w:after="80"/>
        <w:ind w:firstLine="480"/>
        <w:jc w:val="both"/>
      </w:pPr>
      <w:r>
        <w:t>3.</w:t>
      </w:r>
      <w:r>
        <w:t>编写程序求</w:t>
      </w:r>
      <w:r>
        <w:t>:11+21+31+41+5l.+20l,</w:t>
      </w:r>
      <w:r>
        <w:t>要求显示中间</w:t>
      </w:r>
      <w:r>
        <w:t>nl</w:t>
      </w:r>
      <w:r>
        <w:t>计算结果</w:t>
      </w:r>
    </w:p>
    <w:p w14:paraId="5ED4365C" w14:textId="77777777" w:rsidR="002513F1" w:rsidRDefault="002513F1" w:rsidP="002513F1">
      <w:pPr>
        <w:spacing w:after="80"/>
        <w:ind w:firstLine="480"/>
        <w:jc w:val="both"/>
      </w:pPr>
      <w:r>
        <w:t>4.</w:t>
      </w:r>
      <w:r>
        <w:t>编写程序求：</w:t>
      </w:r>
      <w:r>
        <w:t>1+22+333+4444+55555+.+NNN..N,</w:t>
      </w:r>
      <w:r>
        <w:t>运行时指定</w:t>
      </w:r>
      <w:r>
        <w:t>N(1~9)</w:t>
      </w:r>
    </w:p>
    <w:p w14:paraId="0E365A5E" w14:textId="23F8088C" w:rsidR="002513F1" w:rsidRDefault="002513F1" w:rsidP="002513F1">
      <w:pPr>
        <w:spacing w:after="80"/>
        <w:ind w:firstLine="480"/>
        <w:jc w:val="center"/>
      </w:pPr>
      <w:r>
        <w:t>5.</w:t>
      </w:r>
      <w:r>
        <w:t>编写程序可实现显示任意大小的下列图型要求运行时，才指定其输出的</w:t>
      </w:r>
      <w:r>
        <w:rPr>
          <w:rFonts w:hint="eastAsia"/>
        </w:rPr>
        <w:t xml:space="preserve"> </w:t>
      </w:r>
      <w:r>
        <w:t>层数</w:t>
      </w:r>
    </w:p>
    <w:p w14:paraId="56356DB0" w14:textId="1B6CB35B" w:rsidR="002513F1" w:rsidRDefault="002513F1" w:rsidP="002513F1">
      <w:pPr>
        <w:spacing w:line="240" w:lineRule="auto"/>
        <w:ind w:firstLineChars="400" w:firstLine="960"/>
      </w:pPr>
      <w:r>
        <w:t>*</w:t>
      </w:r>
    </w:p>
    <w:p w14:paraId="7DC9188E" w14:textId="595C19F0" w:rsidR="002513F1" w:rsidRDefault="002513F1" w:rsidP="002513F1">
      <w:pPr>
        <w:spacing w:line="240" w:lineRule="auto"/>
        <w:ind w:firstLineChars="350" w:firstLine="840"/>
      </w:pPr>
      <w:r>
        <w:rPr>
          <w:rFonts w:hint="eastAsia"/>
        </w:rPr>
        <w:t>*</w:t>
      </w:r>
      <w:r>
        <w:t>**</w:t>
      </w:r>
    </w:p>
    <w:p w14:paraId="139004B6" w14:textId="4F66CEBB" w:rsidR="002513F1" w:rsidRDefault="002513F1" w:rsidP="002513F1">
      <w:pPr>
        <w:spacing w:line="240" w:lineRule="auto"/>
        <w:ind w:firstLineChars="300" w:firstLine="720"/>
      </w:pPr>
      <w:r>
        <w:rPr>
          <w:rFonts w:hint="eastAsia"/>
        </w:rPr>
        <w:t>*</w:t>
      </w:r>
      <w:r>
        <w:t>****</w:t>
      </w:r>
    </w:p>
    <w:p w14:paraId="3615CE6D" w14:textId="2D8C3C48" w:rsidR="002513F1" w:rsidRDefault="002513F1" w:rsidP="002513F1">
      <w:pPr>
        <w:spacing w:line="240" w:lineRule="auto"/>
        <w:ind w:firstLineChars="250" w:firstLine="600"/>
      </w:pPr>
      <w:r>
        <w:rPr>
          <w:rFonts w:hint="eastAsia"/>
        </w:rPr>
        <w:t>*</w:t>
      </w:r>
      <w:r>
        <w:t>******</w:t>
      </w:r>
    </w:p>
    <w:p w14:paraId="77F15EC2" w14:textId="5CCBE2E8" w:rsidR="002513F1" w:rsidRDefault="002513F1" w:rsidP="002513F1">
      <w:pPr>
        <w:spacing w:line="240" w:lineRule="auto"/>
        <w:ind w:firstLine="480"/>
      </w:pPr>
      <w:r>
        <w:rPr>
          <w:rFonts w:hint="eastAsia"/>
        </w:rPr>
        <w:t>*</w:t>
      </w:r>
      <w:r>
        <w:t>********</w:t>
      </w:r>
    </w:p>
    <w:p w14:paraId="0508D3E3" w14:textId="274B3589" w:rsidR="002513F1" w:rsidRDefault="002513F1" w:rsidP="002513F1">
      <w:pPr>
        <w:spacing w:line="240" w:lineRule="auto"/>
        <w:ind w:firstLineChars="250" w:firstLine="600"/>
      </w:pPr>
      <w:r>
        <w:rPr>
          <w:rFonts w:hint="eastAsia"/>
        </w:rPr>
        <w:t>*</w:t>
      </w:r>
      <w:r>
        <w:t>******</w:t>
      </w:r>
    </w:p>
    <w:p w14:paraId="5ABDD2DA" w14:textId="661451F0" w:rsidR="002513F1" w:rsidRDefault="002513F1" w:rsidP="002513F1">
      <w:pPr>
        <w:spacing w:line="240" w:lineRule="auto"/>
        <w:ind w:firstLineChars="300" w:firstLine="720"/>
      </w:pPr>
      <w:r>
        <w:rPr>
          <w:rFonts w:hint="eastAsia"/>
        </w:rPr>
        <w:t>*</w:t>
      </w:r>
      <w:r>
        <w:t>****</w:t>
      </w:r>
    </w:p>
    <w:p w14:paraId="3F4ECDD6" w14:textId="4F77CBE5" w:rsidR="002513F1" w:rsidRDefault="002513F1" w:rsidP="002513F1">
      <w:pPr>
        <w:spacing w:line="240" w:lineRule="auto"/>
        <w:ind w:firstLineChars="350" w:firstLine="840"/>
      </w:pPr>
      <w:r>
        <w:rPr>
          <w:rFonts w:hint="eastAsia"/>
        </w:rPr>
        <w:t>*</w:t>
      </w:r>
      <w:r>
        <w:t>**</w:t>
      </w:r>
    </w:p>
    <w:p w14:paraId="001C4B89" w14:textId="0C1BD5B9" w:rsidR="002513F1" w:rsidRDefault="002513F1" w:rsidP="002513F1">
      <w:pPr>
        <w:spacing w:line="240" w:lineRule="auto"/>
        <w:ind w:firstLineChars="400" w:firstLine="960"/>
      </w:pPr>
      <w:r>
        <w:rPr>
          <w:rFonts w:hint="eastAsia"/>
        </w:rPr>
        <w:t>*</w:t>
      </w:r>
    </w:p>
    <w:p w14:paraId="588A7E24" w14:textId="77777777" w:rsidR="002513F1" w:rsidRDefault="002513F1" w:rsidP="002513F1">
      <w:pPr>
        <w:spacing w:after="80"/>
        <w:ind w:firstLine="480"/>
        <w:jc w:val="both"/>
      </w:pPr>
      <w:r>
        <w:t>6.</w:t>
      </w:r>
      <w:r>
        <w:t>编程实现输入任意整数</w:t>
      </w:r>
      <w:r>
        <w:t>n</w:t>
      </w:r>
      <w:r>
        <w:t>的值显示用</w:t>
      </w:r>
      <w:r>
        <w:t>1</w:t>
      </w:r>
      <w:r>
        <w:t>元、</w:t>
      </w:r>
      <w:r>
        <w:t>5</w:t>
      </w:r>
      <w:r>
        <w:t>元和</w:t>
      </w:r>
      <w:r>
        <w:t>10</w:t>
      </w:r>
      <w:r>
        <w:t>元三种币值支付</w:t>
      </w:r>
      <w:r>
        <w:t>n</w:t>
      </w:r>
      <w:r>
        <w:t>元钱所有的支付方法</w:t>
      </w:r>
      <w:r>
        <w:t>.</w:t>
      </w:r>
    </w:p>
    <w:p w14:paraId="54160DD6" w14:textId="77777777" w:rsidR="002513F1" w:rsidRDefault="002513F1" w:rsidP="002513F1">
      <w:pPr>
        <w:spacing w:after="80"/>
        <w:ind w:firstLine="480"/>
        <w:jc w:val="both"/>
      </w:pPr>
      <w:r>
        <w:t>7.</w:t>
      </w:r>
      <w:r>
        <w:t>编程</w:t>
      </w:r>
      <w:r>
        <w:t>,</w:t>
      </w:r>
      <w:r>
        <w:t>求出满足以下等式的所有可能的</w:t>
      </w:r>
      <w:r>
        <w:t>5</w:t>
      </w:r>
      <w:r>
        <w:t>位数与</w:t>
      </w:r>
      <w:r>
        <w:t>N.</w:t>
      </w:r>
    </w:p>
    <w:p w14:paraId="6D1D9C09" w14:textId="77777777" w:rsidR="002513F1" w:rsidRDefault="002513F1" w:rsidP="002513F1">
      <w:pPr>
        <w:spacing w:after="80"/>
        <w:ind w:firstLine="480"/>
        <w:jc w:val="both"/>
      </w:pPr>
      <w:r>
        <w:t>ABCDEN=EDCBA</w:t>
      </w:r>
      <w:r>
        <w:t>其中</w:t>
      </w:r>
      <w:r>
        <w:t xml:space="preserve"> ABCDE, EDCBA</w:t>
      </w:r>
      <w:r>
        <w:t>为</w:t>
      </w:r>
      <w:r>
        <w:t>5</w:t>
      </w:r>
      <w:r>
        <w:t>位数的十进制数</w:t>
      </w:r>
      <w:r>
        <w:t>,A,B,C,D,E</w:t>
      </w:r>
      <w:r>
        <w:t>代表各自的个十百千万位的数字</w:t>
      </w:r>
      <w:r>
        <w:t>,N</w:t>
      </w:r>
      <w:r>
        <w:t>为大于</w:t>
      </w:r>
      <w:r>
        <w:t>1</w:t>
      </w:r>
      <w:r>
        <w:t>的个位数。例如</w:t>
      </w:r>
      <w:r>
        <w:t>4</w:t>
      </w:r>
      <w:r>
        <w:t>位数情况</w:t>
      </w:r>
      <w:r>
        <w:t>:2178*4=8712</w:t>
      </w:r>
    </w:p>
    <w:p w14:paraId="74D96323" w14:textId="0CE6E384" w:rsidR="002513F1" w:rsidRDefault="002513F1" w:rsidP="002513F1">
      <w:pPr>
        <w:spacing w:line="400" w:lineRule="exact"/>
        <w:ind w:firstLineChars="0" w:firstLine="0"/>
        <w:rPr>
          <w:rFonts w:ascii="黑体" w:eastAsia="黑体" w:hAnsi="黑体"/>
          <w:b/>
          <w:sz w:val="32"/>
          <w:szCs w:val="32"/>
        </w:rPr>
      </w:pPr>
      <w:r w:rsidRPr="00EE145B">
        <w:rPr>
          <w:rFonts w:ascii="黑体" w:eastAsia="黑体" w:hAnsi="黑体" w:hint="eastAsia"/>
          <w:b/>
          <w:sz w:val="32"/>
          <w:szCs w:val="32"/>
        </w:rPr>
        <w:t>二、实验报告正文</w:t>
      </w:r>
    </w:p>
    <w:p w14:paraId="10B30277" w14:textId="212A8578" w:rsidR="002372DC" w:rsidRPr="00EE145B" w:rsidRDefault="002372DC" w:rsidP="002513F1">
      <w:pPr>
        <w:spacing w:line="400" w:lineRule="exact"/>
        <w:ind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</w:t>
      </w:r>
      <w:r>
        <w:rPr>
          <w:rFonts w:ascii="黑体" w:eastAsia="黑体" w:hAnsi="黑体"/>
          <w:b/>
          <w:sz w:val="32"/>
          <w:szCs w:val="32"/>
        </w:rPr>
        <w:t>.</w:t>
      </w:r>
      <w:r>
        <w:rPr>
          <w:rFonts w:ascii="黑体" w:eastAsia="黑体" w:hAnsi="黑体" w:hint="eastAsia"/>
          <w:b/>
          <w:sz w:val="32"/>
          <w:szCs w:val="32"/>
        </w:rPr>
        <w:t>解题代码：</w:t>
      </w:r>
    </w:p>
    <w:p w14:paraId="737B4A66" w14:textId="521BBB22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#include</w:t>
      </w:r>
      <w:r w:rsidRPr="002513F1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BE2336C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 xml:space="preserve"> main()</w:t>
      </w:r>
    </w:p>
    <w:p w14:paraId="0FDBA68E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{</w:t>
      </w: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float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 xml:space="preserve"> a,b,c,d,e,t;</w:t>
      </w:r>
    </w:p>
    <w:p w14:paraId="789153C6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scanf(</w:t>
      </w:r>
      <w:r w:rsidRPr="002513F1">
        <w:rPr>
          <w:rFonts w:ascii="Consolas" w:hAnsi="Consolas" w:cs="宋体"/>
          <w:color w:val="CE9178"/>
          <w:kern w:val="0"/>
          <w:sz w:val="21"/>
          <w:szCs w:val="21"/>
        </w:rPr>
        <w:t>"%f%f%f%f%f"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,&amp;a,&amp;b,&amp;c,&amp;d,&amp;e);</w:t>
      </w:r>
    </w:p>
    <w:p w14:paraId="7A47C9FD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(a&lt;b){</w:t>
      </w:r>
    </w:p>
    <w:p w14:paraId="2F1CE0E1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t=a;</w:t>
      </w:r>
    </w:p>
    <w:p w14:paraId="01EBD5DC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a=b;</w:t>
      </w:r>
    </w:p>
    <w:p w14:paraId="4F77FC4A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b=t;</w:t>
      </w:r>
    </w:p>
    <w:p w14:paraId="49167289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D34BF77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(a&lt;c){</w:t>
      </w:r>
    </w:p>
    <w:p w14:paraId="6BA2464B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t=a;</w:t>
      </w:r>
    </w:p>
    <w:p w14:paraId="4B6F9412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a=c;</w:t>
      </w:r>
    </w:p>
    <w:p w14:paraId="129054E0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c=t;</w:t>
      </w:r>
    </w:p>
    <w:p w14:paraId="4614E327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2A5B177A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(a&lt;d){</w:t>
      </w:r>
    </w:p>
    <w:p w14:paraId="03A061AA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t=a;</w:t>
      </w:r>
    </w:p>
    <w:p w14:paraId="3ACF6F08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a=d;</w:t>
      </w:r>
    </w:p>
    <w:p w14:paraId="42E34931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d=t;</w:t>
      </w:r>
    </w:p>
    <w:p w14:paraId="247BBAFD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39C13BC0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(a&lt;e){</w:t>
      </w:r>
    </w:p>
    <w:p w14:paraId="451E054C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t=a;</w:t>
      </w:r>
    </w:p>
    <w:p w14:paraId="2BBE1891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a=e;</w:t>
      </w:r>
    </w:p>
    <w:p w14:paraId="36C131FE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e=t;</w:t>
      </w:r>
    </w:p>
    <w:p w14:paraId="2CA7A368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3634A738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(b&lt;c){</w:t>
      </w:r>
    </w:p>
    <w:p w14:paraId="1CFFF267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t=b;</w:t>
      </w:r>
    </w:p>
    <w:p w14:paraId="220311D7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b=c;</w:t>
      </w:r>
    </w:p>
    <w:p w14:paraId="6AD03653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c=t;</w:t>
      </w:r>
    </w:p>
    <w:p w14:paraId="50C10A75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8BB1188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(b&lt;d){</w:t>
      </w:r>
    </w:p>
    <w:p w14:paraId="5B9C5EE1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t=b;</w:t>
      </w:r>
    </w:p>
    <w:p w14:paraId="18F0BABA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b=d;</w:t>
      </w:r>
    </w:p>
    <w:p w14:paraId="66383501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d=t;</w:t>
      </w:r>
    </w:p>
    <w:p w14:paraId="1556537D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2BCD9A02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(b&lt;e){</w:t>
      </w:r>
    </w:p>
    <w:p w14:paraId="099A1007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t=b;</w:t>
      </w:r>
    </w:p>
    <w:p w14:paraId="76659316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b=e;</w:t>
      </w:r>
    </w:p>
    <w:p w14:paraId="31C8BC30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e=t;</w:t>
      </w:r>
    </w:p>
    <w:p w14:paraId="7CE84763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607ABE1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(c&lt;d){</w:t>
      </w:r>
    </w:p>
    <w:p w14:paraId="1F59CDF4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t=c;</w:t>
      </w:r>
    </w:p>
    <w:p w14:paraId="533EBCD1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c=d;</w:t>
      </w:r>
    </w:p>
    <w:p w14:paraId="28DE7A17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d=t;</w:t>
      </w:r>
    </w:p>
    <w:p w14:paraId="79FE87DD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34AF1C60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(c&lt;e){</w:t>
      </w:r>
    </w:p>
    <w:p w14:paraId="3CE068B7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t=c;</w:t>
      </w:r>
    </w:p>
    <w:p w14:paraId="081E0628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c=e;</w:t>
      </w:r>
    </w:p>
    <w:p w14:paraId="02DEDF90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e=t;</w:t>
      </w:r>
    </w:p>
    <w:p w14:paraId="3B333F2D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380B6D1A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(d&lt;e){</w:t>
      </w:r>
    </w:p>
    <w:p w14:paraId="2965616D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t=d;</w:t>
      </w:r>
    </w:p>
    <w:p w14:paraId="31576A6A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d=e;</w:t>
      </w:r>
    </w:p>
    <w:p w14:paraId="019A39DB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e=t;</w:t>
      </w:r>
    </w:p>
    <w:p w14:paraId="14AA35C4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}</w:t>
      </w:r>
    </w:p>
    <w:p w14:paraId="60DD6450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      printf(</w:t>
      </w:r>
      <w:r w:rsidRPr="002513F1">
        <w:rPr>
          <w:rFonts w:ascii="Consolas" w:hAnsi="Consolas" w:cs="宋体"/>
          <w:color w:val="CE9178"/>
          <w:kern w:val="0"/>
          <w:sz w:val="21"/>
          <w:szCs w:val="21"/>
        </w:rPr>
        <w:t>"%.1f %.1f %.1f %.1f %.1f"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 xml:space="preserve">,a,b,c,d,e); </w:t>
      </w:r>
    </w:p>
    <w:p w14:paraId="285E3AAD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</w:t>
      </w:r>
      <w:r w:rsidRPr="002513F1">
        <w:rPr>
          <w:rFonts w:ascii="Consolas" w:hAnsi="Consolas" w:cs="宋体"/>
          <w:color w:val="569CD6"/>
          <w:kern w:val="0"/>
          <w:sz w:val="21"/>
          <w:szCs w:val="21"/>
        </w:rPr>
        <w:t>return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513F1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1FDC654" w14:textId="77777777" w:rsidR="002513F1" w:rsidRPr="002513F1" w:rsidRDefault="002513F1" w:rsidP="002513F1">
      <w:pPr>
        <w:widowControl/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kern w:val="0"/>
          <w:sz w:val="21"/>
          <w:szCs w:val="21"/>
        </w:rPr>
      </w:pPr>
      <w:r w:rsidRPr="002513F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452F3CE" w14:textId="02A8EBC2" w:rsidR="002513F1" w:rsidRDefault="002513F1">
      <w:pPr>
        <w:ind w:firstLine="480"/>
      </w:pPr>
      <w:r>
        <w:rPr>
          <w:rFonts w:hint="eastAsia"/>
        </w:rPr>
        <w:t>运行结果：</w:t>
      </w:r>
      <w:r w:rsidR="002372DC">
        <w:rPr>
          <w:noProof/>
        </w:rPr>
        <w:drawing>
          <wp:inline distT="0" distB="0" distL="0" distR="0" wp14:anchorId="25691392" wp14:editId="4B209451">
            <wp:extent cx="4438650" cy="1971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98A9" w14:textId="15527D1A" w:rsidR="002372DC" w:rsidRDefault="002372DC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解题代码：</w:t>
      </w:r>
    </w:p>
    <w:p w14:paraId="3F053430" w14:textId="0161EB2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569CD6"/>
          <w:kern w:val="0"/>
          <w:sz w:val="21"/>
          <w:szCs w:val="21"/>
        </w:rPr>
        <w:t>#include</w:t>
      </w:r>
      <w:r w:rsidRPr="002372DC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5AFF173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 xml:space="preserve"> main()</w:t>
      </w:r>
    </w:p>
    <w:p w14:paraId="09CEA4B8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 xml:space="preserve">{ </w:t>
      </w:r>
      <w:r w:rsidRPr="002372D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 xml:space="preserve"> a,sum=</w:t>
      </w:r>
      <w:r w:rsidRPr="002372D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791D573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569CD6"/>
          <w:kern w:val="0"/>
          <w:sz w:val="21"/>
          <w:szCs w:val="21"/>
        </w:rPr>
        <w:t>for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372D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 xml:space="preserve"> i=</w:t>
      </w:r>
      <w:r w:rsidRPr="002372D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;i&lt;=</w:t>
      </w:r>
      <w:r w:rsidRPr="002372DC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;i++){</w:t>
      </w:r>
    </w:p>
    <w:p w14:paraId="10B675DF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     </w:t>
      </w:r>
      <w:r w:rsidRPr="002372DC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(i%</w:t>
      </w:r>
      <w:r w:rsidRPr="002372DC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2372D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&amp;&amp;i%</w:t>
      </w:r>
      <w:r w:rsidRPr="002372DC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r w:rsidRPr="002372D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2D49E5D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     sum+=i;</w:t>
      </w:r>
    </w:p>
    <w:p w14:paraId="71CC3205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     }</w:t>
      </w:r>
    </w:p>
    <w:p w14:paraId="41A7DAA9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     printf(</w:t>
      </w:r>
      <w:r w:rsidRPr="002372DC">
        <w:rPr>
          <w:rFonts w:ascii="Consolas" w:hAnsi="Consolas" w:cs="宋体"/>
          <w:color w:val="CE9178"/>
          <w:kern w:val="0"/>
          <w:sz w:val="21"/>
          <w:szCs w:val="21"/>
        </w:rPr>
        <w:t>"%d"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,sum);</w:t>
      </w:r>
    </w:p>
    <w:p w14:paraId="5F7C4E26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2372DC">
        <w:rPr>
          <w:rFonts w:ascii="Consolas" w:hAnsi="Consolas" w:cs="宋体"/>
          <w:color w:val="569CD6"/>
          <w:kern w:val="0"/>
          <w:sz w:val="21"/>
          <w:szCs w:val="21"/>
        </w:rPr>
        <w:t>return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2372D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ECEEFF5" w14:textId="77777777" w:rsidR="002372DC" w:rsidRPr="002372DC" w:rsidRDefault="002372DC" w:rsidP="002372DC">
      <w:pPr>
        <w:widowControl/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kern w:val="0"/>
          <w:sz w:val="21"/>
          <w:szCs w:val="21"/>
        </w:rPr>
      </w:pPr>
      <w:r w:rsidRPr="002372DC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F411F29" w14:textId="630B0435" w:rsidR="002372DC" w:rsidRDefault="002372DC">
      <w:pPr>
        <w:ind w:firstLine="480"/>
      </w:pPr>
      <w:r>
        <w:rPr>
          <w:rFonts w:hint="eastAsia"/>
        </w:rPr>
        <w:t>运行结果：</w:t>
      </w:r>
    </w:p>
    <w:p w14:paraId="38AD5C04" w14:textId="4BF60685" w:rsidR="002372DC" w:rsidRDefault="002372DC">
      <w:pPr>
        <w:ind w:firstLine="480"/>
      </w:pPr>
      <w:r>
        <w:rPr>
          <w:noProof/>
        </w:rPr>
        <w:drawing>
          <wp:inline distT="0" distB="0" distL="0" distR="0" wp14:anchorId="24B652EE" wp14:editId="59616CCC">
            <wp:extent cx="5274310" cy="1877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078A" w14:textId="1095F96D" w:rsidR="00372085" w:rsidRDefault="00372085">
      <w:pPr>
        <w:ind w:firstLine="480"/>
      </w:pPr>
    </w:p>
    <w:p w14:paraId="648E8AF6" w14:textId="4B75DA54" w:rsidR="00372085" w:rsidRDefault="00372085">
      <w:pPr>
        <w:ind w:firstLine="480"/>
      </w:pPr>
    </w:p>
    <w:p w14:paraId="0345B5FD" w14:textId="762B12F6" w:rsidR="00372085" w:rsidRDefault="00372085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题目代码：</w:t>
      </w:r>
    </w:p>
    <w:p w14:paraId="38567BE3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#include</w:t>
      </w:r>
      <w:r w:rsidRPr="00372085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8DB8D01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 xml:space="preserve"> main()</w:t>
      </w:r>
    </w:p>
    <w:p w14:paraId="49BD3B86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 xml:space="preserve">{ </w:t>
      </w:r>
      <w:r w:rsidRPr="00372085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72085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 xml:space="preserve">  sum=</w:t>
      </w:r>
      <w:r w:rsidRPr="0037208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,n=</w:t>
      </w:r>
      <w:r w:rsidRPr="0037208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,j;</w:t>
      </w:r>
    </w:p>
    <w:p w14:paraId="7BA16D8D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72085">
        <w:rPr>
          <w:rFonts w:ascii="Consolas" w:hAnsi="Consolas" w:cs="宋体"/>
          <w:color w:val="569CD6"/>
          <w:kern w:val="0"/>
          <w:sz w:val="21"/>
          <w:szCs w:val="21"/>
        </w:rPr>
        <w:t>for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7208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 xml:space="preserve"> i=</w:t>
      </w:r>
      <w:r w:rsidRPr="0037208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;i&lt;=</w:t>
      </w:r>
      <w:r w:rsidRPr="00372085">
        <w:rPr>
          <w:rFonts w:ascii="Consolas" w:hAnsi="Consolas" w:cs="宋体"/>
          <w:color w:val="B5CEA8"/>
          <w:kern w:val="0"/>
          <w:sz w:val="21"/>
          <w:szCs w:val="21"/>
        </w:rPr>
        <w:t>20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;i++){</w:t>
      </w:r>
    </w:p>
    <w:p w14:paraId="7AF4AD4F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     n=n*i;</w:t>
      </w:r>
    </w:p>
    <w:p w14:paraId="17A9AFE8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    printf(</w:t>
      </w:r>
      <w:r w:rsidRPr="00372085">
        <w:rPr>
          <w:rFonts w:ascii="Consolas" w:hAnsi="Consolas" w:cs="宋体"/>
          <w:color w:val="CE9178"/>
          <w:kern w:val="0"/>
          <w:sz w:val="21"/>
          <w:szCs w:val="21"/>
        </w:rPr>
        <w:t>"%lld\n"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,n);</w:t>
      </w:r>
    </w:p>
    <w:p w14:paraId="63CE02AA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   sum+=n;</w:t>
      </w:r>
    </w:p>
    <w:p w14:paraId="7149141D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}printf(</w:t>
      </w:r>
      <w:r w:rsidRPr="00372085">
        <w:rPr>
          <w:rFonts w:ascii="Consolas" w:hAnsi="Consolas" w:cs="宋体"/>
          <w:color w:val="CE9178"/>
          <w:kern w:val="0"/>
          <w:sz w:val="21"/>
          <w:szCs w:val="21"/>
        </w:rPr>
        <w:t>"%lld"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,sum);</w:t>
      </w:r>
    </w:p>
    <w:p w14:paraId="1B958D01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72085">
        <w:rPr>
          <w:rFonts w:ascii="Consolas" w:hAnsi="Consolas" w:cs="宋体"/>
          <w:color w:val="569CD6"/>
          <w:kern w:val="0"/>
          <w:sz w:val="21"/>
          <w:szCs w:val="21"/>
        </w:rPr>
        <w:t>return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7208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4F2B91" w14:textId="77777777" w:rsidR="00372085" w:rsidRPr="00372085" w:rsidRDefault="00372085" w:rsidP="00372085">
      <w:pPr>
        <w:widowControl/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kern w:val="0"/>
          <w:sz w:val="21"/>
          <w:szCs w:val="21"/>
        </w:rPr>
      </w:pPr>
      <w:r w:rsidRPr="00372085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6D835715" w14:textId="485A892C" w:rsidR="00372085" w:rsidRDefault="00372085">
      <w:pPr>
        <w:ind w:firstLine="480"/>
      </w:pPr>
      <w:r>
        <w:rPr>
          <w:rFonts w:hint="eastAsia"/>
        </w:rPr>
        <w:t>运行结果：</w:t>
      </w:r>
    </w:p>
    <w:p w14:paraId="544D4236" w14:textId="101491C9" w:rsidR="00372085" w:rsidRDefault="00372085">
      <w:pPr>
        <w:ind w:firstLine="480"/>
      </w:pPr>
      <w:r>
        <w:rPr>
          <w:noProof/>
        </w:rPr>
        <w:drawing>
          <wp:inline distT="0" distB="0" distL="0" distR="0" wp14:anchorId="053EC53E" wp14:editId="7A577CE7">
            <wp:extent cx="5274310" cy="3453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850B" w14:textId="7887A6DA" w:rsidR="00364AD4" w:rsidRDefault="00364AD4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题目代码：</w:t>
      </w:r>
    </w:p>
    <w:p w14:paraId="3558946E" w14:textId="1AFA517B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#include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22431C80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 xml:space="preserve"> main()</w:t>
      </w:r>
    </w:p>
    <w:p w14:paraId="03A91A7E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{</w:t>
      </w: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 xml:space="preserve"> n;</w:t>
      </w:r>
    </w:p>
    <w:p w14:paraId="096A0BE6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scanf(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"%d"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,&amp;n);</w:t>
      </w:r>
    </w:p>
    <w:p w14:paraId="44572BE7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F3C2358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"1"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24CC6D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BC322D4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"23"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1BDF75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0584712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"356"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5AB66E3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B96FB23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"4800"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A2D6466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A719277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"60355"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20CD146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0C52F70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"727021"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7B9C0B2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C221A71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"8504789"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35D6094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8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04EED99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"97393686"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EFDECA3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(n==</w:t>
      </w:r>
      <w:r w:rsidRPr="00364AD4">
        <w:rPr>
          <w:rFonts w:ascii="Consolas" w:hAnsi="Consolas" w:cs="宋体"/>
          <w:color w:val="B5CEA8"/>
          <w:kern w:val="0"/>
          <w:sz w:val="21"/>
          <w:szCs w:val="21"/>
        </w:rPr>
        <w:t>9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E6BEBFB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printf(</w:t>
      </w:r>
      <w:r w:rsidRPr="00364AD4">
        <w:rPr>
          <w:rFonts w:ascii="Consolas" w:hAnsi="Consolas" w:cs="宋体"/>
          <w:color w:val="CE9178"/>
          <w:kern w:val="0"/>
          <w:sz w:val="21"/>
          <w:szCs w:val="21"/>
        </w:rPr>
        <w:t>"1097393685"</w:t>
      </w: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D48A997" w14:textId="77777777" w:rsidR="00364AD4" w:rsidRPr="00364AD4" w:rsidRDefault="00364AD4" w:rsidP="00364AD4">
      <w:pPr>
        <w:widowControl/>
        <w:shd w:val="clear" w:color="auto" w:fill="1E1E1E"/>
        <w:spacing w:after="240"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9EE28B" w14:textId="77777777" w:rsidR="00364AD4" w:rsidRPr="00364AD4" w:rsidRDefault="00364AD4" w:rsidP="00364AD4">
      <w:pPr>
        <w:widowControl/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kern w:val="0"/>
          <w:sz w:val="21"/>
          <w:szCs w:val="21"/>
        </w:rPr>
      </w:pPr>
      <w:r w:rsidRPr="00364AD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037BDB58" w14:textId="176AB660" w:rsidR="00364AD4" w:rsidRDefault="00364AD4">
      <w:pPr>
        <w:ind w:firstLine="480"/>
      </w:pPr>
      <w:r>
        <w:rPr>
          <w:rFonts w:hint="eastAsia"/>
        </w:rPr>
        <w:t>运行结果：</w:t>
      </w:r>
    </w:p>
    <w:p w14:paraId="73E33699" w14:textId="43E09271" w:rsidR="00364AD4" w:rsidRDefault="00364AD4">
      <w:pPr>
        <w:ind w:firstLine="480"/>
      </w:pPr>
      <w:r>
        <w:rPr>
          <w:noProof/>
        </w:rPr>
        <w:drawing>
          <wp:inline distT="0" distB="0" distL="0" distR="0" wp14:anchorId="675BEAE8" wp14:editId="5A673171">
            <wp:extent cx="5274310" cy="2331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80A" w14:textId="72CDE80C" w:rsidR="007243D3" w:rsidRDefault="007243D3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解题代码：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952"/>
      </w:tblGrid>
      <w:tr w:rsidR="007243D3" w:rsidRPr="007243D3" w14:paraId="64AD4ECD" w14:textId="77777777" w:rsidTr="007243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674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#include "stdio.h"</w:t>
            </w:r>
          </w:p>
        </w:tc>
      </w:tr>
      <w:tr w:rsidR="007243D3" w:rsidRPr="007243D3" w14:paraId="38494069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0A07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9C8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  <w:p w14:paraId="0DD8267D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243D3" w:rsidRPr="007243D3" w14:paraId="15487D91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BC0E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62F7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#define min(a,b) ((a&lt;b) ? a:b)</w:t>
            </w:r>
          </w:p>
        </w:tc>
      </w:tr>
      <w:tr w:rsidR="007243D3" w:rsidRPr="007243D3" w14:paraId="4B30B1AC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E35E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4FC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#define orep(i,a,b) for(int i=(a); i&lt;(b); ++i)</w:t>
            </w:r>
          </w:p>
        </w:tc>
      </w:tr>
      <w:tr w:rsidR="007243D3" w:rsidRPr="007243D3" w14:paraId="0E6361DD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F86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C7AF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#define crep(i,a,b) for(int i=(a); i&lt;=(b); ++i)</w:t>
            </w:r>
          </w:p>
        </w:tc>
      </w:tr>
      <w:tr w:rsidR="007243D3" w:rsidRPr="007243D3" w14:paraId="7D97BC35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143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F712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  <w:p w14:paraId="20F54D0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243D3" w:rsidRPr="007243D3" w14:paraId="5E0AB490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3AD5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E7B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int main()</w:t>
            </w:r>
          </w:p>
        </w:tc>
      </w:tr>
      <w:tr w:rsidR="007243D3" w:rsidRPr="007243D3" w14:paraId="52BA7460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DFF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DC0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{</w:t>
            </w:r>
          </w:p>
        </w:tc>
      </w:tr>
      <w:tr w:rsidR="007243D3" w:rsidRPr="007243D3" w14:paraId="796E3DE4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73AB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5D6F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int N;</w:t>
            </w:r>
          </w:p>
        </w:tc>
      </w:tr>
      <w:tr w:rsidR="007243D3" w:rsidRPr="007243D3" w14:paraId="1513E1A0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5A7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BD88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scanf("%d",&amp;N);</w:t>
            </w:r>
          </w:p>
        </w:tc>
      </w:tr>
      <w:tr w:rsidR="007243D3" w:rsidRPr="007243D3" w14:paraId="6A5FF1BB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7B16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CB2B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orep(i,0,N) {</w:t>
            </w:r>
          </w:p>
        </w:tc>
      </w:tr>
      <w:tr w:rsidR="007243D3" w:rsidRPr="007243D3" w14:paraId="591C3D11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8D37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619B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int hi=min(N-i-1,i);</w:t>
            </w:r>
          </w:p>
        </w:tc>
      </w:tr>
      <w:tr w:rsidR="007243D3" w:rsidRPr="007243D3" w14:paraId="698E8B00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932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7704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int a=N/2 - !(N&amp;1) + -hi;</w:t>
            </w:r>
          </w:p>
        </w:tc>
      </w:tr>
      <w:tr w:rsidR="007243D3" w:rsidRPr="007243D3" w14:paraId="788AAB8F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61D5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F24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int b=N/2 + hi;</w:t>
            </w:r>
          </w:p>
        </w:tc>
      </w:tr>
      <w:tr w:rsidR="007243D3" w:rsidRPr="007243D3" w14:paraId="462874E5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8821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4B82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orep(j,0,N){</w:t>
            </w:r>
          </w:p>
        </w:tc>
      </w:tr>
      <w:tr w:rsidR="007243D3" w:rsidRPr="007243D3" w14:paraId="62A61394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57A6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48B4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printf((j&lt;=b &amp;&amp; j&gt;=a) ? "*":" ");</w:t>
            </w:r>
          </w:p>
        </w:tc>
      </w:tr>
      <w:tr w:rsidR="007243D3" w:rsidRPr="007243D3" w14:paraId="75340DA6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0E14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CBA9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7243D3" w:rsidRPr="007243D3" w14:paraId="6370BCF7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91DD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AF2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printf("\n");</w:t>
            </w:r>
          </w:p>
        </w:tc>
      </w:tr>
      <w:tr w:rsidR="007243D3" w:rsidRPr="007243D3" w14:paraId="162FB96C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4058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7065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7243D3" w:rsidRPr="007243D3" w14:paraId="7807E579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18E9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70B8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  <w:p w14:paraId="3D8A2706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243D3" w:rsidRPr="007243D3" w14:paraId="3EFBEFA0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3A0E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28E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  <w:p w14:paraId="5B008BB1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243D3" w:rsidRPr="007243D3" w14:paraId="47ADA3E9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9D4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5416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</w:p>
        </w:tc>
      </w:tr>
      <w:tr w:rsidR="007243D3" w:rsidRPr="007243D3" w14:paraId="5B4234E4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0C44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78C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30C7768B" w14:textId="48FD206E" w:rsidR="007243D3" w:rsidRDefault="007243D3">
      <w:pPr>
        <w:ind w:firstLine="480"/>
      </w:pPr>
      <w:r>
        <w:rPr>
          <w:rFonts w:hint="eastAsia"/>
        </w:rPr>
        <w:t>运行结果：</w:t>
      </w:r>
    </w:p>
    <w:p w14:paraId="71E2F01A" w14:textId="65C1D868" w:rsidR="007243D3" w:rsidRDefault="007243D3" w:rsidP="007243D3">
      <w:pPr>
        <w:ind w:firstLine="480"/>
      </w:pPr>
      <w:r>
        <w:rPr>
          <w:noProof/>
        </w:rPr>
        <w:drawing>
          <wp:inline distT="0" distB="0" distL="0" distR="0" wp14:anchorId="762437E7" wp14:editId="198A328C">
            <wp:extent cx="5274310" cy="4560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E374" w14:textId="3C7F1204" w:rsidR="00364AD4" w:rsidRDefault="0013522D">
      <w:pPr>
        <w:ind w:firstLine="480"/>
      </w:pPr>
      <w:r>
        <w:t>6</w:t>
      </w:r>
      <w:r w:rsidR="00364AD4">
        <w:t>.</w:t>
      </w:r>
      <w:r w:rsidR="00364AD4">
        <w:rPr>
          <w:rFonts w:hint="eastAsia"/>
        </w:rPr>
        <w:t>解题代码：</w:t>
      </w:r>
    </w:p>
    <w:p w14:paraId="551258B7" w14:textId="77777777" w:rsidR="0013522D" w:rsidRPr="0013522D" w:rsidRDefault="0013522D" w:rsidP="008E28AA">
      <w:pPr>
        <w:widowControl/>
        <w:shd w:val="clear" w:color="auto" w:fill="1E1E1E"/>
        <w:spacing w:line="285" w:lineRule="atLeast"/>
        <w:ind w:firstLineChars="50" w:firstLine="105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569CD6"/>
          <w:kern w:val="0"/>
          <w:sz w:val="21"/>
          <w:szCs w:val="21"/>
        </w:rPr>
        <w:t>#include</w:t>
      </w:r>
      <w:r w:rsidRPr="0013522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3BE234BB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 xml:space="preserve"> main()</w:t>
      </w:r>
    </w:p>
    <w:p w14:paraId="700DB203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{</w:t>
      </w:r>
      <w:r w:rsidRPr="0013522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 xml:space="preserve"> n,j,k,i;</w:t>
      </w:r>
    </w:p>
    <w:p w14:paraId="58731340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scanf(</w:t>
      </w:r>
      <w:r w:rsidRPr="0013522D">
        <w:rPr>
          <w:rFonts w:ascii="Consolas" w:hAnsi="Consolas" w:cs="宋体"/>
          <w:color w:val="CE9178"/>
          <w:kern w:val="0"/>
          <w:sz w:val="21"/>
          <w:szCs w:val="21"/>
        </w:rPr>
        <w:t>"%d"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,&amp;n);</w:t>
      </w:r>
    </w:p>
    <w:p w14:paraId="51B66952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569CD6"/>
          <w:kern w:val="0"/>
          <w:sz w:val="21"/>
          <w:szCs w:val="21"/>
        </w:rPr>
        <w:t>for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(i=</w:t>
      </w:r>
      <w:r w:rsidRPr="0013522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;i&lt;=n;i++)</w:t>
      </w:r>
    </w:p>
    <w:p w14:paraId="5DF35E48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 xml:space="preserve">  </w:t>
      </w:r>
      <w:r w:rsidRPr="0013522D">
        <w:rPr>
          <w:rFonts w:ascii="Consolas" w:hAnsi="Consolas" w:cs="宋体"/>
          <w:color w:val="569CD6"/>
          <w:kern w:val="0"/>
          <w:sz w:val="21"/>
          <w:szCs w:val="21"/>
        </w:rPr>
        <w:t>for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(j=</w:t>
      </w:r>
      <w:r w:rsidRPr="0013522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;j&lt;=n/</w:t>
      </w:r>
      <w:r w:rsidRPr="0013522D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;j++)</w:t>
      </w:r>
    </w:p>
    <w:p w14:paraId="5C74D4C9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3522D">
        <w:rPr>
          <w:rFonts w:ascii="Consolas" w:hAnsi="Consolas" w:cs="宋体"/>
          <w:color w:val="569CD6"/>
          <w:kern w:val="0"/>
          <w:sz w:val="21"/>
          <w:szCs w:val="21"/>
        </w:rPr>
        <w:t>for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(k=</w:t>
      </w:r>
      <w:r w:rsidRPr="0013522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;k&lt;=n/</w:t>
      </w:r>
      <w:r w:rsidRPr="0013522D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;k++)</w:t>
      </w:r>
    </w:p>
    <w:p w14:paraId="0913FAB0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     </w:t>
      </w:r>
      <w:r w:rsidRPr="0013522D">
        <w:rPr>
          <w:rFonts w:ascii="Consolas" w:hAnsi="Consolas" w:cs="宋体"/>
          <w:color w:val="569CD6"/>
          <w:kern w:val="0"/>
          <w:sz w:val="21"/>
          <w:szCs w:val="21"/>
        </w:rPr>
        <w:t>if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(i+j*</w:t>
      </w:r>
      <w:r w:rsidRPr="0013522D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+k*</w:t>
      </w:r>
      <w:r w:rsidRPr="0013522D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==n)</w:t>
      </w:r>
    </w:p>
    <w:p w14:paraId="5E84F958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     printf(</w:t>
      </w:r>
      <w:r w:rsidRPr="0013522D">
        <w:rPr>
          <w:rFonts w:ascii="Consolas" w:hAnsi="Consolas" w:cs="宋体"/>
          <w:color w:val="CE9178"/>
          <w:kern w:val="0"/>
          <w:sz w:val="21"/>
          <w:szCs w:val="21"/>
        </w:rPr>
        <w:t>"i=%d,j=%d,k=%d\n"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,i,j,k);</w:t>
      </w:r>
    </w:p>
    <w:p w14:paraId="2E5E82C8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569CD6"/>
          <w:kern w:val="0"/>
          <w:sz w:val="21"/>
          <w:szCs w:val="21"/>
        </w:rPr>
        <w:t>return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3522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ACBF603" w14:textId="7DA9DC9A" w:rsidR="0013522D" w:rsidRDefault="0013522D" w:rsidP="0013522D">
      <w:pPr>
        <w:widowControl/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kern w:val="0"/>
          <w:sz w:val="21"/>
          <w:szCs w:val="21"/>
        </w:rPr>
      </w:pPr>
      <w:r w:rsidRPr="0013522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}</w:t>
      </w:r>
    </w:p>
    <w:p w14:paraId="78810889" w14:textId="77777777" w:rsidR="0013522D" w:rsidRPr="0013522D" w:rsidRDefault="0013522D" w:rsidP="0013522D">
      <w:pPr>
        <w:widowControl/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BCE8273" w14:textId="7646C518" w:rsidR="0013522D" w:rsidRDefault="0013522D">
      <w:pPr>
        <w:ind w:firstLine="480"/>
      </w:pPr>
      <w:r>
        <w:rPr>
          <w:rFonts w:hint="eastAsia"/>
        </w:rPr>
        <w:t>运行结果：</w:t>
      </w:r>
    </w:p>
    <w:p w14:paraId="14041FBC" w14:textId="58980CC9" w:rsidR="0013522D" w:rsidRDefault="0013522D">
      <w:pPr>
        <w:ind w:firstLine="480"/>
      </w:pPr>
      <w:r>
        <w:rPr>
          <w:noProof/>
        </w:rPr>
        <w:drawing>
          <wp:inline distT="0" distB="0" distL="0" distR="0" wp14:anchorId="07EF95AD" wp14:editId="15A4B9EE">
            <wp:extent cx="5274310" cy="5752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049" w14:textId="1E27F57C" w:rsidR="007243D3" w:rsidRDefault="007243D3">
      <w:pPr>
        <w:ind w:firstLine="480"/>
      </w:pPr>
    </w:p>
    <w:p w14:paraId="7E015E46" w14:textId="0B131594" w:rsidR="007243D3" w:rsidRDefault="007243D3">
      <w:pPr>
        <w:ind w:firstLine="48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解题代码：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15"/>
      </w:tblGrid>
      <w:tr w:rsidR="007243D3" w:rsidRPr="007243D3" w14:paraId="6E40C001" w14:textId="77777777" w:rsidTr="007243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55C9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#include "stdio.h"</w:t>
            </w:r>
          </w:p>
        </w:tc>
      </w:tr>
      <w:tr w:rsidR="007243D3" w:rsidRPr="007243D3" w14:paraId="03F1DAE7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EB36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5269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  <w:p w14:paraId="162426D1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243D3" w:rsidRPr="007243D3" w14:paraId="71342552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7228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691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#define orep(i,a,b) for(int i=(a); i&lt;(b); ++i)</w:t>
            </w:r>
          </w:p>
        </w:tc>
      </w:tr>
      <w:tr w:rsidR="007243D3" w:rsidRPr="007243D3" w14:paraId="597A68D8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A5EF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2B87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#define crep(i,a,b) for(int i=(a); i&lt;=(b); ++i)</w:t>
            </w:r>
          </w:p>
        </w:tc>
      </w:tr>
      <w:tr w:rsidR="007243D3" w:rsidRPr="007243D3" w14:paraId="14B81CD5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FD3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CDA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  <w:p w14:paraId="0C36286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243D3" w:rsidRPr="007243D3" w14:paraId="2CD879B4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DA1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8AF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int a[5];</w:t>
            </w:r>
          </w:p>
        </w:tc>
      </w:tr>
      <w:tr w:rsidR="007243D3" w:rsidRPr="007243D3" w14:paraId="43DAFE5B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C2E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3A4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  <w:p w14:paraId="734BF3F5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243D3" w:rsidRPr="007243D3" w14:paraId="369BA4EF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C8BE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F92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int main()</w:t>
            </w:r>
          </w:p>
        </w:tc>
      </w:tr>
      <w:tr w:rsidR="007243D3" w:rsidRPr="007243D3" w14:paraId="46D9AEA3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29E9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954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{</w:t>
            </w:r>
          </w:p>
        </w:tc>
      </w:tr>
      <w:tr w:rsidR="007243D3" w:rsidRPr="007243D3" w14:paraId="18176B4E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7CC2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D447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int nag;</w:t>
            </w:r>
          </w:p>
        </w:tc>
      </w:tr>
      <w:tr w:rsidR="007243D3" w:rsidRPr="007243D3" w14:paraId="4599F757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5C1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ABA7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7243D3" w:rsidRPr="007243D3" w14:paraId="4A74A30A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9DFF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0DD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crep(i,10000,99999){</w:t>
            </w:r>
          </w:p>
        </w:tc>
      </w:tr>
      <w:tr w:rsidR="007243D3" w:rsidRPr="007243D3" w14:paraId="062ACB2F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829B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7B8E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if(i%10){</w:t>
            </w:r>
          </w:p>
        </w:tc>
      </w:tr>
      <w:tr w:rsidR="007243D3" w:rsidRPr="007243D3" w14:paraId="66D18789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805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B71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nag = i/10000 + ((i%10000)/1000)*10 + ((i%1000)/100)*100 + ((i%100)/10)*1000 + (i%10)*10000;</w:t>
            </w:r>
          </w:p>
        </w:tc>
      </w:tr>
      <w:tr w:rsidR="007243D3" w:rsidRPr="007243D3" w14:paraId="0C4E6815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6ED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AA78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if(!(nag%i) &amp;&amp; nag/i&gt;1){</w:t>
            </w:r>
          </w:p>
        </w:tc>
      </w:tr>
      <w:tr w:rsidR="007243D3" w:rsidRPr="007243D3" w14:paraId="5A1BE89E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A0BB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FB2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printf("%d N=%d\n",i,nag/i);</w:t>
            </w:r>
          </w:p>
        </w:tc>
      </w:tr>
      <w:tr w:rsidR="007243D3" w:rsidRPr="007243D3" w14:paraId="7FFAA09D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E81C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7DE5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7243D3" w:rsidRPr="007243D3" w14:paraId="266AC190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B2D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2CF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7243D3" w:rsidRPr="007243D3" w14:paraId="5E99C5B6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8B00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691A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7243D3" w:rsidRPr="007243D3" w14:paraId="3C12E64C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CAF5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EBCD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7243D3" w:rsidRPr="007243D3" w14:paraId="0F30645C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CEBF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46C2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7243D3" w:rsidRPr="007243D3" w14:paraId="5F63425A" w14:textId="77777777" w:rsidTr="007243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D5C4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B0D3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</w:p>
        </w:tc>
      </w:tr>
      <w:tr w:rsidR="007243D3" w:rsidRPr="007243D3" w14:paraId="55DF3EDA" w14:textId="77777777" w:rsidTr="007243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5D45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1375" w14:textId="77777777" w:rsidR="007243D3" w:rsidRPr="007243D3" w:rsidRDefault="007243D3" w:rsidP="007243D3">
            <w:pPr>
              <w:widowControl/>
              <w:spacing w:line="300" w:lineRule="atLeast"/>
              <w:ind w:firstLineChars="0" w:firstLine="0"/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</w:pPr>
            <w:r w:rsidRPr="007243D3">
              <w:rPr>
                <w:rFonts w:ascii="Consolas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762F7E7E" w14:textId="5F194E76" w:rsidR="007243D3" w:rsidRDefault="007243D3">
      <w:pPr>
        <w:ind w:firstLine="480"/>
      </w:pPr>
      <w:r>
        <w:rPr>
          <w:rFonts w:hint="eastAsia"/>
        </w:rPr>
        <w:t>运行结果：</w:t>
      </w:r>
    </w:p>
    <w:p w14:paraId="68E3EC6A" w14:textId="4C30888E" w:rsidR="007243D3" w:rsidRDefault="007243D3">
      <w:pPr>
        <w:ind w:firstLine="480"/>
      </w:pPr>
      <w:r>
        <w:rPr>
          <w:noProof/>
        </w:rPr>
        <w:drawing>
          <wp:inline distT="0" distB="0" distL="0" distR="0" wp14:anchorId="02A9F8F7" wp14:editId="5611F0DA">
            <wp:extent cx="5274310" cy="2358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A046" w14:textId="20144BF8" w:rsidR="00701C5B" w:rsidRDefault="00701C5B" w:rsidP="00701C5B">
      <w:pPr>
        <w:tabs>
          <w:tab w:val="left" w:pos="3090"/>
        </w:tabs>
        <w:ind w:firstLine="480"/>
      </w:pPr>
      <w:r>
        <w:rPr>
          <w:rFonts w:ascii="黑体" w:eastAsia="黑体" w:hAnsi="黑体" w:cs="新宋体" w:hint="eastAsia"/>
          <w:color w:val="000000"/>
          <w:kern w:val="0"/>
          <w:szCs w:val="24"/>
        </w:rPr>
        <w:t>分析和获得经验：</w:t>
      </w:r>
      <w:r>
        <w:rPr>
          <w:rFonts w:ascii="黑体" w:eastAsia="黑体" w:hAnsi="黑体" w:cs="新宋体"/>
          <w:color w:val="000000"/>
          <w:kern w:val="0"/>
          <w:szCs w:val="24"/>
        </w:rPr>
        <w:tab/>
      </w:r>
      <w:r>
        <w:rPr>
          <w:rFonts w:ascii="黑体" w:eastAsia="黑体" w:hAnsi="黑体" w:cs="新宋体" w:hint="eastAsia"/>
          <w:color w:val="000000"/>
          <w:kern w:val="0"/>
          <w:szCs w:val="24"/>
        </w:rPr>
        <w:t>学习了for循环语句，进一步了解了编程。</w:t>
      </w:r>
    </w:p>
    <w:sectPr w:rsidR="00701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52"/>
    <w:rsid w:val="0013522D"/>
    <w:rsid w:val="002372DC"/>
    <w:rsid w:val="002513F1"/>
    <w:rsid w:val="00364AD4"/>
    <w:rsid w:val="00372085"/>
    <w:rsid w:val="00523AD8"/>
    <w:rsid w:val="00681352"/>
    <w:rsid w:val="00701C5B"/>
    <w:rsid w:val="007243D3"/>
    <w:rsid w:val="008E28AA"/>
    <w:rsid w:val="00C0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E304"/>
  <w15:chartTrackingRefBased/>
  <w15:docId w15:val="{758FF1D9-56B6-4E7D-A7A3-2FAA56BA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3F1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513F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513F1"/>
    <w:rPr>
      <w:rFonts w:ascii="Times New Roman" w:eastAsia="宋体" w:hAnsi="Times New Roman" w:cs="Times New Roman"/>
      <w:sz w:val="24"/>
    </w:rPr>
  </w:style>
  <w:style w:type="character" w:customStyle="1" w:styleId="pl-k">
    <w:name w:val="pl-k"/>
    <w:basedOn w:val="a0"/>
    <w:rsid w:val="007243D3"/>
  </w:style>
  <w:style w:type="character" w:customStyle="1" w:styleId="pl-s">
    <w:name w:val="pl-s"/>
    <w:basedOn w:val="a0"/>
    <w:rsid w:val="007243D3"/>
  </w:style>
  <w:style w:type="character" w:customStyle="1" w:styleId="pl-pds">
    <w:name w:val="pl-pds"/>
    <w:basedOn w:val="a0"/>
    <w:rsid w:val="007243D3"/>
  </w:style>
  <w:style w:type="character" w:customStyle="1" w:styleId="pl-en">
    <w:name w:val="pl-en"/>
    <w:basedOn w:val="a0"/>
    <w:rsid w:val="007243D3"/>
  </w:style>
  <w:style w:type="character" w:customStyle="1" w:styleId="pl-v">
    <w:name w:val="pl-v"/>
    <w:basedOn w:val="a0"/>
    <w:rsid w:val="007243D3"/>
  </w:style>
  <w:style w:type="character" w:customStyle="1" w:styleId="pl-c1">
    <w:name w:val="pl-c1"/>
    <w:basedOn w:val="a0"/>
    <w:rsid w:val="007243D3"/>
  </w:style>
  <w:style w:type="character" w:customStyle="1" w:styleId="pl-cce">
    <w:name w:val="pl-cce"/>
    <w:basedOn w:val="a0"/>
    <w:rsid w:val="0072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涛</dc:creator>
  <cp:keywords/>
  <dc:description/>
  <cp:lastModifiedBy>郝 亿</cp:lastModifiedBy>
  <cp:revision>8</cp:revision>
  <dcterms:created xsi:type="dcterms:W3CDTF">2022-11-05T06:48:00Z</dcterms:created>
  <dcterms:modified xsi:type="dcterms:W3CDTF">2022-11-19T02:43:00Z</dcterms:modified>
</cp:coreProperties>
</file>