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int[] getCubeTosses(NumberCube cube, int numTosses)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cubeTosses = new int[numTosses];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cubeTosses.length; i++)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cubeTosses[i] = cube.toss();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cubeTosses;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Part B: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getLongestRun(int[] values)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runLength = 0;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 = 0;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index = -1;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values.length - 1; i++)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if(values[i] == values[i+1])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runLength++;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runLength = 0;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if(runLength &gt; max)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 runLength;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= i - runLength + 1;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index;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Alternative solution: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getLongestRun(int[] values)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maxStart = -1;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maxLen = -1;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currentLen = 0;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currVal = -1;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currStart = 0;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values.length; i++)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if(values[i] == currVal)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currentLen++;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if(currentLen &gt; maxLen)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maxLen = currentLen;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maxStart = currStart;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currStart = i;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currentLen = 1;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currVal=values[i];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if(currentLen &gt; maxLen)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maxLen = currentLen;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maxStart = currStart;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if(maxLen == 1)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maxStart;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Second alternative solution: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 getLongestRun(int[] values)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maxLen = 0;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currLen = 0;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index = -1;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currVal = -1;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values.length - 1; i &gt;= 0; i--)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(values[i] == currVal)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currLen++;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if(maxLen &lt; currLen)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maxLen = currLen;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= i+1;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currVal = values[i];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currLen = 1;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if(maxLen &lt; currLen)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maxLen = currLen;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= 0;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if(maxLen == 1)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index;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