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(a):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addClimb(String peakName, int climbTime) 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ClimbInfo c1 = new ClimbInfo(peakName, climbTime);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climbList.add(c1);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addClimb(String peakName, int climbTime)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ClimbInfo c1 = new ClimbInfo(peakName, climbTime);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climbList.size(); i++)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(c1.getName().compareTo(climbList.get(i).getName()) &lt;= 0) 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climbList.add(i, c1); </w:t>
      </w:r>
    </w:p>
    <w:p w:rsidR="00000000" w:rsidDel="00000000" w:rsidP="00000000" w:rsidRDefault="00000000" w:rsidRPr="00000000" w14:paraId="00000021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return; 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climbList.add(c1);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(c)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</w:t>
        <w:br w:type="textWrapping"/>
        <w:t xml:space="preserve">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