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2017 #2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MultPractice implements StudyPractice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first;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second;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MultPractice(int f, int s)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 = f;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second = s;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getProblem()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1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first + " TIMES " + second;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nextProblem()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second++;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