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2021 International Question 4: RunningAverage (9 points)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updateAverage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(3 points)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calculates the sum based on count and average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adds newVal to the sum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calculates the new average and replaces average with that value (loss of point for precision loss)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processNewRatings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(6 points)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declares, instantiates, and returns count variable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loops through num times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uses getNewRating() method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increase count if rating is invalid (less than 0.0)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use updateAverage() method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uses updateAverage() based on new rating if rating was valid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