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findFreeBlock(int period, int duration)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freeInARow = 0;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minute = 0; minute &lt;= 59; minute++)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if(isMinuteFree(period, minute))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freeInARow++;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freeInARow = 0;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if(freeInARow == duration)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minute - freeInARow + 1;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-1;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b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makeAppointment(int startPeriod, int endPeriod, int duration)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period = startPeriod; period &lt;= endPeriod; period++)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startMinute = findFreeBlock(period, duration);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if(startMinute != -1)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reserveBlock(period, startMinute, duration);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false;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