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737E" w14:textId="3D1B1F0F" w:rsidR="0067496A" w:rsidRPr="00D701DE" w:rsidRDefault="0067496A" w:rsidP="0067496A">
      <w:pPr>
        <w:jc w:val="center"/>
        <w:rPr>
          <w:rFonts w:ascii="新宋体" w:eastAsia="新宋体" w:hAnsi="新宋体"/>
          <w:b/>
          <w:bCs/>
          <w:sz w:val="32"/>
          <w:szCs w:val="36"/>
        </w:rPr>
      </w:pPr>
      <w:r>
        <w:rPr>
          <w:rFonts w:ascii="新宋体" w:eastAsia="新宋体" w:hAnsi="新宋体" w:hint="eastAsia"/>
          <w:b/>
          <w:bCs/>
          <w:sz w:val="32"/>
          <w:szCs w:val="36"/>
        </w:rPr>
        <w:t>在线购物系统</w:t>
      </w:r>
      <w:r w:rsidR="00C11DD0">
        <w:rPr>
          <w:rFonts w:ascii="新宋体" w:eastAsia="新宋体" w:hAnsi="新宋体" w:hint="eastAsia"/>
          <w:b/>
          <w:bCs/>
          <w:sz w:val="32"/>
          <w:szCs w:val="36"/>
        </w:rPr>
        <w:t>需求分析</w:t>
      </w:r>
    </w:p>
    <w:p w14:paraId="4B7D7C2B" w14:textId="46C5EFE2" w:rsidR="0067496A" w:rsidRPr="00D701DE" w:rsidRDefault="0067496A" w:rsidP="0067496A">
      <w:pPr>
        <w:spacing w:beforeLines="100" w:before="312" w:afterLines="50" w:after="156" w:line="276" w:lineRule="auto"/>
        <w:rPr>
          <w:rFonts w:ascii="新宋体" w:eastAsia="新宋体" w:hAnsi="新宋体"/>
          <w:b/>
          <w:bCs/>
          <w:sz w:val="24"/>
          <w:szCs w:val="28"/>
        </w:rPr>
      </w:pPr>
      <w:r w:rsidRPr="00D701DE">
        <w:rPr>
          <w:rFonts w:ascii="新宋体" w:eastAsia="新宋体" w:hAnsi="新宋体"/>
          <w:b/>
          <w:bCs/>
          <w:sz w:val="24"/>
          <w:szCs w:val="28"/>
        </w:rPr>
        <w:fldChar w:fldCharType="begin"/>
      </w:r>
      <w:r w:rsidRPr="00D701DE">
        <w:rPr>
          <w:rFonts w:ascii="新宋体" w:eastAsia="新宋体" w:hAnsi="新宋体"/>
          <w:b/>
          <w:bCs/>
          <w:sz w:val="24"/>
          <w:szCs w:val="28"/>
        </w:rPr>
        <w:instrText xml:space="preserve"> </w:instrText>
      </w:r>
      <w:r w:rsidRPr="00D701DE">
        <w:rPr>
          <w:rFonts w:ascii="新宋体" w:eastAsia="新宋体" w:hAnsi="新宋体" w:hint="eastAsia"/>
          <w:b/>
          <w:bCs/>
          <w:sz w:val="24"/>
          <w:szCs w:val="28"/>
        </w:rPr>
        <w:instrText>= 1 \* Arabic</w:instrText>
      </w:r>
      <w:r w:rsidRPr="00D701DE">
        <w:rPr>
          <w:rFonts w:ascii="新宋体" w:eastAsia="新宋体" w:hAnsi="新宋体"/>
          <w:b/>
          <w:bCs/>
          <w:sz w:val="24"/>
          <w:szCs w:val="28"/>
        </w:rPr>
        <w:instrText xml:space="preserve"> </w:instrText>
      </w:r>
      <w:r w:rsidRPr="00D701DE">
        <w:rPr>
          <w:rFonts w:ascii="新宋体" w:eastAsia="新宋体" w:hAnsi="新宋体"/>
          <w:b/>
          <w:bCs/>
          <w:sz w:val="24"/>
          <w:szCs w:val="28"/>
        </w:rPr>
        <w:fldChar w:fldCharType="separate"/>
      </w:r>
      <w:r w:rsidRPr="00D701DE">
        <w:rPr>
          <w:rFonts w:ascii="新宋体" w:eastAsia="新宋体" w:hAnsi="新宋体"/>
          <w:b/>
          <w:bCs/>
          <w:noProof/>
          <w:sz w:val="24"/>
          <w:szCs w:val="28"/>
        </w:rPr>
        <w:t>1</w:t>
      </w:r>
      <w:r w:rsidRPr="00D701DE">
        <w:rPr>
          <w:rFonts w:ascii="新宋体" w:eastAsia="新宋体" w:hAnsi="新宋体"/>
          <w:b/>
          <w:bCs/>
          <w:sz w:val="24"/>
          <w:szCs w:val="28"/>
        </w:rPr>
        <w:fldChar w:fldCharType="end"/>
      </w:r>
      <w:r w:rsidRPr="00D701DE">
        <w:rPr>
          <w:rFonts w:ascii="新宋体" w:eastAsia="新宋体" w:hAnsi="新宋体" w:hint="eastAsia"/>
          <w:b/>
          <w:bCs/>
          <w:sz w:val="24"/>
          <w:szCs w:val="28"/>
        </w:rPr>
        <w:t>、</w:t>
      </w:r>
      <w:r w:rsidR="00C11DD0">
        <w:rPr>
          <w:rFonts w:ascii="新宋体" w:eastAsia="新宋体" w:hAnsi="新宋体" w:hint="eastAsia"/>
          <w:b/>
          <w:bCs/>
          <w:sz w:val="24"/>
          <w:szCs w:val="28"/>
        </w:rPr>
        <w:t>项目概述</w:t>
      </w:r>
    </w:p>
    <w:p w14:paraId="60CC2631" w14:textId="47C71FF2" w:rsidR="00ED077E" w:rsidRPr="00D701DE" w:rsidRDefault="00C11DD0" w:rsidP="002167D0">
      <w:pPr>
        <w:spacing w:line="276" w:lineRule="auto"/>
        <w:ind w:firstLine="420"/>
        <w:rPr>
          <w:rFonts w:ascii="新宋体" w:eastAsia="新宋体" w:hAnsi="新宋体"/>
          <w:sz w:val="22"/>
          <w:szCs w:val="24"/>
        </w:rPr>
      </w:pPr>
      <w:r>
        <w:rPr>
          <w:rFonts w:ascii="新宋体" w:eastAsia="新宋体" w:hAnsi="新宋体" w:hint="eastAsia"/>
          <w:sz w:val="22"/>
          <w:szCs w:val="24"/>
        </w:rPr>
        <w:t>在线购物系统是一个功能简单可用的网上购物平台，用户与商家通过线上下单、线下交易的模式进行交易。</w:t>
      </w:r>
      <w:r w:rsidR="005D3885">
        <w:rPr>
          <w:rFonts w:ascii="新宋体" w:eastAsia="新宋体" w:hAnsi="新宋体" w:hint="eastAsia"/>
          <w:sz w:val="22"/>
          <w:szCs w:val="24"/>
        </w:rPr>
        <w:t>用户可进行商品浏览于购买，卖家可通过后台管理系统</w:t>
      </w:r>
      <w:r w:rsidR="005D3885" w:rsidRPr="005D3885">
        <w:rPr>
          <w:rFonts w:ascii="新宋体" w:eastAsia="新宋体" w:hAnsi="新宋体" w:hint="eastAsia"/>
          <w:sz w:val="22"/>
          <w:szCs w:val="24"/>
        </w:rPr>
        <w:t>发布商品、查看历史商品、查看意向购买人信息、冻结商品</w:t>
      </w:r>
      <w:r w:rsidR="005D3885">
        <w:rPr>
          <w:rFonts w:ascii="新宋体" w:eastAsia="新宋体" w:hAnsi="新宋体" w:hint="eastAsia"/>
          <w:sz w:val="22"/>
          <w:szCs w:val="24"/>
        </w:rPr>
        <w:t>等。</w:t>
      </w:r>
    </w:p>
    <w:p w14:paraId="690673BC" w14:textId="3D217522" w:rsidR="00674FD1" w:rsidRDefault="0067496A" w:rsidP="005D3885">
      <w:pPr>
        <w:spacing w:beforeLines="100" w:before="312" w:afterLines="50" w:after="156" w:line="276" w:lineRule="auto"/>
        <w:rPr>
          <w:rFonts w:ascii="新宋体" w:eastAsia="新宋体" w:hAnsi="新宋体"/>
          <w:sz w:val="22"/>
          <w:szCs w:val="24"/>
        </w:rPr>
      </w:pPr>
      <w:r w:rsidRPr="00D701DE">
        <w:rPr>
          <w:rFonts w:ascii="新宋体" w:eastAsia="新宋体" w:hAnsi="新宋体" w:hint="eastAsia"/>
          <w:b/>
          <w:bCs/>
          <w:noProof/>
          <w:sz w:val="24"/>
          <w:szCs w:val="28"/>
        </w:rPr>
        <w:t>2、需求分析</w:t>
      </w:r>
      <w:r w:rsidR="00674FD1">
        <w:rPr>
          <w:rFonts w:ascii="新宋体" w:eastAsia="新宋体" w:hAnsi="新宋体" w:hint="eastAsia"/>
          <w:b/>
          <w:bCs/>
          <w:noProof/>
          <w:sz w:val="24"/>
          <w:szCs w:val="28"/>
        </w:rPr>
        <w:t>（</w:t>
      </w:r>
      <w:r w:rsidR="00674FD1" w:rsidRPr="00674FD1">
        <w:rPr>
          <w:rFonts w:ascii="新宋体" w:eastAsia="新宋体" w:hAnsi="新宋体" w:hint="eastAsia"/>
          <w:b/>
          <w:bCs/>
          <w:noProof/>
          <w:sz w:val="24"/>
          <w:szCs w:val="28"/>
        </w:rPr>
        <w:t>基线需求</w:t>
      </w:r>
      <w:r w:rsidR="00674FD1">
        <w:rPr>
          <w:rFonts w:ascii="新宋体" w:eastAsia="新宋体" w:hAnsi="新宋体" w:hint="eastAsia"/>
          <w:b/>
          <w:bCs/>
          <w:noProof/>
          <w:sz w:val="24"/>
          <w:szCs w:val="28"/>
        </w:rPr>
        <w:t>）</w:t>
      </w:r>
    </w:p>
    <w:p w14:paraId="5CCFC976" w14:textId="040904B6" w:rsidR="0067496A" w:rsidRDefault="0067496A" w:rsidP="00674FD1">
      <w:pPr>
        <w:spacing w:line="276" w:lineRule="auto"/>
        <w:ind w:firstLine="420"/>
        <w:rPr>
          <w:rFonts w:ascii="新宋体" w:eastAsia="新宋体" w:hAnsi="新宋体"/>
          <w:sz w:val="22"/>
          <w:szCs w:val="24"/>
        </w:rPr>
      </w:pPr>
      <w:r>
        <w:rPr>
          <w:rFonts w:ascii="新宋体" w:eastAsia="新宋体" w:hAnsi="新宋体" w:hint="eastAsia"/>
          <w:sz w:val="22"/>
          <w:szCs w:val="24"/>
        </w:rPr>
        <w:t>用户：</w:t>
      </w:r>
    </w:p>
    <w:p w14:paraId="4A033C86" w14:textId="2A3B0D7E" w:rsidR="0067496A" w:rsidRDefault="0067496A" w:rsidP="0067496A">
      <w:pPr>
        <w:spacing w:line="276" w:lineRule="auto"/>
        <w:ind w:firstLine="420"/>
        <w:rPr>
          <w:rFonts w:ascii="新宋体" w:eastAsia="新宋体" w:hAnsi="新宋体"/>
          <w:sz w:val="22"/>
          <w:szCs w:val="24"/>
        </w:rPr>
      </w:pPr>
      <w:r w:rsidRPr="00D701DE">
        <w:rPr>
          <w:rFonts w:ascii="新宋体" w:eastAsia="新宋体" w:hAnsi="新宋体" w:hint="eastAsia"/>
          <w:sz w:val="22"/>
          <w:szCs w:val="24"/>
        </w:rPr>
        <w:t>a）</w:t>
      </w:r>
      <w:r>
        <w:rPr>
          <w:rFonts w:ascii="新宋体" w:eastAsia="新宋体" w:hAnsi="新宋体" w:hint="eastAsia"/>
          <w:sz w:val="22"/>
          <w:szCs w:val="24"/>
        </w:rPr>
        <w:t>商品浏览</w:t>
      </w:r>
      <w:r w:rsidRPr="00D701DE">
        <w:rPr>
          <w:rFonts w:ascii="新宋体" w:eastAsia="新宋体" w:hAnsi="新宋体" w:hint="eastAsia"/>
          <w:sz w:val="22"/>
          <w:szCs w:val="24"/>
        </w:rPr>
        <w:t>：</w:t>
      </w:r>
      <w:r>
        <w:rPr>
          <w:rFonts w:ascii="新宋体" w:eastAsia="新宋体" w:hAnsi="新宋体" w:hint="eastAsia"/>
          <w:sz w:val="22"/>
          <w:szCs w:val="24"/>
        </w:rPr>
        <w:t>无需登录即可浏览商品信息</w:t>
      </w:r>
      <w:r w:rsidR="00674FD1">
        <w:rPr>
          <w:rFonts w:ascii="新宋体" w:eastAsia="新宋体" w:hAnsi="新宋体" w:hint="eastAsia"/>
          <w:sz w:val="22"/>
          <w:szCs w:val="24"/>
        </w:rPr>
        <w:t>（包括</w:t>
      </w:r>
      <w:r w:rsidR="00674FD1" w:rsidRPr="00674FD1">
        <w:rPr>
          <w:rFonts w:ascii="新宋体" w:eastAsia="新宋体" w:hAnsi="新宋体" w:hint="eastAsia"/>
          <w:sz w:val="22"/>
          <w:szCs w:val="24"/>
        </w:rPr>
        <w:t>商品名称、商品描述、商品图片、商品价格</w:t>
      </w:r>
      <w:r w:rsidR="00674FD1">
        <w:rPr>
          <w:rFonts w:ascii="新宋体" w:eastAsia="新宋体" w:hAnsi="新宋体" w:hint="eastAsia"/>
          <w:sz w:val="22"/>
          <w:szCs w:val="24"/>
        </w:rPr>
        <w:t>）</w:t>
      </w:r>
      <w:r>
        <w:rPr>
          <w:rFonts w:ascii="新宋体" w:eastAsia="新宋体" w:hAnsi="新宋体" w:hint="eastAsia"/>
          <w:sz w:val="22"/>
          <w:szCs w:val="24"/>
        </w:rPr>
        <w:t>；</w:t>
      </w:r>
    </w:p>
    <w:p w14:paraId="02C63FE7" w14:textId="2988FC23" w:rsidR="0067496A" w:rsidRDefault="0067496A" w:rsidP="0067496A">
      <w:pPr>
        <w:spacing w:line="276" w:lineRule="auto"/>
        <w:rPr>
          <w:rFonts w:ascii="新宋体" w:eastAsia="新宋体" w:hAnsi="新宋体"/>
          <w:sz w:val="22"/>
          <w:szCs w:val="24"/>
        </w:rPr>
      </w:pPr>
      <w:r w:rsidRPr="00D701DE">
        <w:rPr>
          <w:rFonts w:ascii="新宋体" w:eastAsia="新宋体" w:hAnsi="新宋体"/>
          <w:sz w:val="22"/>
          <w:szCs w:val="24"/>
        </w:rPr>
        <w:tab/>
      </w:r>
      <w:r w:rsidRPr="00D701DE">
        <w:rPr>
          <w:rFonts w:ascii="新宋体" w:eastAsia="新宋体" w:hAnsi="新宋体" w:hint="eastAsia"/>
          <w:sz w:val="22"/>
          <w:szCs w:val="24"/>
        </w:rPr>
        <w:t>b）</w:t>
      </w:r>
      <w:r>
        <w:rPr>
          <w:rFonts w:ascii="新宋体" w:eastAsia="新宋体" w:hAnsi="新宋体" w:hint="eastAsia"/>
          <w:sz w:val="22"/>
          <w:szCs w:val="24"/>
        </w:rPr>
        <w:t>商品购买</w:t>
      </w:r>
      <w:r w:rsidRPr="00D701DE">
        <w:rPr>
          <w:rFonts w:ascii="新宋体" w:eastAsia="新宋体" w:hAnsi="新宋体" w:hint="eastAsia"/>
          <w:sz w:val="22"/>
          <w:szCs w:val="24"/>
        </w:rPr>
        <w:t>：</w:t>
      </w:r>
      <w:r>
        <w:rPr>
          <w:rFonts w:ascii="新宋体" w:eastAsia="新宋体" w:hAnsi="新宋体" w:hint="eastAsia"/>
          <w:sz w:val="22"/>
          <w:szCs w:val="24"/>
        </w:rPr>
        <w:t>查看商品后想要购买需填入用户信息</w:t>
      </w:r>
      <w:r w:rsidR="00674FD1">
        <w:rPr>
          <w:rFonts w:ascii="新宋体" w:eastAsia="新宋体" w:hAnsi="新宋体" w:hint="eastAsia"/>
          <w:sz w:val="22"/>
          <w:szCs w:val="24"/>
        </w:rPr>
        <w:t>，确认后商品冻结，根据填入的地址进行线下交易，交易成功则把商品撤下，失败则商品恢复上线</w:t>
      </w:r>
      <w:r w:rsidRPr="00D701DE">
        <w:rPr>
          <w:rFonts w:ascii="新宋体" w:eastAsia="新宋体" w:hAnsi="新宋体" w:hint="eastAsia"/>
          <w:sz w:val="22"/>
          <w:szCs w:val="24"/>
        </w:rPr>
        <w:t>；</w:t>
      </w:r>
    </w:p>
    <w:p w14:paraId="073D9712" w14:textId="3F637C7B" w:rsidR="00674FD1" w:rsidRPr="00D701DE" w:rsidRDefault="00674FD1" w:rsidP="0067496A">
      <w:pPr>
        <w:spacing w:line="276" w:lineRule="auto"/>
        <w:rPr>
          <w:rFonts w:ascii="新宋体" w:eastAsia="新宋体" w:hAnsi="新宋体"/>
          <w:sz w:val="22"/>
          <w:szCs w:val="24"/>
        </w:rPr>
      </w:pPr>
      <w:r>
        <w:rPr>
          <w:rFonts w:ascii="新宋体" w:eastAsia="新宋体" w:hAnsi="新宋体"/>
          <w:sz w:val="22"/>
          <w:szCs w:val="24"/>
        </w:rPr>
        <w:tab/>
      </w:r>
      <w:r>
        <w:rPr>
          <w:rFonts w:ascii="新宋体" w:eastAsia="新宋体" w:hAnsi="新宋体" w:hint="eastAsia"/>
          <w:sz w:val="22"/>
          <w:szCs w:val="24"/>
        </w:rPr>
        <w:t>卖家：（只有一个买家）</w:t>
      </w:r>
    </w:p>
    <w:p w14:paraId="0A8E2E8E" w14:textId="73E38154" w:rsidR="0067496A" w:rsidRPr="00D701DE" w:rsidRDefault="0067496A" w:rsidP="0067496A">
      <w:pPr>
        <w:spacing w:line="276" w:lineRule="auto"/>
        <w:rPr>
          <w:rFonts w:ascii="新宋体" w:eastAsia="新宋体" w:hAnsi="新宋体"/>
          <w:sz w:val="22"/>
          <w:szCs w:val="24"/>
        </w:rPr>
      </w:pPr>
      <w:r w:rsidRPr="00D701DE">
        <w:rPr>
          <w:rFonts w:ascii="新宋体" w:eastAsia="新宋体" w:hAnsi="新宋体"/>
          <w:sz w:val="22"/>
          <w:szCs w:val="24"/>
        </w:rPr>
        <w:tab/>
      </w:r>
      <w:r w:rsidRPr="00D701DE">
        <w:rPr>
          <w:rFonts w:ascii="新宋体" w:eastAsia="新宋体" w:hAnsi="新宋体" w:hint="eastAsia"/>
          <w:sz w:val="22"/>
          <w:szCs w:val="24"/>
        </w:rPr>
        <w:t>c）</w:t>
      </w:r>
      <w:r w:rsidR="00674FD1">
        <w:rPr>
          <w:rFonts w:ascii="新宋体" w:eastAsia="新宋体" w:hAnsi="新宋体" w:hint="eastAsia"/>
          <w:sz w:val="22"/>
          <w:szCs w:val="24"/>
        </w:rPr>
        <w:t>后台</w:t>
      </w:r>
      <w:r w:rsidRPr="00D701DE">
        <w:rPr>
          <w:rFonts w:ascii="新宋体" w:eastAsia="新宋体" w:hAnsi="新宋体" w:hint="eastAsia"/>
          <w:sz w:val="22"/>
          <w:szCs w:val="24"/>
        </w:rPr>
        <w:t>：</w:t>
      </w:r>
      <w:r w:rsidR="00674FD1">
        <w:rPr>
          <w:rFonts w:ascii="新宋体" w:eastAsia="新宋体" w:hAnsi="新宋体" w:hint="eastAsia"/>
          <w:sz w:val="22"/>
          <w:szCs w:val="24"/>
        </w:rPr>
        <w:t>卖家需输入用户名及密码进入，可发布商品、</w:t>
      </w:r>
      <w:r w:rsidR="00674FD1" w:rsidRPr="00674FD1">
        <w:rPr>
          <w:rFonts w:ascii="新宋体" w:eastAsia="新宋体" w:hAnsi="新宋体" w:hint="eastAsia"/>
          <w:sz w:val="22"/>
          <w:szCs w:val="24"/>
        </w:rPr>
        <w:t>查看历史商品</w:t>
      </w:r>
      <w:r w:rsidR="00674FD1">
        <w:rPr>
          <w:rFonts w:ascii="新宋体" w:eastAsia="新宋体" w:hAnsi="新宋体" w:hint="eastAsia"/>
          <w:sz w:val="22"/>
          <w:szCs w:val="24"/>
        </w:rPr>
        <w:t>、</w:t>
      </w:r>
      <w:r w:rsidR="00674FD1" w:rsidRPr="00674FD1">
        <w:rPr>
          <w:rFonts w:ascii="新宋体" w:eastAsia="新宋体" w:hAnsi="新宋体" w:hint="eastAsia"/>
          <w:sz w:val="22"/>
          <w:szCs w:val="24"/>
        </w:rPr>
        <w:t>查看意向购买人信息</w:t>
      </w:r>
      <w:r w:rsidR="00674FD1">
        <w:rPr>
          <w:rFonts w:ascii="新宋体" w:eastAsia="新宋体" w:hAnsi="新宋体" w:hint="eastAsia"/>
          <w:sz w:val="22"/>
          <w:szCs w:val="24"/>
        </w:rPr>
        <w:t>、</w:t>
      </w:r>
      <w:r w:rsidR="00674FD1" w:rsidRPr="00674FD1">
        <w:rPr>
          <w:rFonts w:ascii="新宋体" w:eastAsia="新宋体" w:hAnsi="新宋体" w:hint="eastAsia"/>
          <w:sz w:val="22"/>
          <w:szCs w:val="24"/>
        </w:rPr>
        <w:t>冻结商品</w:t>
      </w:r>
      <w:r w:rsidRPr="00D701DE">
        <w:rPr>
          <w:rFonts w:ascii="新宋体" w:eastAsia="新宋体" w:hAnsi="新宋体" w:hint="eastAsia"/>
          <w:sz w:val="22"/>
          <w:szCs w:val="24"/>
        </w:rPr>
        <w:t>；</w:t>
      </w:r>
    </w:p>
    <w:p w14:paraId="0B9CA275" w14:textId="00A16F24" w:rsidR="0067496A" w:rsidRPr="00D701DE" w:rsidRDefault="0067496A" w:rsidP="0067496A">
      <w:pPr>
        <w:spacing w:line="276" w:lineRule="auto"/>
        <w:rPr>
          <w:rFonts w:ascii="新宋体" w:eastAsia="新宋体" w:hAnsi="新宋体"/>
          <w:sz w:val="22"/>
          <w:szCs w:val="24"/>
        </w:rPr>
      </w:pPr>
      <w:r w:rsidRPr="00D701DE">
        <w:rPr>
          <w:rFonts w:ascii="新宋体" w:eastAsia="新宋体" w:hAnsi="新宋体"/>
          <w:sz w:val="22"/>
          <w:szCs w:val="24"/>
        </w:rPr>
        <w:tab/>
      </w:r>
      <w:r w:rsidRPr="00D701DE">
        <w:rPr>
          <w:rFonts w:ascii="新宋体" w:eastAsia="新宋体" w:hAnsi="新宋体" w:hint="eastAsia"/>
          <w:sz w:val="22"/>
          <w:szCs w:val="24"/>
        </w:rPr>
        <w:t>d）</w:t>
      </w:r>
      <w:r w:rsidR="00674FD1" w:rsidRPr="00674FD1">
        <w:rPr>
          <w:rFonts w:ascii="新宋体" w:eastAsia="新宋体" w:hAnsi="新宋体"/>
          <w:sz w:val="22"/>
          <w:szCs w:val="24"/>
        </w:rPr>
        <w:t>发布商品</w:t>
      </w:r>
      <w:r w:rsidRPr="00D701DE">
        <w:rPr>
          <w:rFonts w:ascii="新宋体" w:eastAsia="新宋体" w:hAnsi="新宋体" w:hint="eastAsia"/>
          <w:sz w:val="22"/>
          <w:szCs w:val="24"/>
        </w:rPr>
        <w:t>：</w:t>
      </w:r>
      <w:r w:rsidR="00674FD1" w:rsidRPr="00674FD1">
        <w:rPr>
          <w:rFonts w:ascii="新宋体" w:eastAsia="新宋体" w:hAnsi="新宋体" w:hint="eastAsia"/>
          <w:sz w:val="22"/>
          <w:szCs w:val="24"/>
        </w:rPr>
        <w:t>只卖一个商品，卖掉一个，再制作一个，再卖</w:t>
      </w:r>
      <w:r w:rsidR="00ED077E">
        <w:rPr>
          <w:rFonts w:ascii="新宋体" w:eastAsia="新宋体" w:hAnsi="新宋体" w:hint="eastAsia"/>
          <w:sz w:val="22"/>
          <w:szCs w:val="24"/>
        </w:rPr>
        <w:t>（库存为0或1）</w:t>
      </w:r>
      <w:r w:rsidRPr="00D701DE">
        <w:rPr>
          <w:rFonts w:ascii="新宋体" w:eastAsia="新宋体" w:hAnsi="新宋体" w:hint="eastAsia"/>
          <w:sz w:val="22"/>
          <w:szCs w:val="24"/>
        </w:rPr>
        <w:t>；</w:t>
      </w:r>
    </w:p>
    <w:p w14:paraId="1153D613" w14:textId="6231A2E5" w:rsidR="0067496A" w:rsidRPr="00D701DE" w:rsidRDefault="0067496A" w:rsidP="00674FD1">
      <w:pPr>
        <w:spacing w:line="276" w:lineRule="auto"/>
        <w:rPr>
          <w:rFonts w:ascii="新宋体" w:eastAsia="新宋体" w:hAnsi="新宋体"/>
          <w:sz w:val="22"/>
          <w:szCs w:val="24"/>
        </w:rPr>
      </w:pPr>
      <w:r w:rsidRPr="00D701DE">
        <w:rPr>
          <w:rFonts w:ascii="新宋体" w:eastAsia="新宋体" w:hAnsi="新宋体"/>
          <w:sz w:val="22"/>
          <w:szCs w:val="24"/>
        </w:rPr>
        <w:tab/>
      </w:r>
      <w:r w:rsidRPr="00D701DE">
        <w:rPr>
          <w:rFonts w:ascii="新宋体" w:eastAsia="新宋体" w:hAnsi="新宋体" w:hint="eastAsia"/>
          <w:sz w:val="22"/>
          <w:szCs w:val="24"/>
        </w:rPr>
        <w:t>e）</w:t>
      </w:r>
      <w:r w:rsidR="00674FD1">
        <w:rPr>
          <w:rFonts w:ascii="新宋体" w:eastAsia="新宋体" w:hAnsi="新宋体" w:hint="eastAsia"/>
          <w:sz w:val="22"/>
          <w:szCs w:val="24"/>
        </w:rPr>
        <w:t>修改密码</w:t>
      </w:r>
    </w:p>
    <w:p w14:paraId="194783AC" w14:textId="6E4DBB04" w:rsidR="005D3885" w:rsidRPr="00D701DE" w:rsidRDefault="0067496A" w:rsidP="0067496A">
      <w:pPr>
        <w:spacing w:beforeLines="100" w:before="312" w:afterLines="50" w:after="156" w:line="276" w:lineRule="auto"/>
        <w:rPr>
          <w:rFonts w:ascii="新宋体" w:eastAsia="新宋体" w:hAnsi="新宋体"/>
          <w:b/>
          <w:bCs/>
          <w:noProof/>
          <w:sz w:val="24"/>
          <w:szCs w:val="28"/>
        </w:rPr>
      </w:pPr>
      <w:r w:rsidRPr="00D701DE">
        <w:rPr>
          <w:rFonts w:ascii="新宋体" w:eastAsia="新宋体" w:hAnsi="新宋体" w:hint="eastAsia"/>
          <w:b/>
          <w:bCs/>
          <w:noProof/>
          <w:sz w:val="24"/>
          <w:szCs w:val="28"/>
        </w:rPr>
        <w:t>3、程序模块设计</w:t>
      </w:r>
    </w:p>
    <w:p w14:paraId="731212BF" w14:textId="4A4C5100" w:rsidR="005D3885" w:rsidRDefault="005D3885" w:rsidP="0067496A">
      <w:pPr>
        <w:spacing w:line="276" w:lineRule="auto"/>
        <w:ind w:firstLineChars="200" w:firstLine="440"/>
        <w:rPr>
          <w:rFonts w:ascii="新宋体" w:eastAsia="新宋体" w:hAnsi="新宋体"/>
          <w:sz w:val="22"/>
          <w:szCs w:val="24"/>
        </w:rPr>
      </w:pPr>
      <w:bookmarkStart w:id="0" w:name="_Hlk83074375"/>
      <w:r>
        <w:rPr>
          <w:rFonts w:ascii="新宋体" w:eastAsia="新宋体" w:hAnsi="新宋体" w:hint="eastAsia"/>
          <w:sz w:val="22"/>
          <w:szCs w:val="24"/>
        </w:rPr>
        <w:t>本项目主要由前台用户系统和后台管理系统两部分构成，具体模块</w:t>
      </w:r>
      <w:r w:rsidR="00DC6656">
        <w:rPr>
          <w:rFonts w:ascii="新宋体" w:eastAsia="新宋体" w:hAnsi="新宋体" w:hint="eastAsia"/>
          <w:sz w:val="22"/>
          <w:szCs w:val="24"/>
        </w:rPr>
        <w:t>功能</w:t>
      </w:r>
      <w:r>
        <w:rPr>
          <w:rFonts w:ascii="新宋体" w:eastAsia="新宋体" w:hAnsi="新宋体" w:hint="eastAsia"/>
          <w:sz w:val="22"/>
          <w:szCs w:val="24"/>
        </w:rPr>
        <w:t>如下。</w:t>
      </w:r>
    </w:p>
    <w:p w14:paraId="39B19EFF" w14:textId="31A3AD44" w:rsidR="005D3885" w:rsidRDefault="005D3885" w:rsidP="005D3885">
      <w:pPr>
        <w:spacing w:line="276" w:lineRule="auto"/>
        <w:rPr>
          <w:rFonts w:ascii="新宋体" w:eastAsia="新宋体" w:hAnsi="新宋体"/>
          <w:sz w:val="22"/>
          <w:szCs w:val="24"/>
        </w:rPr>
      </w:pPr>
      <w:r>
        <w:rPr>
          <w:rFonts w:ascii="新宋体" w:eastAsia="新宋体" w:hAnsi="新宋体"/>
          <w:sz w:val="22"/>
          <w:szCs w:val="24"/>
        </w:rPr>
        <w:tab/>
      </w:r>
      <w:r w:rsidRPr="005D3885">
        <w:rPr>
          <w:rFonts w:ascii="新宋体" w:eastAsia="新宋体" w:hAnsi="新宋体" w:hint="eastAsia"/>
          <w:sz w:val="22"/>
          <w:szCs w:val="24"/>
        </w:rPr>
        <w:t>前台用户</w:t>
      </w:r>
      <w:r>
        <w:rPr>
          <w:rFonts w:ascii="新宋体" w:eastAsia="新宋体" w:hAnsi="新宋体" w:hint="eastAsia"/>
          <w:sz w:val="22"/>
          <w:szCs w:val="24"/>
        </w:rPr>
        <w:t>系统：</w:t>
      </w:r>
      <w:r w:rsidR="00DC6656">
        <w:rPr>
          <w:rFonts w:ascii="新宋体" w:eastAsia="新宋体" w:hAnsi="新宋体" w:hint="eastAsia"/>
          <w:sz w:val="22"/>
          <w:szCs w:val="24"/>
        </w:rPr>
        <w:t xml:space="preserve"> </w:t>
      </w:r>
    </w:p>
    <w:p w14:paraId="68154003" w14:textId="3FBC209E" w:rsidR="0067496A" w:rsidRPr="00D701DE" w:rsidRDefault="0067496A" w:rsidP="0067496A">
      <w:pPr>
        <w:spacing w:line="276" w:lineRule="auto"/>
        <w:ind w:firstLineChars="200" w:firstLine="440"/>
        <w:rPr>
          <w:rFonts w:ascii="新宋体" w:eastAsia="新宋体" w:hAnsi="新宋体"/>
          <w:sz w:val="22"/>
          <w:szCs w:val="24"/>
        </w:rPr>
      </w:pPr>
      <w:r w:rsidRPr="00D701DE">
        <w:rPr>
          <w:rFonts w:ascii="新宋体" w:eastAsia="新宋体" w:hAnsi="新宋体" w:hint="eastAsia"/>
          <w:sz w:val="22"/>
          <w:szCs w:val="24"/>
        </w:rPr>
        <w:t>a）</w:t>
      </w:r>
      <w:r w:rsidR="005D3885">
        <w:rPr>
          <w:rFonts w:ascii="新宋体" w:eastAsia="新宋体" w:hAnsi="新宋体" w:hint="eastAsia"/>
          <w:sz w:val="22"/>
          <w:szCs w:val="24"/>
        </w:rPr>
        <w:t>浏览商品</w:t>
      </w:r>
      <w:r w:rsidRPr="00D701DE">
        <w:rPr>
          <w:rFonts w:ascii="新宋体" w:eastAsia="新宋体" w:hAnsi="新宋体" w:hint="eastAsia"/>
          <w:sz w:val="22"/>
          <w:szCs w:val="24"/>
        </w:rPr>
        <w:t>：</w:t>
      </w:r>
      <w:r w:rsidR="00DC6656" w:rsidRPr="00DC6656">
        <w:rPr>
          <w:rFonts w:ascii="新宋体" w:eastAsia="新宋体" w:hAnsi="新宋体" w:hint="eastAsia"/>
          <w:sz w:val="22"/>
          <w:szCs w:val="24"/>
        </w:rPr>
        <w:t>无需登录即可浏览商品信息（包括商品名称、商品描述、商品图片、商品价格）；</w:t>
      </w:r>
    </w:p>
    <w:p w14:paraId="078AF066" w14:textId="21F44CEE" w:rsidR="00DC6656" w:rsidRDefault="0067496A" w:rsidP="0067496A">
      <w:pPr>
        <w:spacing w:line="276" w:lineRule="auto"/>
        <w:ind w:firstLineChars="200" w:firstLine="440"/>
        <w:rPr>
          <w:rFonts w:ascii="新宋体" w:eastAsia="新宋体" w:hAnsi="新宋体"/>
          <w:sz w:val="22"/>
          <w:szCs w:val="24"/>
        </w:rPr>
      </w:pPr>
      <w:r w:rsidRPr="00D701DE">
        <w:rPr>
          <w:rFonts w:ascii="新宋体" w:eastAsia="新宋体" w:hAnsi="新宋体" w:hint="eastAsia"/>
          <w:sz w:val="22"/>
          <w:szCs w:val="24"/>
        </w:rPr>
        <w:t>b）</w:t>
      </w:r>
      <w:r w:rsidR="005D3885">
        <w:rPr>
          <w:rFonts w:ascii="新宋体" w:eastAsia="新宋体" w:hAnsi="新宋体" w:hint="eastAsia"/>
          <w:sz w:val="22"/>
          <w:szCs w:val="24"/>
        </w:rPr>
        <w:t>购买商品</w:t>
      </w:r>
      <w:r w:rsidRPr="00D701DE">
        <w:rPr>
          <w:rFonts w:ascii="新宋体" w:eastAsia="新宋体" w:hAnsi="新宋体" w:hint="eastAsia"/>
          <w:sz w:val="22"/>
          <w:szCs w:val="24"/>
        </w:rPr>
        <w:t>：</w:t>
      </w:r>
      <w:r w:rsidR="00DC6656">
        <w:rPr>
          <w:rFonts w:ascii="新宋体" w:eastAsia="新宋体" w:hAnsi="新宋体" w:hint="eastAsia"/>
          <w:sz w:val="22"/>
          <w:szCs w:val="24"/>
        </w:rPr>
        <w:t>用户点击购买后可提交用户信息，系统会自动生成购买意向人记录，卖家可在后台查看；</w:t>
      </w:r>
    </w:p>
    <w:p w14:paraId="34380CD2" w14:textId="0F9C3BCB" w:rsidR="00DC6656" w:rsidRDefault="00DC6656" w:rsidP="0067496A">
      <w:pPr>
        <w:spacing w:line="276" w:lineRule="auto"/>
        <w:ind w:firstLineChars="200" w:firstLine="440"/>
        <w:rPr>
          <w:rFonts w:ascii="新宋体" w:eastAsia="新宋体" w:hAnsi="新宋体"/>
          <w:sz w:val="22"/>
          <w:szCs w:val="24"/>
        </w:rPr>
      </w:pPr>
      <w:r w:rsidRPr="00DC6656">
        <w:rPr>
          <w:rFonts w:ascii="新宋体" w:eastAsia="新宋体" w:hAnsi="新宋体" w:hint="eastAsia"/>
          <w:sz w:val="22"/>
          <w:szCs w:val="24"/>
        </w:rPr>
        <w:t>后台管理系统</w:t>
      </w:r>
      <w:r>
        <w:rPr>
          <w:rFonts w:ascii="新宋体" w:eastAsia="新宋体" w:hAnsi="新宋体" w:hint="eastAsia"/>
          <w:sz w:val="22"/>
          <w:szCs w:val="24"/>
        </w:rPr>
        <w:t>：</w:t>
      </w:r>
    </w:p>
    <w:p w14:paraId="147DF2A2" w14:textId="56593E30" w:rsidR="0067496A" w:rsidRPr="00D701DE" w:rsidRDefault="00DC6656" w:rsidP="0067496A">
      <w:pPr>
        <w:spacing w:line="276" w:lineRule="auto"/>
        <w:ind w:firstLineChars="200" w:firstLine="440"/>
        <w:rPr>
          <w:rFonts w:ascii="新宋体" w:eastAsia="新宋体" w:hAnsi="新宋体"/>
          <w:sz w:val="22"/>
          <w:szCs w:val="24"/>
        </w:rPr>
      </w:pPr>
      <w:r>
        <w:rPr>
          <w:rFonts w:ascii="新宋体" w:eastAsia="新宋体" w:hAnsi="新宋体" w:hint="eastAsia"/>
          <w:sz w:val="22"/>
          <w:szCs w:val="24"/>
        </w:rPr>
        <w:t>a</w:t>
      </w:r>
      <w:r w:rsidR="0067496A" w:rsidRPr="00D701DE">
        <w:rPr>
          <w:rFonts w:ascii="新宋体" w:eastAsia="新宋体" w:hAnsi="新宋体" w:hint="eastAsia"/>
          <w:sz w:val="22"/>
          <w:szCs w:val="24"/>
        </w:rPr>
        <w:t>）</w:t>
      </w:r>
      <w:r>
        <w:rPr>
          <w:rFonts w:ascii="新宋体" w:eastAsia="新宋体" w:hAnsi="新宋体" w:hint="eastAsia"/>
          <w:sz w:val="22"/>
          <w:szCs w:val="24"/>
        </w:rPr>
        <w:t>上架商品</w:t>
      </w:r>
      <w:r w:rsidR="0067496A" w:rsidRPr="00D701DE">
        <w:rPr>
          <w:rFonts w:ascii="新宋体" w:eastAsia="新宋体" w:hAnsi="新宋体" w:hint="eastAsia"/>
          <w:sz w:val="22"/>
          <w:szCs w:val="24"/>
        </w:rPr>
        <w:t>：</w:t>
      </w:r>
      <w:r>
        <w:rPr>
          <w:rFonts w:ascii="新宋体" w:eastAsia="新宋体" w:hAnsi="新宋体" w:hint="eastAsia"/>
          <w:sz w:val="22"/>
          <w:szCs w:val="24"/>
        </w:rPr>
        <w:t>当前商品售出后，卖家提交</w:t>
      </w:r>
      <w:r w:rsidRPr="00DC6656">
        <w:rPr>
          <w:rFonts w:ascii="新宋体" w:eastAsia="新宋体" w:hAnsi="新宋体" w:hint="eastAsia"/>
          <w:sz w:val="22"/>
          <w:szCs w:val="24"/>
        </w:rPr>
        <w:t>商品名称、商品描述、商品图片、商品价格</w:t>
      </w:r>
      <w:r>
        <w:rPr>
          <w:rFonts w:ascii="新宋体" w:eastAsia="新宋体" w:hAnsi="新宋体" w:hint="eastAsia"/>
          <w:sz w:val="22"/>
          <w:szCs w:val="24"/>
        </w:rPr>
        <w:t>可再次发布商品</w:t>
      </w:r>
      <w:r w:rsidR="0067496A" w:rsidRPr="00D701DE">
        <w:rPr>
          <w:rFonts w:ascii="新宋体" w:eastAsia="新宋体" w:hAnsi="新宋体" w:hint="eastAsia"/>
          <w:sz w:val="22"/>
          <w:szCs w:val="24"/>
        </w:rPr>
        <w:t>；</w:t>
      </w:r>
    </w:p>
    <w:p w14:paraId="3ED1DE09" w14:textId="46E66E1E" w:rsidR="0067496A" w:rsidRPr="00D701DE" w:rsidRDefault="003407BA" w:rsidP="0067496A">
      <w:pPr>
        <w:spacing w:line="276" w:lineRule="auto"/>
        <w:ind w:firstLineChars="200" w:firstLine="440"/>
        <w:rPr>
          <w:rFonts w:ascii="新宋体" w:eastAsia="新宋体" w:hAnsi="新宋体"/>
          <w:sz w:val="22"/>
          <w:szCs w:val="24"/>
        </w:rPr>
      </w:pPr>
      <w:r>
        <w:rPr>
          <w:rFonts w:ascii="新宋体" w:eastAsia="新宋体" w:hAnsi="新宋体" w:hint="eastAsia"/>
          <w:sz w:val="22"/>
          <w:szCs w:val="24"/>
        </w:rPr>
        <w:t>b</w:t>
      </w:r>
      <w:r w:rsidR="0067496A" w:rsidRPr="00D701DE">
        <w:rPr>
          <w:rFonts w:ascii="新宋体" w:eastAsia="新宋体" w:hAnsi="新宋体" w:hint="eastAsia"/>
          <w:sz w:val="22"/>
          <w:szCs w:val="24"/>
        </w:rPr>
        <w:t>）</w:t>
      </w:r>
      <w:r w:rsidR="00DC6656">
        <w:rPr>
          <w:rFonts w:ascii="新宋体" w:eastAsia="新宋体" w:hAnsi="新宋体" w:hint="eastAsia"/>
          <w:sz w:val="22"/>
          <w:szCs w:val="24"/>
        </w:rPr>
        <w:t>查看历史商品</w:t>
      </w:r>
      <w:r w:rsidR="0067496A" w:rsidRPr="00D701DE">
        <w:rPr>
          <w:rFonts w:ascii="新宋体" w:eastAsia="新宋体" w:hAnsi="新宋体" w:hint="eastAsia"/>
          <w:sz w:val="22"/>
          <w:szCs w:val="24"/>
        </w:rPr>
        <w:t>：</w:t>
      </w:r>
      <w:r w:rsidR="00DC6656">
        <w:rPr>
          <w:rFonts w:ascii="新宋体" w:eastAsia="新宋体" w:hAnsi="新宋体" w:hint="eastAsia"/>
          <w:sz w:val="22"/>
          <w:szCs w:val="24"/>
        </w:rPr>
        <w:t>卖家可查看历史商品信息</w:t>
      </w:r>
      <w:r w:rsidR="00ED077E">
        <w:rPr>
          <w:rFonts w:ascii="新宋体" w:eastAsia="新宋体" w:hAnsi="新宋体" w:hint="eastAsia"/>
          <w:sz w:val="22"/>
          <w:szCs w:val="24"/>
        </w:rPr>
        <w:t>；</w:t>
      </w:r>
    </w:p>
    <w:p w14:paraId="143FC70E" w14:textId="0FA71288" w:rsidR="0067496A" w:rsidRDefault="003407BA" w:rsidP="0067496A">
      <w:pPr>
        <w:spacing w:line="276" w:lineRule="auto"/>
        <w:ind w:firstLineChars="200" w:firstLine="440"/>
        <w:rPr>
          <w:rFonts w:ascii="新宋体" w:eastAsia="新宋体" w:hAnsi="新宋体"/>
          <w:sz w:val="22"/>
          <w:szCs w:val="24"/>
        </w:rPr>
      </w:pPr>
      <w:r>
        <w:rPr>
          <w:rFonts w:ascii="新宋体" w:eastAsia="新宋体" w:hAnsi="新宋体" w:hint="eastAsia"/>
          <w:sz w:val="22"/>
          <w:szCs w:val="24"/>
        </w:rPr>
        <w:t>c</w:t>
      </w:r>
      <w:r w:rsidR="0067496A" w:rsidRPr="00D701DE">
        <w:rPr>
          <w:rFonts w:ascii="新宋体" w:eastAsia="新宋体" w:hAnsi="新宋体" w:hint="eastAsia"/>
          <w:sz w:val="22"/>
          <w:szCs w:val="24"/>
        </w:rPr>
        <w:t>）</w:t>
      </w:r>
      <w:r w:rsidR="00ED077E" w:rsidRPr="00ED077E">
        <w:rPr>
          <w:rFonts w:ascii="新宋体" w:eastAsia="新宋体" w:hAnsi="新宋体" w:hint="eastAsia"/>
          <w:sz w:val="22"/>
          <w:szCs w:val="24"/>
        </w:rPr>
        <w:t>查看</w:t>
      </w:r>
      <w:r w:rsidR="00DC6656">
        <w:rPr>
          <w:rFonts w:ascii="新宋体" w:eastAsia="新宋体" w:hAnsi="新宋体" w:hint="eastAsia"/>
          <w:sz w:val="22"/>
          <w:szCs w:val="24"/>
        </w:rPr>
        <w:t>购买意向人</w:t>
      </w:r>
      <w:r w:rsidR="0067496A" w:rsidRPr="00D701DE">
        <w:rPr>
          <w:rFonts w:ascii="新宋体" w:eastAsia="新宋体" w:hAnsi="新宋体" w:hint="eastAsia"/>
          <w:sz w:val="22"/>
          <w:szCs w:val="24"/>
        </w:rPr>
        <w:t>：</w:t>
      </w:r>
      <w:r w:rsidR="00DC6656">
        <w:rPr>
          <w:rFonts w:ascii="新宋体" w:eastAsia="新宋体" w:hAnsi="新宋体" w:hint="eastAsia"/>
          <w:sz w:val="22"/>
          <w:szCs w:val="24"/>
        </w:rPr>
        <w:t>卖家可查看当前商品的购买意向人，并选择一位进行交易。选定交易人后订单自动生成，同时商品被冻结</w:t>
      </w:r>
      <w:r w:rsidR="00ED077E">
        <w:rPr>
          <w:rFonts w:ascii="新宋体" w:eastAsia="新宋体" w:hAnsi="新宋体" w:hint="eastAsia"/>
          <w:sz w:val="22"/>
          <w:szCs w:val="24"/>
        </w:rPr>
        <w:t>；</w:t>
      </w:r>
    </w:p>
    <w:p w14:paraId="5935D0C7" w14:textId="3D1D4A64" w:rsidR="00ED077E" w:rsidRPr="00D701DE" w:rsidRDefault="003407BA" w:rsidP="0067496A">
      <w:pPr>
        <w:spacing w:line="276" w:lineRule="auto"/>
        <w:ind w:firstLineChars="200" w:firstLine="440"/>
        <w:rPr>
          <w:rFonts w:ascii="新宋体" w:eastAsia="新宋体" w:hAnsi="新宋体"/>
          <w:sz w:val="22"/>
          <w:szCs w:val="24"/>
        </w:rPr>
      </w:pPr>
      <w:r>
        <w:rPr>
          <w:rFonts w:ascii="新宋体" w:eastAsia="新宋体" w:hAnsi="新宋体" w:hint="eastAsia"/>
          <w:sz w:val="22"/>
          <w:szCs w:val="24"/>
        </w:rPr>
        <w:t>d</w:t>
      </w:r>
      <w:r w:rsidR="00ED077E">
        <w:rPr>
          <w:rFonts w:ascii="新宋体" w:eastAsia="新宋体" w:hAnsi="新宋体"/>
          <w:sz w:val="22"/>
          <w:szCs w:val="24"/>
        </w:rPr>
        <w:t>)</w:t>
      </w:r>
      <w:r w:rsidR="00ED077E" w:rsidRPr="00ED077E">
        <w:rPr>
          <w:rFonts w:ascii="新宋体" w:eastAsia="新宋体" w:hAnsi="新宋体" w:hint="eastAsia"/>
          <w:sz w:val="22"/>
          <w:szCs w:val="24"/>
        </w:rPr>
        <w:t xml:space="preserve"> 查看</w:t>
      </w:r>
      <w:r w:rsidR="00DC6656">
        <w:rPr>
          <w:rFonts w:ascii="新宋体" w:eastAsia="新宋体" w:hAnsi="新宋体" w:hint="eastAsia"/>
          <w:sz w:val="22"/>
          <w:szCs w:val="24"/>
        </w:rPr>
        <w:t>订单</w:t>
      </w:r>
      <w:r w:rsidR="00ED077E">
        <w:rPr>
          <w:rFonts w:ascii="新宋体" w:eastAsia="新宋体" w:hAnsi="新宋体" w:hint="eastAsia"/>
          <w:sz w:val="22"/>
          <w:szCs w:val="24"/>
        </w:rPr>
        <w:t>:</w:t>
      </w:r>
      <w:r w:rsidR="00ED077E" w:rsidRPr="00ED077E">
        <w:rPr>
          <w:rFonts w:ascii="新宋体" w:eastAsia="新宋体" w:hAnsi="新宋体" w:hint="eastAsia"/>
          <w:sz w:val="22"/>
          <w:szCs w:val="24"/>
        </w:rPr>
        <w:t xml:space="preserve"> </w:t>
      </w:r>
      <w:r w:rsidR="00DC6656">
        <w:rPr>
          <w:rFonts w:ascii="新宋体" w:eastAsia="新宋体" w:hAnsi="新宋体" w:hint="eastAsia"/>
          <w:sz w:val="22"/>
          <w:szCs w:val="24"/>
        </w:rPr>
        <w:t>卖家可查看当前进行中的订单信息</w:t>
      </w:r>
      <w:r w:rsidR="00ED077E">
        <w:rPr>
          <w:rFonts w:ascii="新宋体" w:eastAsia="新宋体" w:hAnsi="新宋体" w:hint="eastAsia"/>
          <w:sz w:val="22"/>
          <w:szCs w:val="24"/>
        </w:rPr>
        <w:t>。</w:t>
      </w:r>
    </w:p>
    <w:bookmarkEnd w:id="0"/>
    <w:p w14:paraId="6DC41802" w14:textId="5C494E35" w:rsidR="0067496A" w:rsidRDefault="0067496A" w:rsidP="0067496A">
      <w:pPr>
        <w:spacing w:beforeLines="100" w:before="312" w:afterLines="50" w:after="156" w:line="276" w:lineRule="auto"/>
        <w:rPr>
          <w:rFonts w:ascii="新宋体" w:eastAsia="新宋体" w:hAnsi="新宋体"/>
          <w:b/>
          <w:bCs/>
          <w:noProof/>
          <w:sz w:val="24"/>
          <w:szCs w:val="28"/>
        </w:rPr>
      </w:pPr>
      <w:r w:rsidRPr="00D701DE">
        <w:rPr>
          <w:rFonts w:ascii="新宋体" w:eastAsia="新宋体" w:hAnsi="新宋体" w:hint="eastAsia"/>
          <w:b/>
          <w:bCs/>
          <w:noProof/>
          <w:sz w:val="24"/>
          <w:szCs w:val="28"/>
        </w:rPr>
        <w:t>4、</w:t>
      </w:r>
      <w:r w:rsidR="00DC6656">
        <w:rPr>
          <w:rFonts w:ascii="新宋体" w:eastAsia="新宋体" w:hAnsi="新宋体" w:hint="eastAsia"/>
          <w:b/>
          <w:bCs/>
          <w:noProof/>
          <w:sz w:val="24"/>
          <w:szCs w:val="28"/>
        </w:rPr>
        <w:t>系统结构图</w:t>
      </w:r>
    </w:p>
    <w:p w14:paraId="3CFF5A67" w14:textId="50B9B4A0" w:rsidR="00A312EA" w:rsidRPr="00403409" w:rsidRDefault="00A165C5" w:rsidP="00403409">
      <w:pPr>
        <w:spacing w:beforeLines="100" w:before="312" w:afterLines="50" w:after="156" w:line="276" w:lineRule="auto"/>
        <w:rPr>
          <w:rFonts w:ascii="新宋体" w:eastAsia="新宋体" w:hAnsi="新宋体"/>
          <w:b/>
          <w:bCs/>
          <w:noProof/>
          <w:sz w:val="24"/>
          <w:szCs w:val="28"/>
        </w:rPr>
      </w:pPr>
      <w:r>
        <w:rPr>
          <w:rFonts w:ascii="新宋体" w:eastAsia="新宋体" w:hAnsi="新宋体"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7C2EDB00" wp14:editId="6C84E511">
            <wp:extent cx="4907280" cy="3459480"/>
            <wp:effectExtent l="0" t="0" r="10287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A312EA" w:rsidRPr="0040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8547" w14:textId="77777777" w:rsidR="00590AEA" w:rsidRDefault="00590AEA" w:rsidP="0067496A">
      <w:r>
        <w:separator/>
      </w:r>
    </w:p>
  </w:endnote>
  <w:endnote w:type="continuationSeparator" w:id="0">
    <w:p w14:paraId="34D45730" w14:textId="77777777" w:rsidR="00590AEA" w:rsidRDefault="00590AEA" w:rsidP="0067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191B" w14:textId="77777777" w:rsidR="00590AEA" w:rsidRDefault="00590AEA" w:rsidP="0067496A">
      <w:r>
        <w:separator/>
      </w:r>
    </w:p>
  </w:footnote>
  <w:footnote w:type="continuationSeparator" w:id="0">
    <w:p w14:paraId="3235FD54" w14:textId="77777777" w:rsidR="00590AEA" w:rsidRDefault="00590AEA" w:rsidP="00674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9A"/>
    <w:rsid w:val="000540ED"/>
    <w:rsid w:val="000C493A"/>
    <w:rsid w:val="001D621C"/>
    <w:rsid w:val="002167D0"/>
    <w:rsid w:val="002A2B2B"/>
    <w:rsid w:val="00313F61"/>
    <w:rsid w:val="00327D42"/>
    <w:rsid w:val="003407BA"/>
    <w:rsid w:val="003F6CCA"/>
    <w:rsid w:val="00403409"/>
    <w:rsid w:val="00590AEA"/>
    <w:rsid w:val="005D3885"/>
    <w:rsid w:val="005D537E"/>
    <w:rsid w:val="00633EF2"/>
    <w:rsid w:val="0067496A"/>
    <w:rsid w:val="00674FD1"/>
    <w:rsid w:val="008C7FA4"/>
    <w:rsid w:val="008D719A"/>
    <w:rsid w:val="00A165C5"/>
    <w:rsid w:val="00A17B50"/>
    <w:rsid w:val="00A312EA"/>
    <w:rsid w:val="00C11DD0"/>
    <w:rsid w:val="00DC6656"/>
    <w:rsid w:val="00ED077E"/>
    <w:rsid w:val="00ED59BA"/>
    <w:rsid w:val="00E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B5BEC"/>
  <w15:chartTrackingRefBased/>
  <w15:docId w15:val="{74C71337-13F4-42BD-9361-1774369B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9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9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A4B502-3E10-4A5F-8C08-18A4997A00A1}" type="doc">
      <dgm:prSet loTypeId="urn:microsoft.com/office/officeart/2005/8/layout/hierarchy2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E33603EA-471E-4447-A16D-75FEB7C49043}">
      <dgm:prSet phldrT="[文本]"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在线购物系统</a:t>
          </a:r>
        </a:p>
      </dgm:t>
    </dgm:pt>
    <dgm:pt modelId="{A7FB3B36-E5F3-4F42-8917-F89D67B03023}" type="parTrans" cxnId="{DD3E3FC3-E241-4044-A738-5B3A0CD9B087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2BEAD40-15C3-4024-922F-953B9B8A00F1}" type="sibTrans" cxnId="{DD3E3FC3-E241-4044-A738-5B3A0CD9B087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8C081F7C-89A6-472D-AEC5-704D61D0B1B7}">
      <dgm:prSet phldrT="[文本]"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前台用户模块</a:t>
          </a:r>
        </a:p>
      </dgm:t>
    </dgm:pt>
    <dgm:pt modelId="{1E400CCC-C3A2-4E0A-8084-4D4071354115}" type="parTrans" cxnId="{284149C1-F5DE-4C3C-A416-7F4CCDFFA91D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960FAFC-0E75-46F3-B40F-56CD1AE0F372}" type="sibTrans" cxnId="{284149C1-F5DE-4C3C-A416-7F4CCDFFA91D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50D4E05-148F-478D-B33C-746EF6276FF9}">
      <dgm:prSet phldrT="[文本]"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商品浏览</a:t>
          </a:r>
        </a:p>
      </dgm:t>
    </dgm:pt>
    <dgm:pt modelId="{B3D33798-EE2B-45F0-93D7-4614899D9CA6}" type="parTrans" cxnId="{A21208C5-8F6C-4BFA-BB9A-39D88C590671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A06FD6F-36A6-4425-8A06-74D87F8B82AA}" type="sibTrans" cxnId="{A21208C5-8F6C-4BFA-BB9A-39D88C590671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FB0FAE23-A508-4D49-9AB5-EB7BEB5F55F3}">
      <dgm:prSet phldrT="[文本]"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商品购买</a:t>
          </a:r>
        </a:p>
      </dgm:t>
    </dgm:pt>
    <dgm:pt modelId="{630AA95C-67DA-41F0-8F70-4B1E3E7B10E8}" type="parTrans" cxnId="{9D501AFC-27DD-44FB-8536-8CCE6A9043A9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D720A91B-FAB6-47CF-812F-0FF3F5359EE1}" type="sibTrans" cxnId="{9D501AFC-27DD-44FB-8536-8CCE6A9043A9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8EDE460-039B-4540-A54A-4313FFE0AE90}">
      <dgm:prSet phldrT="[文本]"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后台管理模块</a:t>
          </a:r>
        </a:p>
      </dgm:t>
    </dgm:pt>
    <dgm:pt modelId="{251E2224-F4B3-43AE-B03C-7F79F64FF359}" type="parTrans" cxnId="{CEF99795-8701-43DA-9DF5-F3ADCF27326B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3DFE88D-93F1-4EBC-93FE-345F6D9A7A51}" type="sibTrans" cxnId="{CEF99795-8701-43DA-9DF5-F3ADCF27326B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FA5059F3-9A10-4CDE-98D9-A200C7BC8CFF}">
      <dgm:prSet phldrT="[文本]"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登录</a:t>
          </a:r>
        </a:p>
      </dgm:t>
    </dgm:pt>
    <dgm:pt modelId="{5561F3CE-4ABF-4BF3-9198-1BDD4EBC8EF8}" type="parTrans" cxnId="{02B64C3A-80A3-4453-8A8D-18B2FEDD26A8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8E0B796A-F3EB-485D-B254-F4DF129059C6}" type="sibTrans" cxnId="{02B64C3A-80A3-4453-8A8D-18B2FEDD26A8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0205CE8-EEA0-469A-9688-E89A35225A02}">
      <dgm:prSet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提交信息</a:t>
          </a:r>
        </a:p>
      </dgm:t>
    </dgm:pt>
    <dgm:pt modelId="{BE9BD0C8-3BCA-4AC0-80AD-2FA10750985E}" type="parTrans" cxnId="{BB1FE70D-4999-4DEF-A774-3B6EB098CAB8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6A8A426-F036-4777-91B2-EDCC2022D04D}" type="sibTrans" cxnId="{BB1FE70D-4999-4DEF-A774-3B6EB098CAB8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CF00CF6-96B3-4E91-8CD1-B43A75743565}">
      <dgm:prSet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上架商品</a:t>
          </a:r>
        </a:p>
      </dgm:t>
    </dgm:pt>
    <dgm:pt modelId="{4C12601B-0F89-47E7-9B41-BA617E0F2137}" type="parTrans" cxnId="{87E743DA-D2F0-4E26-9B61-05042A691694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5CE52CF-EB8F-460F-BC33-A388F24E5F62}" type="sibTrans" cxnId="{87E743DA-D2F0-4E26-9B61-05042A691694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9DD4182-6CF3-4B10-9E37-C0D212D9B80E}">
      <dgm:prSet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查看购买意向人</a:t>
          </a:r>
        </a:p>
      </dgm:t>
    </dgm:pt>
    <dgm:pt modelId="{748EF0EA-84A2-43B7-9241-A095F71B7E47}" type="parTrans" cxnId="{B673991C-8E59-4FBA-BD60-BEC77CC57A3C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1019395-905D-44C7-9288-082CCAA312F6}" type="sibTrans" cxnId="{B673991C-8E59-4FBA-BD60-BEC77CC57A3C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E4FBFA20-45D0-42E6-9AD0-52B3C5A34AA0}">
      <dgm:prSet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查看历史商品</a:t>
          </a:r>
        </a:p>
      </dgm:t>
    </dgm:pt>
    <dgm:pt modelId="{1B85E7F4-4CE7-4CD4-8A56-519FC1E61B46}" type="parTrans" cxnId="{5A28BBED-BA16-40D8-9AE8-12ABCCCCE347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CE007CAB-2437-4DDC-A608-211B2DBA1907}" type="sibTrans" cxnId="{5A28BBED-BA16-40D8-9AE8-12ABCCCCE347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B76B4C0-580E-4E97-8A28-5EF7FAB34208}">
      <dgm:prSet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查看订单</a:t>
          </a:r>
        </a:p>
      </dgm:t>
    </dgm:pt>
    <dgm:pt modelId="{4AC7AB9E-2131-41BE-A159-B3FDABACFFC5}" type="parTrans" cxnId="{1DB4D4C6-C012-4BA7-B555-D2B0F5060DD8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F761706A-4B63-45D8-82E2-73F17215FACB}" type="sibTrans" cxnId="{1DB4D4C6-C012-4BA7-B555-D2B0F5060DD8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E2747A3-C85E-4649-BE90-AA13FF64AC1F}">
      <dgm:prSet custT="1"/>
      <dgm:spPr/>
      <dgm:t>
        <a:bodyPr/>
        <a:lstStyle/>
        <a:p>
          <a:pPr algn="ctr"/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进行交易（冻结商品）</a:t>
          </a:r>
        </a:p>
      </dgm:t>
    </dgm:pt>
    <dgm:pt modelId="{A69BB883-2C6D-4A64-B6A0-5FC98626CC3A}" type="parTrans" cxnId="{1FBA950D-566A-47AF-AF66-37D246597AF9}">
      <dgm:prSet custT="1"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BB04EA77-C06A-4ADF-A9FE-D63C011BDC2F}" type="sibTrans" cxnId="{1FBA950D-566A-47AF-AF66-37D246597AF9}">
      <dgm:prSet/>
      <dgm:spPr/>
      <dgm:t>
        <a:bodyPr/>
        <a:lstStyle/>
        <a:p>
          <a:pPr algn="ctr"/>
          <a:endParaRPr lang="zh-CN" altLang="en-US" sz="11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C4EF55F3-6C69-4DDE-893A-EACA8E27D001}">
      <dgm:prSet custT="1"/>
      <dgm:spPr/>
      <dgm:t>
        <a:bodyPr/>
        <a:lstStyle/>
        <a:p>
          <a:r>
            <a:rPr lang="zh-CN" altLang="en-US" sz="110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gm:t>
    </dgm:pt>
    <dgm:pt modelId="{0B2EE018-01B5-4257-BFB8-76834A9B5D99}" type="parTrans" cxnId="{4F3E49A7-0949-44E4-B9E7-9DBFAFD1BAF5}">
      <dgm:prSet/>
      <dgm:spPr/>
      <dgm:t>
        <a:bodyPr/>
        <a:lstStyle/>
        <a:p>
          <a:endParaRPr lang="zh-CN" altLang="en-US"/>
        </a:p>
      </dgm:t>
    </dgm:pt>
    <dgm:pt modelId="{BC7F4094-DC78-4CB6-B820-5F4BD10DC9B6}" type="sibTrans" cxnId="{4F3E49A7-0949-44E4-B9E7-9DBFAFD1BAF5}">
      <dgm:prSet/>
      <dgm:spPr/>
      <dgm:t>
        <a:bodyPr/>
        <a:lstStyle/>
        <a:p>
          <a:endParaRPr lang="zh-CN" altLang="en-US"/>
        </a:p>
      </dgm:t>
    </dgm:pt>
    <dgm:pt modelId="{3C7FAF70-B216-4892-9328-E5EAF5FE6083}" type="pres">
      <dgm:prSet presAssocID="{25A4B502-3E10-4A5F-8C08-18A4997A00A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04759A-CE58-4DD1-B119-04B44ABCC56C}" type="pres">
      <dgm:prSet presAssocID="{E33603EA-471E-4447-A16D-75FEB7C49043}" presName="root1" presStyleCnt="0"/>
      <dgm:spPr/>
    </dgm:pt>
    <dgm:pt modelId="{C85DEA6E-35BC-4C58-A4E6-78926308C4EF}" type="pres">
      <dgm:prSet presAssocID="{E33603EA-471E-4447-A16D-75FEB7C49043}" presName="LevelOneTextNode" presStyleLbl="node0" presStyleIdx="0" presStyleCnt="1" custScaleX="142245">
        <dgm:presLayoutVars>
          <dgm:chPref val="3"/>
        </dgm:presLayoutVars>
      </dgm:prSet>
      <dgm:spPr/>
    </dgm:pt>
    <dgm:pt modelId="{F0ED1BD8-EFA0-4076-9D68-41BD7ED2D98C}" type="pres">
      <dgm:prSet presAssocID="{E33603EA-471E-4447-A16D-75FEB7C49043}" presName="level2hierChild" presStyleCnt="0"/>
      <dgm:spPr/>
    </dgm:pt>
    <dgm:pt modelId="{F241D840-87D9-4D50-B040-AD885AF2721C}" type="pres">
      <dgm:prSet presAssocID="{1E400CCC-C3A2-4E0A-8084-4D4071354115}" presName="conn2-1" presStyleLbl="parChTrans1D2" presStyleIdx="0" presStyleCnt="2"/>
      <dgm:spPr/>
    </dgm:pt>
    <dgm:pt modelId="{2904DAD9-B80C-4A83-A7D3-D8E518D0CDB8}" type="pres">
      <dgm:prSet presAssocID="{1E400CCC-C3A2-4E0A-8084-4D4071354115}" presName="connTx" presStyleLbl="parChTrans1D2" presStyleIdx="0" presStyleCnt="2"/>
      <dgm:spPr/>
    </dgm:pt>
    <dgm:pt modelId="{6099118F-A7C8-4106-A7DD-993D3294FE4F}" type="pres">
      <dgm:prSet presAssocID="{8C081F7C-89A6-472D-AEC5-704D61D0B1B7}" presName="root2" presStyleCnt="0"/>
      <dgm:spPr/>
    </dgm:pt>
    <dgm:pt modelId="{B314EEBD-24A8-4E72-AB42-73DD6B25E74A}" type="pres">
      <dgm:prSet presAssocID="{8C081F7C-89A6-472D-AEC5-704D61D0B1B7}" presName="LevelTwoTextNode" presStyleLbl="node2" presStyleIdx="0" presStyleCnt="2" custScaleX="133508">
        <dgm:presLayoutVars>
          <dgm:chPref val="3"/>
        </dgm:presLayoutVars>
      </dgm:prSet>
      <dgm:spPr/>
    </dgm:pt>
    <dgm:pt modelId="{E5D0B035-42A3-4D44-9E17-EB984F1D3F4D}" type="pres">
      <dgm:prSet presAssocID="{8C081F7C-89A6-472D-AEC5-704D61D0B1B7}" presName="level3hierChild" presStyleCnt="0"/>
      <dgm:spPr/>
    </dgm:pt>
    <dgm:pt modelId="{0680AFFA-5B53-473E-ABD4-83ED87F5F02D}" type="pres">
      <dgm:prSet presAssocID="{B3D33798-EE2B-45F0-93D7-4614899D9CA6}" presName="conn2-1" presStyleLbl="parChTrans1D3" presStyleIdx="0" presStyleCnt="7"/>
      <dgm:spPr/>
    </dgm:pt>
    <dgm:pt modelId="{89C1FB6F-67EB-4FFD-BB82-CF98981BD33E}" type="pres">
      <dgm:prSet presAssocID="{B3D33798-EE2B-45F0-93D7-4614899D9CA6}" presName="connTx" presStyleLbl="parChTrans1D3" presStyleIdx="0" presStyleCnt="7"/>
      <dgm:spPr/>
    </dgm:pt>
    <dgm:pt modelId="{D0AD102C-2EB7-4EF0-92FB-DA5AD7327AA2}" type="pres">
      <dgm:prSet presAssocID="{150D4E05-148F-478D-B33C-746EF6276FF9}" presName="root2" presStyleCnt="0"/>
      <dgm:spPr/>
    </dgm:pt>
    <dgm:pt modelId="{C6EDD84B-8061-410D-863D-832DE5C1444D}" type="pres">
      <dgm:prSet presAssocID="{150D4E05-148F-478D-B33C-746EF6276FF9}" presName="LevelTwoTextNode" presStyleLbl="node3" presStyleIdx="0" presStyleCnt="7">
        <dgm:presLayoutVars>
          <dgm:chPref val="3"/>
        </dgm:presLayoutVars>
      </dgm:prSet>
      <dgm:spPr/>
    </dgm:pt>
    <dgm:pt modelId="{0D4DAF17-3501-470F-B8A2-FD9EF495A76E}" type="pres">
      <dgm:prSet presAssocID="{150D4E05-148F-478D-B33C-746EF6276FF9}" presName="level3hierChild" presStyleCnt="0"/>
      <dgm:spPr/>
    </dgm:pt>
    <dgm:pt modelId="{C470003D-2D9C-49C0-B3FB-2544222C4EEF}" type="pres">
      <dgm:prSet presAssocID="{630AA95C-67DA-41F0-8F70-4B1E3E7B10E8}" presName="conn2-1" presStyleLbl="parChTrans1D3" presStyleIdx="1" presStyleCnt="7"/>
      <dgm:spPr/>
    </dgm:pt>
    <dgm:pt modelId="{CD20D9ED-57DC-41C7-8DDF-00ADB2D77536}" type="pres">
      <dgm:prSet presAssocID="{630AA95C-67DA-41F0-8F70-4B1E3E7B10E8}" presName="connTx" presStyleLbl="parChTrans1D3" presStyleIdx="1" presStyleCnt="7"/>
      <dgm:spPr/>
    </dgm:pt>
    <dgm:pt modelId="{215477CF-515F-4485-A827-8A1AF3DA75D0}" type="pres">
      <dgm:prSet presAssocID="{FB0FAE23-A508-4D49-9AB5-EB7BEB5F55F3}" presName="root2" presStyleCnt="0"/>
      <dgm:spPr/>
    </dgm:pt>
    <dgm:pt modelId="{236F9C8E-86F4-4F2F-BD1D-E5EFB92BF9C0}" type="pres">
      <dgm:prSet presAssocID="{FB0FAE23-A508-4D49-9AB5-EB7BEB5F55F3}" presName="LevelTwoTextNode" presStyleLbl="node3" presStyleIdx="1" presStyleCnt="7">
        <dgm:presLayoutVars>
          <dgm:chPref val="3"/>
        </dgm:presLayoutVars>
      </dgm:prSet>
      <dgm:spPr/>
    </dgm:pt>
    <dgm:pt modelId="{D9DD0575-8500-4CA4-B47F-BD0281CFC633}" type="pres">
      <dgm:prSet presAssocID="{FB0FAE23-A508-4D49-9AB5-EB7BEB5F55F3}" presName="level3hierChild" presStyleCnt="0"/>
      <dgm:spPr/>
    </dgm:pt>
    <dgm:pt modelId="{2EC0CF43-D658-4F95-A21B-208A0965921C}" type="pres">
      <dgm:prSet presAssocID="{BE9BD0C8-3BCA-4AC0-80AD-2FA10750985E}" presName="conn2-1" presStyleLbl="parChTrans1D4" presStyleIdx="0" presStyleCnt="3"/>
      <dgm:spPr/>
    </dgm:pt>
    <dgm:pt modelId="{C433E24E-CDB3-4F0D-A92E-8EA9143F6DED}" type="pres">
      <dgm:prSet presAssocID="{BE9BD0C8-3BCA-4AC0-80AD-2FA10750985E}" presName="connTx" presStyleLbl="parChTrans1D4" presStyleIdx="0" presStyleCnt="3"/>
      <dgm:spPr/>
    </dgm:pt>
    <dgm:pt modelId="{4A215E1E-F2B7-4CB5-A90C-D82CCE558AB2}" type="pres">
      <dgm:prSet presAssocID="{E0205CE8-EEA0-469A-9688-E89A35225A02}" presName="root2" presStyleCnt="0"/>
      <dgm:spPr/>
    </dgm:pt>
    <dgm:pt modelId="{ED2B64C0-8BB7-4CC7-8FEF-D7F2779C74E9}" type="pres">
      <dgm:prSet presAssocID="{E0205CE8-EEA0-469A-9688-E89A35225A02}" presName="LevelTwoTextNode" presStyleLbl="node4" presStyleIdx="0" presStyleCnt="3">
        <dgm:presLayoutVars>
          <dgm:chPref val="3"/>
        </dgm:presLayoutVars>
      </dgm:prSet>
      <dgm:spPr/>
    </dgm:pt>
    <dgm:pt modelId="{34859A86-F936-4F73-98C4-2A5C9EBAB5A9}" type="pres">
      <dgm:prSet presAssocID="{E0205CE8-EEA0-469A-9688-E89A35225A02}" presName="level3hierChild" presStyleCnt="0"/>
      <dgm:spPr/>
    </dgm:pt>
    <dgm:pt modelId="{F4C81216-5B1A-4BAB-8BA4-28FEC8526FAF}" type="pres">
      <dgm:prSet presAssocID="{251E2224-F4B3-43AE-B03C-7F79F64FF359}" presName="conn2-1" presStyleLbl="parChTrans1D2" presStyleIdx="1" presStyleCnt="2"/>
      <dgm:spPr/>
    </dgm:pt>
    <dgm:pt modelId="{50CA0DF6-A9CC-4B74-A6D9-42813327CCC5}" type="pres">
      <dgm:prSet presAssocID="{251E2224-F4B3-43AE-B03C-7F79F64FF359}" presName="connTx" presStyleLbl="parChTrans1D2" presStyleIdx="1" presStyleCnt="2"/>
      <dgm:spPr/>
    </dgm:pt>
    <dgm:pt modelId="{73085FC5-817A-4697-883E-B2AE468B1401}" type="pres">
      <dgm:prSet presAssocID="{B8EDE460-039B-4540-A54A-4313FFE0AE90}" presName="root2" presStyleCnt="0"/>
      <dgm:spPr/>
    </dgm:pt>
    <dgm:pt modelId="{F695D6C7-AEAD-44E9-A7A1-E10A20BB128A}" type="pres">
      <dgm:prSet presAssocID="{B8EDE460-039B-4540-A54A-4313FFE0AE90}" presName="LevelTwoTextNode" presStyleLbl="node2" presStyleIdx="1" presStyleCnt="2" custScaleX="132845">
        <dgm:presLayoutVars>
          <dgm:chPref val="3"/>
        </dgm:presLayoutVars>
      </dgm:prSet>
      <dgm:spPr/>
    </dgm:pt>
    <dgm:pt modelId="{2E747537-FEC8-40E7-A9C7-4071F7443D26}" type="pres">
      <dgm:prSet presAssocID="{B8EDE460-039B-4540-A54A-4313FFE0AE90}" presName="level3hierChild" presStyleCnt="0"/>
      <dgm:spPr/>
    </dgm:pt>
    <dgm:pt modelId="{BA25F6A4-B4BB-4F9F-8A85-7AB0074266F2}" type="pres">
      <dgm:prSet presAssocID="{5561F3CE-4ABF-4BF3-9198-1BDD4EBC8EF8}" presName="conn2-1" presStyleLbl="parChTrans1D3" presStyleIdx="2" presStyleCnt="7"/>
      <dgm:spPr/>
    </dgm:pt>
    <dgm:pt modelId="{DDB06172-C9BB-4872-AAA3-95D2B14EE98D}" type="pres">
      <dgm:prSet presAssocID="{5561F3CE-4ABF-4BF3-9198-1BDD4EBC8EF8}" presName="connTx" presStyleLbl="parChTrans1D3" presStyleIdx="2" presStyleCnt="7"/>
      <dgm:spPr/>
    </dgm:pt>
    <dgm:pt modelId="{3014B5A1-18FE-491F-9757-C14F1E68BC99}" type="pres">
      <dgm:prSet presAssocID="{FA5059F3-9A10-4CDE-98D9-A200C7BC8CFF}" presName="root2" presStyleCnt="0"/>
      <dgm:spPr/>
    </dgm:pt>
    <dgm:pt modelId="{484C2438-7D40-41DA-96AE-FA0334708420}" type="pres">
      <dgm:prSet presAssocID="{FA5059F3-9A10-4CDE-98D9-A200C7BC8CFF}" presName="LevelTwoTextNode" presStyleLbl="node3" presStyleIdx="2" presStyleCnt="7">
        <dgm:presLayoutVars>
          <dgm:chPref val="3"/>
        </dgm:presLayoutVars>
      </dgm:prSet>
      <dgm:spPr/>
    </dgm:pt>
    <dgm:pt modelId="{485667A5-06E0-4B26-B972-EAF4B9A2AA92}" type="pres">
      <dgm:prSet presAssocID="{FA5059F3-9A10-4CDE-98D9-A200C7BC8CFF}" presName="level3hierChild" presStyleCnt="0"/>
      <dgm:spPr/>
    </dgm:pt>
    <dgm:pt modelId="{98495464-B2BA-4B08-BAFD-B5A78B8D743F}" type="pres">
      <dgm:prSet presAssocID="{0B2EE018-01B5-4257-BFB8-76834A9B5D99}" presName="conn2-1" presStyleLbl="parChTrans1D4" presStyleIdx="1" presStyleCnt="3"/>
      <dgm:spPr/>
    </dgm:pt>
    <dgm:pt modelId="{F0A6619A-C820-4DB1-BDA3-0C99C56E24F5}" type="pres">
      <dgm:prSet presAssocID="{0B2EE018-01B5-4257-BFB8-76834A9B5D99}" presName="connTx" presStyleLbl="parChTrans1D4" presStyleIdx="1" presStyleCnt="3"/>
      <dgm:spPr/>
    </dgm:pt>
    <dgm:pt modelId="{AF692969-3F6C-4C96-B422-9AFAAC8A85CA}" type="pres">
      <dgm:prSet presAssocID="{C4EF55F3-6C69-4DDE-893A-EACA8E27D001}" presName="root2" presStyleCnt="0"/>
      <dgm:spPr/>
    </dgm:pt>
    <dgm:pt modelId="{01597039-00DB-48F2-B54C-F27DC10691CC}" type="pres">
      <dgm:prSet presAssocID="{C4EF55F3-6C69-4DDE-893A-EACA8E27D001}" presName="LevelTwoTextNode" presStyleLbl="node4" presStyleIdx="1" presStyleCnt="3" custFlipHor="1" custScaleX="88535">
        <dgm:presLayoutVars>
          <dgm:chPref val="3"/>
        </dgm:presLayoutVars>
      </dgm:prSet>
      <dgm:spPr/>
    </dgm:pt>
    <dgm:pt modelId="{82556575-DBD6-4339-A558-1ED778EA106F}" type="pres">
      <dgm:prSet presAssocID="{C4EF55F3-6C69-4DDE-893A-EACA8E27D001}" presName="level3hierChild" presStyleCnt="0"/>
      <dgm:spPr/>
    </dgm:pt>
    <dgm:pt modelId="{07DB67A7-3D12-4CAF-8656-4440E367A284}" type="pres">
      <dgm:prSet presAssocID="{4C12601B-0F89-47E7-9B41-BA617E0F2137}" presName="conn2-1" presStyleLbl="parChTrans1D3" presStyleIdx="3" presStyleCnt="7"/>
      <dgm:spPr/>
    </dgm:pt>
    <dgm:pt modelId="{8769AD44-9D11-4A05-B02E-4E86DA75ACEF}" type="pres">
      <dgm:prSet presAssocID="{4C12601B-0F89-47E7-9B41-BA617E0F2137}" presName="connTx" presStyleLbl="parChTrans1D3" presStyleIdx="3" presStyleCnt="7"/>
      <dgm:spPr/>
    </dgm:pt>
    <dgm:pt modelId="{17E3B556-C457-4111-9BCB-F3E7423E8E4A}" type="pres">
      <dgm:prSet presAssocID="{7CF00CF6-96B3-4E91-8CD1-B43A75743565}" presName="root2" presStyleCnt="0"/>
      <dgm:spPr/>
    </dgm:pt>
    <dgm:pt modelId="{40C5A2BF-8F4F-423B-8344-4AA7A2C995C5}" type="pres">
      <dgm:prSet presAssocID="{7CF00CF6-96B3-4E91-8CD1-B43A75743565}" presName="LevelTwoTextNode" presStyleLbl="node3" presStyleIdx="3" presStyleCnt="7">
        <dgm:presLayoutVars>
          <dgm:chPref val="3"/>
        </dgm:presLayoutVars>
      </dgm:prSet>
      <dgm:spPr/>
    </dgm:pt>
    <dgm:pt modelId="{ADD1B762-18CF-4345-9008-1161CAF7EFEF}" type="pres">
      <dgm:prSet presAssocID="{7CF00CF6-96B3-4E91-8CD1-B43A75743565}" presName="level3hierChild" presStyleCnt="0"/>
      <dgm:spPr/>
    </dgm:pt>
    <dgm:pt modelId="{C4C56761-028E-4446-B1B9-7D7522C3374B}" type="pres">
      <dgm:prSet presAssocID="{748EF0EA-84A2-43B7-9241-A095F71B7E47}" presName="conn2-1" presStyleLbl="parChTrans1D3" presStyleIdx="4" presStyleCnt="7"/>
      <dgm:spPr/>
    </dgm:pt>
    <dgm:pt modelId="{B16E35CB-5487-4484-B8E2-BC32C5993A31}" type="pres">
      <dgm:prSet presAssocID="{748EF0EA-84A2-43B7-9241-A095F71B7E47}" presName="connTx" presStyleLbl="parChTrans1D3" presStyleIdx="4" presStyleCnt="7"/>
      <dgm:spPr/>
    </dgm:pt>
    <dgm:pt modelId="{4E47A10F-7578-4275-86B5-12AA8AF18A48}" type="pres">
      <dgm:prSet presAssocID="{99DD4182-6CF3-4B10-9E37-C0D212D9B80E}" presName="root2" presStyleCnt="0"/>
      <dgm:spPr/>
    </dgm:pt>
    <dgm:pt modelId="{71BC6057-F0B3-4E49-ACC2-153111BFD0F3}" type="pres">
      <dgm:prSet presAssocID="{99DD4182-6CF3-4B10-9E37-C0D212D9B80E}" presName="LevelTwoTextNode" presStyleLbl="node3" presStyleIdx="4" presStyleCnt="7">
        <dgm:presLayoutVars>
          <dgm:chPref val="3"/>
        </dgm:presLayoutVars>
      </dgm:prSet>
      <dgm:spPr/>
    </dgm:pt>
    <dgm:pt modelId="{AF7497C9-C688-429D-9A28-0E79AAC85694}" type="pres">
      <dgm:prSet presAssocID="{99DD4182-6CF3-4B10-9E37-C0D212D9B80E}" presName="level3hierChild" presStyleCnt="0"/>
      <dgm:spPr/>
    </dgm:pt>
    <dgm:pt modelId="{A5ED567D-8F84-4ECF-808F-E4C0B03834F1}" type="pres">
      <dgm:prSet presAssocID="{A69BB883-2C6D-4A64-B6A0-5FC98626CC3A}" presName="conn2-1" presStyleLbl="parChTrans1D4" presStyleIdx="2" presStyleCnt="3"/>
      <dgm:spPr/>
    </dgm:pt>
    <dgm:pt modelId="{3CAF4B72-59FC-486B-B417-08C3715D72A0}" type="pres">
      <dgm:prSet presAssocID="{A69BB883-2C6D-4A64-B6A0-5FC98626CC3A}" presName="connTx" presStyleLbl="parChTrans1D4" presStyleIdx="2" presStyleCnt="3"/>
      <dgm:spPr/>
    </dgm:pt>
    <dgm:pt modelId="{BE695E05-36E1-4B27-87E8-3D253AFCA6E2}" type="pres">
      <dgm:prSet presAssocID="{3E2747A3-C85E-4649-BE90-AA13FF64AC1F}" presName="root2" presStyleCnt="0"/>
      <dgm:spPr/>
    </dgm:pt>
    <dgm:pt modelId="{BF5525B0-A218-4873-BC9B-D7D9CC2C6850}" type="pres">
      <dgm:prSet presAssocID="{3E2747A3-C85E-4649-BE90-AA13FF64AC1F}" presName="LevelTwoTextNode" presStyleLbl="node4" presStyleIdx="2" presStyleCnt="3">
        <dgm:presLayoutVars>
          <dgm:chPref val="3"/>
        </dgm:presLayoutVars>
      </dgm:prSet>
      <dgm:spPr/>
    </dgm:pt>
    <dgm:pt modelId="{020C6CA6-2675-4712-8C3E-F6F0688F022E}" type="pres">
      <dgm:prSet presAssocID="{3E2747A3-C85E-4649-BE90-AA13FF64AC1F}" presName="level3hierChild" presStyleCnt="0"/>
      <dgm:spPr/>
    </dgm:pt>
    <dgm:pt modelId="{CACAD7F1-047D-49C0-8CD9-566058EFBBF5}" type="pres">
      <dgm:prSet presAssocID="{1B85E7F4-4CE7-4CD4-8A56-519FC1E61B46}" presName="conn2-1" presStyleLbl="parChTrans1D3" presStyleIdx="5" presStyleCnt="7"/>
      <dgm:spPr/>
    </dgm:pt>
    <dgm:pt modelId="{17432982-68EB-44B8-8C30-91F28F018426}" type="pres">
      <dgm:prSet presAssocID="{1B85E7F4-4CE7-4CD4-8A56-519FC1E61B46}" presName="connTx" presStyleLbl="parChTrans1D3" presStyleIdx="5" presStyleCnt="7"/>
      <dgm:spPr/>
    </dgm:pt>
    <dgm:pt modelId="{1DF6EA69-EE30-4FC9-ADB2-8EA4ADFACB3B}" type="pres">
      <dgm:prSet presAssocID="{E4FBFA20-45D0-42E6-9AD0-52B3C5A34AA0}" presName="root2" presStyleCnt="0"/>
      <dgm:spPr/>
    </dgm:pt>
    <dgm:pt modelId="{83F1DEB1-4FC6-4CC8-8B4D-05345018F3D8}" type="pres">
      <dgm:prSet presAssocID="{E4FBFA20-45D0-42E6-9AD0-52B3C5A34AA0}" presName="LevelTwoTextNode" presStyleLbl="node3" presStyleIdx="5" presStyleCnt="7">
        <dgm:presLayoutVars>
          <dgm:chPref val="3"/>
        </dgm:presLayoutVars>
      </dgm:prSet>
      <dgm:spPr/>
    </dgm:pt>
    <dgm:pt modelId="{A8ABC866-03DA-4A67-901E-05AAF9878300}" type="pres">
      <dgm:prSet presAssocID="{E4FBFA20-45D0-42E6-9AD0-52B3C5A34AA0}" presName="level3hierChild" presStyleCnt="0"/>
      <dgm:spPr/>
    </dgm:pt>
    <dgm:pt modelId="{427F5BCB-B1EB-4919-B5A9-328996CF7EB1}" type="pres">
      <dgm:prSet presAssocID="{4AC7AB9E-2131-41BE-A159-B3FDABACFFC5}" presName="conn2-1" presStyleLbl="parChTrans1D3" presStyleIdx="6" presStyleCnt="7"/>
      <dgm:spPr/>
    </dgm:pt>
    <dgm:pt modelId="{9B509B60-EC03-4DD8-B732-E309F21DE87E}" type="pres">
      <dgm:prSet presAssocID="{4AC7AB9E-2131-41BE-A159-B3FDABACFFC5}" presName="connTx" presStyleLbl="parChTrans1D3" presStyleIdx="6" presStyleCnt="7"/>
      <dgm:spPr/>
    </dgm:pt>
    <dgm:pt modelId="{12719ED2-2104-4E37-AC91-CEFEE53AADF8}" type="pres">
      <dgm:prSet presAssocID="{AB76B4C0-580E-4E97-8A28-5EF7FAB34208}" presName="root2" presStyleCnt="0"/>
      <dgm:spPr/>
    </dgm:pt>
    <dgm:pt modelId="{36137C19-ED20-4D52-9E96-6020D1A3BDEE}" type="pres">
      <dgm:prSet presAssocID="{AB76B4C0-580E-4E97-8A28-5EF7FAB34208}" presName="LevelTwoTextNode" presStyleLbl="node3" presStyleIdx="6" presStyleCnt="7">
        <dgm:presLayoutVars>
          <dgm:chPref val="3"/>
        </dgm:presLayoutVars>
      </dgm:prSet>
      <dgm:spPr/>
    </dgm:pt>
    <dgm:pt modelId="{C6499CB4-92A4-46FF-B081-F9EF4D82128A}" type="pres">
      <dgm:prSet presAssocID="{AB76B4C0-580E-4E97-8A28-5EF7FAB34208}" presName="level3hierChild" presStyleCnt="0"/>
      <dgm:spPr/>
    </dgm:pt>
  </dgm:ptLst>
  <dgm:cxnLst>
    <dgm:cxn modelId="{1FBA950D-566A-47AF-AF66-37D246597AF9}" srcId="{99DD4182-6CF3-4B10-9E37-C0D212D9B80E}" destId="{3E2747A3-C85E-4649-BE90-AA13FF64AC1F}" srcOrd="0" destOrd="0" parTransId="{A69BB883-2C6D-4A64-B6A0-5FC98626CC3A}" sibTransId="{BB04EA77-C06A-4ADF-A9FE-D63C011BDC2F}"/>
    <dgm:cxn modelId="{BB1FE70D-4999-4DEF-A774-3B6EB098CAB8}" srcId="{FB0FAE23-A508-4D49-9AB5-EB7BEB5F55F3}" destId="{E0205CE8-EEA0-469A-9688-E89A35225A02}" srcOrd="0" destOrd="0" parTransId="{BE9BD0C8-3BCA-4AC0-80AD-2FA10750985E}" sibTransId="{96A8A426-F036-4777-91B2-EDCC2022D04D}"/>
    <dgm:cxn modelId="{3FBFED12-B395-427A-AA2B-D9921CD25D0D}" type="presOf" srcId="{BE9BD0C8-3BCA-4AC0-80AD-2FA10750985E}" destId="{2EC0CF43-D658-4F95-A21B-208A0965921C}" srcOrd="0" destOrd="0" presId="urn:microsoft.com/office/officeart/2005/8/layout/hierarchy2"/>
    <dgm:cxn modelId="{B673991C-8E59-4FBA-BD60-BEC77CC57A3C}" srcId="{B8EDE460-039B-4540-A54A-4313FFE0AE90}" destId="{99DD4182-6CF3-4B10-9E37-C0D212D9B80E}" srcOrd="2" destOrd="0" parTransId="{748EF0EA-84A2-43B7-9241-A095F71B7E47}" sibTransId="{E1019395-905D-44C7-9288-082CCAA312F6}"/>
    <dgm:cxn modelId="{07801B29-2517-4F3E-9109-D5C3494A8A22}" type="presOf" srcId="{A69BB883-2C6D-4A64-B6A0-5FC98626CC3A}" destId="{3CAF4B72-59FC-486B-B417-08C3715D72A0}" srcOrd="1" destOrd="0" presId="urn:microsoft.com/office/officeart/2005/8/layout/hierarchy2"/>
    <dgm:cxn modelId="{1791D22C-ED8E-4881-95F0-C9C9461CC913}" type="presOf" srcId="{251E2224-F4B3-43AE-B03C-7F79F64FF359}" destId="{F4C81216-5B1A-4BAB-8BA4-28FEC8526FAF}" srcOrd="0" destOrd="0" presId="urn:microsoft.com/office/officeart/2005/8/layout/hierarchy2"/>
    <dgm:cxn modelId="{51FCA62F-0735-4B18-9FBF-EF037CD9ACA6}" type="presOf" srcId="{1E400CCC-C3A2-4E0A-8084-4D4071354115}" destId="{F241D840-87D9-4D50-B040-AD885AF2721C}" srcOrd="0" destOrd="0" presId="urn:microsoft.com/office/officeart/2005/8/layout/hierarchy2"/>
    <dgm:cxn modelId="{D405E334-5DBB-4C34-91E3-0544E63E8EFA}" type="presOf" srcId="{25A4B502-3E10-4A5F-8C08-18A4997A00A1}" destId="{3C7FAF70-B216-4892-9328-E5EAF5FE6083}" srcOrd="0" destOrd="0" presId="urn:microsoft.com/office/officeart/2005/8/layout/hierarchy2"/>
    <dgm:cxn modelId="{02B64C3A-80A3-4453-8A8D-18B2FEDD26A8}" srcId="{B8EDE460-039B-4540-A54A-4313FFE0AE90}" destId="{FA5059F3-9A10-4CDE-98D9-A200C7BC8CFF}" srcOrd="0" destOrd="0" parTransId="{5561F3CE-4ABF-4BF3-9198-1BDD4EBC8EF8}" sibTransId="{8E0B796A-F3EB-485D-B254-F4DF129059C6}"/>
    <dgm:cxn modelId="{6EA2573B-38AE-49D2-B5C6-7EEBF08AB6AD}" type="presOf" srcId="{FB0FAE23-A508-4D49-9AB5-EB7BEB5F55F3}" destId="{236F9C8E-86F4-4F2F-BD1D-E5EFB92BF9C0}" srcOrd="0" destOrd="0" presId="urn:microsoft.com/office/officeart/2005/8/layout/hierarchy2"/>
    <dgm:cxn modelId="{5A086B5E-7B5C-47E0-BD11-90A3804E6F14}" type="presOf" srcId="{630AA95C-67DA-41F0-8F70-4B1E3E7B10E8}" destId="{CD20D9ED-57DC-41C7-8DDF-00ADB2D77536}" srcOrd="1" destOrd="0" presId="urn:microsoft.com/office/officeart/2005/8/layout/hierarchy2"/>
    <dgm:cxn modelId="{13E13867-18AE-4F9D-BA41-A1981E95193E}" type="presOf" srcId="{FA5059F3-9A10-4CDE-98D9-A200C7BC8CFF}" destId="{484C2438-7D40-41DA-96AE-FA0334708420}" srcOrd="0" destOrd="0" presId="urn:microsoft.com/office/officeart/2005/8/layout/hierarchy2"/>
    <dgm:cxn modelId="{A00A4D4B-DA74-4AEF-AEFC-297EA446D259}" type="presOf" srcId="{0B2EE018-01B5-4257-BFB8-76834A9B5D99}" destId="{98495464-B2BA-4B08-BAFD-B5A78B8D743F}" srcOrd="0" destOrd="0" presId="urn:microsoft.com/office/officeart/2005/8/layout/hierarchy2"/>
    <dgm:cxn modelId="{64DDE26D-BA2E-4A03-9ACB-76396CD672F3}" type="presOf" srcId="{5561F3CE-4ABF-4BF3-9198-1BDD4EBC8EF8}" destId="{BA25F6A4-B4BB-4F9F-8A85-7AB0074266F2}" srcOrd="0" destOrd="0" presId="urn:microsoft.com/office/officeart/2005/8/layout/hierarchy2"/>
    <dgm:cxn modelId="{58A3FB4D-5F54-4BC8-8196-4572AF33B68D}" type="presOf" srcId="{4AC7AB9E-2131-41BE-A159-B3FDABACFFC5}" destId="{9B509B60-EC03-4DD8-B732-E309F21DE87E}" srcOrd="1" destOrd="0" presId="urn:microsoft.com/office/officeart/2005/8/layout/hierarchy2"/>
    <dgm:cxn modelId="{227A694E-8C17-4B99-920A-C6CCB18F112C}" type="presOf" srcId="{748EF0EA-84A2-43B7-9241-A095F71B7E47}" destId="{B16E35CB-5487-4484-B8E2-BC32C5993A31}" srcOrd="1" destOrd="0" presId="urn:microsoft.com/office/officeart/2005/8/layout/hierarchy2"/>
    <dgm:cxn modelId="{5235FC79-1810-4B86-A1F9-CB49E78681E4}" type="presOf" srcId="{E33603EA-471E-4447-A16D-75FEB7C49043}" destId="{C85DEA6E-35BC-4C58-A4E6-78926308C4EF}" srcOrd="0" destOrd="0" presId="urn:microsoft.com/office/officeart/2005/8/layout/hierarchy2"/>
    <dgm:cxn modelId="{8FCF8289-EA42-4462-A7A0-D520B7450A2A}" type="presOf" srcId="{1E400CCC-C3A2-4E0A-8084-4D4071354115}" destId="{2904DAD9-B80C-4A83-A7D3-D8E518D0CDB8}" srcOrd="1" destOrd="0" presId="urn:microsoft.com/office/officeart/2005/8/layout/hierarchy2"/>
    <dgm:cxn modelId="{ECF3BF89-271C-4FE0-BD32-F4B82F91090B}" type="presOf" srcId="{1B85E7F4-4CE7-4CD4-8A56-519FC1E61B46}" destId="{CACAD7F1-047D-49C0-8CD9-566058EFBBF5}" srcOrd="0" destOrd="0" presId="urn:microsoft.com/office/officeart/2005/8/layout/hierarchy2"/>
    <dgm:cxn modelId="{5D1CD489-DFD0-4B00-8BA7-EEF11423F813}" type="presOf" srcId="{251E2224-F4B3-43AE-B03C-7F79F64FF359}" destId="{50CA0DF6-A9CC-4B74-A6D9-42813327CCC5}" srcOrd="1" destOrd="0" presId="urn:microsoft.com/office/officeart/2005/8/layout/hierarchy2"/>
    <dgm:cxn modelId="{AE2B328C-F6CF-4BEE-8B3D-9A16699F162D}" type="presOf" srcId="{630AA95C-67DA-41F0-8F70-4B1E3E7B10E8}" destId="{C470003D-2D9C-49C0-B3FB-2544222C4EEF}" srcOrd="0" destOrd="0" presId="urn:microsoft.com/office/officeart/2005/8/layout/hierarchy2"/>
    <dgm:cxn modelId="{CA3B8193-AE39-4BD7-9BF5-E85223E66EBD}" type="presOf" srcId="{3E2747A3-C85E-4649-BE90-AA13FF64AC1F}" destId="{BF5525B0-A218-4873-BC9B-D7D9CC2C6850}" srcOrd="0" destOrd="0" presId="urn:microsoft.com/office/officeart/2005/8/layout/hierarchy2"/>
    <dgm:cxn modelId="{CEF99795-8701-43DA-9DF5-F3ADCF27326B}" srcId="{E33603EA-471E-4447-A16D-75FEB7C49043}" destId="{B8EDE460-039B-4540-A54A-4313FFE0AE90}" srcOrd="1" destOrd="0" parTransId="{251E2224-F4B3-43AE-B03C-7F79F64FF359}" sibTransId="{B3DFE88D-93F1-4EBC-93FE-345F6D9A7A51}"/>
    <dgm:cxn modelId="{FFD47A9E-2448-489A-8C36-80E956628024}" type="presOf" srcId="{B8EDE460-039B-4540-A54A-4313FFE0AE90}" destId="{F695D6C7-AEAD-44E9-A7A1-E10A20BB128A}" srcOrd="0" destOrd="0" presId="urn:microsoft.com/office/officeart/2005/8/layout/hierarchy2"/>
    <dgm:cxn modelId="{B2C0AB9E-2FE5-4CAE-8AF0-AC24D96AB6A8}" type="presOf" srcId="{5561F3CE-4ABF-4BF3-9198-1BDD4EBC8EF8}" destId="{DDB06172-C9BB-4872-AAA3-95D2B14EE98D}" srcOrd="1" destOrd="0" presId="urn:microsoft.com/office/officeart/2005/8/layout/hierarchy2"/>
    <dgm:cxn modelId="{889487A6-6CBF-45A9-A39A-18FEB84AB548}" type="presOf" srcId="{AB76B4C0-580E-4E97-8A28-5EF7FAB34208}" destId="{36137C19-ED20-4D52-9E96-6020D1A3BDEE}" srcOrd="0" destOrd="0" presId="urn:microsoft.com/office/officeart/2005/8/layout/hierarchy2"/>
    <dgm:cxn modelId="{4F3E49A7-0949-44E4-B9E7-9DBFAFD1BAF5}" srcId="{FA5059F3-9A10-4CDE-98D9-A200C7BC8CFF}" destId="{C4EF55F3-6C69-4DDE-893A-EACA8E27D001}" srcOrd="0" destOrd="0" parTransId="{0B2EE018-01B5-4257-BFB8-76834A9B5D99}" sibTransId="{BC7F4094-DC78-4CB6-B820-5F4BD10DC9B6}"/>
    <dgm:cxn modelId="{E89A93AB-B74E-4405-980F-F8FDEA5B21C3}" type="presOf" srcId="{0B2EE018-01B5-4257-BFB8-76834A9B5D99}" destId="{F0A6619A-C820-4DB1-BDA3-0C99C56E24F5}" srcOrd="1" destOrd="0" presId="urn:microsoft.com/office/officeart/2005/8/layout/hierarchy2"/>
    <dgm:cxn modelId="{C5CDB7AD-FB51-411D-9AA7-C7A54BE76BE6}" type="presOf" srcId="{748EF0EA-84A2-43B7-9241-A095F71B7E47}" destId="{C4C56761-028E-4446-B1B9-7D7522C3374B}" srcOrd="0" destOrd="0" presId="urn:microsoft.com/office/officeart/2005/8/layout/hierarchy2"/>
    <dgm:cxn modelId="{6A364BB5-124A-42DE-8DB9-337980EAC993}" type="presOf" srcId="{4C12601B-0F89-47E7-9B41-BA617E0F2137}" destId="{07DB67A7-3D12-4CAF-8656-4440E367A284}" srcOrd="0" destOrd="0" presId="urn:microsoft.com/office/officeart/2005/8/layout/hierarchy2"/>
    <dgm:cxn modelId="{A1A890B5-1E78-4FFF-BE2E-EDF5A0E71A05}" type="presOf" srcId="{1B85E7F4-4CE7-4CD4-8A56-519FC1E61B46}" destId="{17432982-68EB-44B8-8C30-91F28F018426}" srcOrd="1" destOrd="0" presId="urn:microsoft.com/office/officeart/2005/8/layout/hierarchy2"/>
    <dgm:cxn modelId="{64F7BBB7-62F5-46B7-A632-CD0CB6BBD39B}" type="presOf" srcId="{BE9BD0C8-3BCA-4AC0-80AD-2FA10750985E}" destId="{C433E24E-CDB3-4F0D-A92E-8EA9143F6DED}" srcOrd="1" destOrd="0" presId="urn:microsoft.com/office/officeart/2005/8/layout/hierarchy2"/>
    <dgm:cxn modelId="{2809A4BA-79BF-46F2-AFFF-854314929850}" type="presOf" srcId="{E0205CE8-EEA0-469A-9688-E89A35225A02}" destId="{ED2B64C0-8BB7-4CC7-8FEF-D7F2779C74E9}" srcOrd="0" destOrd="0" presId="urn:microsoft.com/office/officeart/2005/8/layout/hierarchy2"/>
    <dgm:cxn modelId="{5936D8BB-3741-4448-A596-F66801583EDB}" type="presOf" srcId="{8C081F7C-89A6-472D-AEC5-704D61D0B1B7}" destId="{B314EEBD-24A8-4E72-AB42-73DD6B25E74A}" srcOrd="0" destOrd="0" presId="urn:microsoft.com/office/officeart/2005/8/layout/hierarchy2"/>
    <dgm:cxn modelId="{284149C1-F5DE-4C3C-A416-7F4CCDFFA91D}" srcId="{E33603EA-471E-4447-A16D-75FEB7C49043}" destId="{8C081F7C-89A6-472D-AEC5-704D61D0B1B7}" srcOrd="0" destOrd="0" parTransId="{1E400CCC-C3A2-4E0A-8084-4D4071354115}" sibTransId="{7960FAFC-0E75-46F3-B40F-56CD1AE0F372}"/>
    <dgm:cxn modelId="{DD3E3FC3-E241-4044-A738-5B3A0CD9B087}" srcId="{25A4B502-3E10-4A5F-8C08-18A4997A00A1}" destId="{E33603EA-471E-4447-A16D-75FEB7C49043}" srcOrd="0" destOrd="0" parTransId="{A7FB3B36-E5F3-4F42-8917-F89D67B03023}" sibTransId="{72BEAD40-15C3-4024-922F-953B9B8A00F1}"/>
    <dgm:cxn modelId="{A21208C5-8F6C-4BFA-BB9A-39D88C590671}" srcId="{8C081F7C-89A6-472D-AEC5-704D61D0B1B7}" destId="{150D4E05-148F-478D-B33C-746EF6276FF9}" srcOrd="0" destOrd="0" parTransId="{B3D33798-EE2B-45F0-93D7-4614899D9CA6}" sibTransId="{EA06FD6F-36A6-4425-8A06-74D87F8B82AA}"/>
    <dgm:cxn modelId="{1DB4D4C6-C012-4BA7-B555-D2B0F5060DD8}" srcId="{B8EDE460-039B-4540-A54A-4313FFE0AE90}" destId="{AB76B4C0-580E-4E97-8A28-5EF7FAB34208}" srcOrd="4" destOrd="0" parTransId="{4AC7AB9E-2131-41BE-A159-B3FDABACFFC5}" sibTransId="{F761706A-4B63-45D8-82E2-73F17215FACB}"/>
    <dgm:cxn modelId="{5B68A7D1-D360-4620-A29C-784196EF0913}" type="presOf" srcId="{7CF00CF6-96B3-4E91-8CD1-B43A75743565}" destId="{40C5A2BF-8F4F-423B-8344-4AA7A2C995C5}" srcOrd="0" destOrd="0" presId="urn:microsoft.com/office/officeart/2005/8/layout/hierarchy2"/>
    <dgm:cxn modelId="{A604AFD1-046F-4061-B41C-588269A8BB9C}" type="presOf" srcId="{4C12601B-0F89-47E7-9B41-BA617E0F2137}" destId="{8769AD44-9D11-4A05-B02E-4E86DA75ACEF}" srcOrd="1" destOrd="0" presId="urn:microsoft.com/office/officeart/2005/8/layout/hierarchy2"/>
    <dgm:cxn modelId="{AB3B7FD5-E584-4FEA-9351-2347F23C2CCE}" type="presOf" srcId="{B3D33798-EE2B-45F0-93D7-4614899D9CA6}" destId="{89C1FB6F-67EB-4FFD-BB82-CF98981BD33E}" srcOrd="1" destOrd="0" presId="urn:microsoft.com/office/officeart/2005/8/layout/hierarchy2"/>
    <dgm:cxn modelId="{348E94D9-42D9-4D21-BE36-CF05CF675223}" type="presOf" srcId="{A69BB883-2C6D-4A64-B6A0-5FC98626CC3A}" destId="{A5ED567D-8F84-4ECF-808F-E4C0B03834F1}" srcOrd="0" destOrd="0" presId="urn:microsoft.com/office/officeart/2005/8/layout/hierarchy2"/>
    <dgm:cxn modelId="{87E743DA-D2F0-4E26-9B61-05042A691694}" srcId="{B8EDE460-039B-4540-A54A-4313FFE0AE90}" destId="{7CF00CF6-96B3-4E91-8CD1-B43A75743565}" srcOrd="1" destOrd="0" parTransId="{4C12601B-0F89-47E7-9B41-BA617E0F2137}" sibTransId="{75CE52CF-EB8F-460F-BC33-A388F24E5F62}"/>
    <dgm:cxn modelId="{CA2BB6DB-20F7-4967-B1E5-C9D8DA62F288}" type="presOf" srcId="{99DD4182-6CF3-4B10-9E37-C0D212D9B80E}" destId="{71BC6057-F0B3-4E49-ACC2-153111BFD0F3}" srcOrd="0" destOrd="0" presId="urn:microsoft.com/office/officeart/2005/8/layout/hierarchy2"/>
    <dgm:cxn modelId="{62702DDD-760E-4480-9D75-668BFCD75C7E}" type="presOf" srcId="{150D4E05-148F-478D-B33C-746EF6276FF9}" destId="{C6EDD84B-8061-410D-863D-832DE5C1444D}" srcOrd="0" destOrd="0" presId="urn:microsoft.com/office/officeart/2005/8/layout/hierarchy2"/>
    <dgm:cxn modelId="{6726B6E0-F511-4C71-A4A0-8FF7E21B5775}" type="presOf" srcId="{B3D33798-EE2B-45F0-93D7-4614899D9CA6}" destId="{0680AFFA-5B53-473E-ABD4-83ED87F5F02D}" srcOrd="0" destOrd="0" presId="urn:microsoft.com/office/officeart/2005/8/layout/hierarchy2"/>
    <dgm:cxn modelId="{5A28BBED-BA16-40D8-9AE8-12ABCCCCE347}" srcId="{B8EDE460-039B-4540-A54A-4313FFE0AE90}" destId="{E4FBFA20-45D0-42E6-9AD0-52B3C5A34AA0}" srcOrd="3" destOrd="0" parTransId="{1B85E7F4-4CE7-4CD4-8A56-519FC1E61B46}" sibTransId="{CE007CAB-2437-4DDC-A608-211B2DBA1907}"/>
    <dgm:cxn modelId="{8BDD3DEF-C362-4E5C-B948-8886623A396D}" type="presOf" srcId="{E4FBFA20-45D0-42E6-9AD0-52B3C5A34AA0}" destId="{83F1DEB1-4FC6-4CC8-8B4D-05345018F3D8}" srcOrd="0" destOrd="0" presId="urn:microsoft.com/office/officeart/2005/8/layout/hierarchy2"/>
    <dgm:cxn modelId="{F74BDFF4-FB93-437C-A13F-03EEB4CE1DA1}" type="presOf" srcId="{4AC7AB9E-2131-41BE-A159-B3FDABACFFC5}" destId="{427F5BCB-B1EB-4919-B5A9-328996CF7EB1}" srcOrd="0" destOrd="0" presId="urn:microsoft.com/office/officeart/2005/8/layout/hierarchy2"/>
    <dgm:cxn modelId="{C1E6B5F8-B4CC-44B3-A268-D74785C5115A}" type="presOf" srcId="{C4EF55F3-6C69-4DDE-893A-EACA8E27D001}" destId="{01597039-00DB-48F2-B54C-F27DC10691CC}" srcOrd="0" destOrd="0" presId="urn:microsoft.com/office/officeart/2005/8/layout/hierarchy2"/>
    <dgm:cxn modelId="{9D501AFC-27DD-44FB-8536-8CCE6A9043A9}" srcId="{8C081F7C-89A6-472D-AEC5-704D61D0B1B7}" destId="{FB0FAE23-A508-4D49-9AB5-EB7BEB5F55F3}" srcOrd="1" destOrd="0" parTransId="{630AA95C-67DA-41F0-8F70-4B1E3E7B10E8}" sibTransId="{D720A91B-FAB6-47CF-812F-0FF3F5359EE1}"/>
    <dgm:cxn modelId="{CD1C1A20-AFA9-4D05-B7A8-0106F0852E0F}" type="presParOf" srcId="{3C7FAF70-B216-4892-9328-E5EAF5FE6083}" destId="{5504759A-CE58-4DD1-B119-04B44ABCC56C}" srcOrd="0" destOrd="0" presId="urn:microsoft.com/office/officeart/2005/8/layout/hierarchy2"/>
    <dgm:cxn modelId="{8D85392D-0DBA-4351-A957-569CFCCCE13C}" type="presParOf" srcId="{5504759A-CE58-4DD1-B119-04B44ABCC56C}" destId="{C85DEA6E-35BC-4C58-A4E6-78926308C4EF}" srcOrd="0" destOrd="0" presId="urn:microsoft.com/office/officeart/2005/8/layout/hierarchy2"/>
    <dgm:cxn modelId="{5C51F442-D93B-4157-9FBF-FEBCE50885B8}" type="presParOf" srcId="{5504759A-CE58-4DD1-B119-04B44ABCC56C}" destId="{F0ED1BD8-EFA0-4076-9D68-41BD7ED2D98C}" srcOrd="1" destOrd="0" presId="urn:microsoft.com/office/officeart/2005/8/layout/hierarchy2"/>
    <dgm:cxn modelId="{60DFD468-FB5C-4869-82A2-16DB106E4107}" type="presParOf" srcId="{F0ED1BD8-EFA0-4076-9D68-41BD7ED2D98C}" destId="{F241D840-87D9-4D50-B040-AD885AF2721C}" srcOrd="0" destOrd="0" presId="urn:microsoft.com/office/officeart/2005/8/layout/hierarchy2"/>
    <dgm:cxn modelId="{CC334450-2D01-4D02-A0C9-F3ADC9B8CBD6}" type="presParOf" srcId="{F241D840-87D9-4D50-B040-AD885AF2721C}" destId="{2904DAD9-B80C-4A83-A7D3-D8E518D0CDB8}" srcOrd="0" destOrd="0" presId="urn:microsoft.com/office/officeart/2005/8/layout/hierarchy2"/>
    <dgm:cxn modelId="{01A51415-328A-4746-97E9-EAA92281F875}" type="presParOf" srcId="{F0ED1BD8-EFA0-4076-9D68-41BD7ED2D98C}" destId="{6099118F-A7C8-4106-A7DD-993D3294FE4F}" srcOrd="1" destOrd="0" presId="urn:microsoft.com/office/officeart/2005/8/layout/hierarchy2"/>
    <dgm:cxn modelId="{6778B643-555E-4203-9400-98C0F5F62894}" type="presParOf" srcId="{6099118F-A7C8-4106-A7DD-993D3294FE4F}" destId="{B314EEBD-24A8-4E72-AB42-73DD6B25E74A}" srcOrd="0" destOrd="0" presId="urn:microsoft.com/office/officeart/2005/8/layout/hierarchy2"/>
    <dgm:cxn modelId="{010EEA18-5270-4841-B251-1673C921CC3E}" type="presParOf" srcId="{6099118F-A7C8-4106-A7DD-993D3294FE4F}" destId="{E5D0B035-42A3-4D44-9E17-EB984F1D3F4D}" srcOrd="1" destOrd="0" presId="urn:microsoft.com/office/officeart/2005/8/layout/hierarchy2"/>
    <dgm:cxn modelId="{F470542C-3C76-4C1C-BC47-28AFCF71A7B8}" type="presParOf" srcId="{E5D0B035-42A3-4D44-9E17-EB984F1D3F4D}" destId="{0680AFFA-5B53-473E-ABD4-83ED87F5F02D}" srcOrd="0" destOrd="0" presId="urn:microsoft.com/office/officeart/2005/8/layout/hierarchy2"/>
    <dgm:cxn modelId="{45AE6975-4BF2-465D-8F4A-F7A977F43403}" type="presParOf" srcId="{0680AFFA-5B53-473E-ABD4-83ED87F5F02D}" destId="{89C1FB6F-67EB-4FFD-BB82-CF98981BD33E}" srcOrd="0" destOrd="0" presId="urn:microsoft.com/office/officeart/2005/8/layout/hierarchy2"/>
    <dgm:cxn modelId="{910214DC-CE23-4BBD-8717-838379CC832F}" type="presParOf" srcId="{E5D0B035-42A3-4D44-9E17-EB984F1D3F4D}" destId="{D0AD102C-2EB7-4EF0-92FB-DA5AD7327AA2}" srcOrd="1" destOrd="0" presId="urn:microsoft.com/office/officeart/2005/8/layout/hierarchy2"/>
    <dgm:cxn modelId="{A6E5B7B1-9906-4CE4-8C71-75CA9D00C5F0}" type="presParOf" srcId="{D0AD102C-2EB7-4EF0-92FB-DA5AD7327AA2}" destId="{C6EDD84B-8061-410D-863D-832DE5C1444D}" srcOrd="0" destOrd="0" presId="urn:microsoft.com/office/officeart/2005/8/layout/hierarchy2"/>
    <dgm:cxn modelId="{D85CD242-B3B1-438A-A38B-073983945B90}" type="presParOf" srcId="{D0AD102C-2EB7-4EF0-92FB-DA5AD7327AA2}" destId="{0D4DAF17-3501-470F-B8A2-FD9EF495A76E}" srcOrd="1" destOrd="0" presId="urn:microsoft.com/office/officeart/2005/8/layout/hierarchy2"/>
    <dgm:cxn modelId="{48754D8A-367F-4E53-A60C-A9EA5CDDE56C}" type="presParOf" srcId="{E5D0B035-42A3-4D44-9E17-EB984F1D3F4D}" destId="{C470003D-2D9C-49C0-B3FB-2544222C4EEF}" srcOrd="2" destOrd="0" presId="urn:microsoft.com/office/officeart/2005/8/layout/hierarchy2"/>
    <dgm:cxn modelId="{CA94CC93-3375-45D0-9D27-996B9A922A1B}" type="presParOf" srcId="{C470003D-2D9C-49C0-B3FB-2544222C4EEF}" destId="{CD20D9ED-57DC-41C7-8DDF-00ADB2D77536}" srcOrd="0" destOrd="0" presId="urn:microsoft.com/office/officeart/2005/8/layout/hierarchy2"/>
    <dgm:cxn modelId="{8845936E-6BFA-4789-B5C7-F52D31BE3055}" type="presParOf" srcId="{E5D0B035-42A3-4D44-9E17-EB984F1D3F4D}" destId="{215477CF-515F-4485-A827-8A1AF3DA75D0}" srcOrd="3" destOrd="0" presId="urn:microsoft.com/office/officeart/2005/8/layout/hierarchy2"/>
    <dgm:cxn modelId="{4A8E3B74-8517-4069-82EB-B0B37B0C586C}" type="presParOf" srcId="{215477CF-515F-4485-A827-8A1AF3DA75D0}" destId="{236F9C8E-86F4-4F2F-BD1D-E5EFB92BF9C0}" srcOrd="0" destOrd="0" presId="urn:microsoft.com/office/officeart/2005/8/layout/hierarchy2"/>
    <dgm:cxn modelId="{A72E7C46-EC8B-405B-A222-036FDABBBC0D}" type="presParOf" srcId="{215477CF-515F-4485-A827-8A1AF3DA75D0}" destId="{D9DD0575-8500-4CA4-B47F-BD0281CFC633}" srcOrd="1" destOrd="0" presId="urn:microsoft.com/office/officeart/2005/8/layout/hierarchy2"/>
    <dgm:cxn modelId="{96659378-D86F-482C-989C-B111B29FE5C9}" type="presParOf" srcId="{D9DD0575-8500-4CA4-B47F-BD0281CFC633}" destId="{2EC0CF43-D658-4F95-A21B-208A0965921C}" srcOrd="0" destOrd="0" presId="urn:microsoft.com/office/officeart/2005/8/layout/hierarchy2"/>
    <dgm:cxn modelId="{A42CB0B9-7EBB-42C3-9559-931E13AA947A}" type="presParOf" srcId="{2EC0CF43-D658-4F95-A21B-208A0965921C}" destId="{C433E24E-CDB3-4F0D-A92E-8EA9143F6DED}" srcOrd="0" destOrd="0" presId="urn:microsoft.com/office/officeart/2005/8/layout/hierarchy2"/>
    <dgm:cxn modelId="{38A1B713-4664-405D-9858-81E2849768F2}" type="presParOf" srcId="{D9DD0575-8500-4CA4-B47F-BD0281CFC633}" destId="{4A215E1E-F2B7-4CB5-A90C-D82CCE558AB2}" srcOrd="1" destOrd="0" presId="urn:microsoft.com/office/officeart/2005/8/layout/hierarchy2"/>
    <dgm:cxn modelId="{A4BF4FD4-4CC0-4278-B0C9-DB30666BAC03}" type="presParOf" srcId="{4A215E1E-F2B7-4CB5-A90C-D82CCE558AB2}" destId="{ED2B64C0-8BB7-4CC7-8FEF-D7F2779C74E9}" srcOrd="0" destOrd="0" presId="urn:microsoft.com/office/officeart/2005/8/layout/hierarchy2"/>
    <dgm:cxn modelId="{A9F5195D-C721-4C33-A842-9B6B31D42237}" type="presParOf" srcId="{4A215E1E-F2B7-4CB5-A90C-D82CCE558AB2}" destId="{34859A86-F936-4F73-98C4-2A5C9EBAB5A9}" srcOrd="1" destOrd="0" presId="urn:microsoft.com/office/officeart/2005/8/layout/hierarchy2"/>
    <dgm:cxn modelId="{8846B135-EE23-4C93-977B-5727668F3A53}" type="presParOf" srcId="{F0ED1BD8-EFA0-4076-9D68-41BD7ED2D98C}" destId="{F4C81216-5B1A-4BAB-8BA4-28FEC8526FAF}" srcOrd="2" destOrd="0" presId="urn:microsoft.com/office/officeart/2005/8/layout/hierarchy2"/>
    <dgm:cxn modelId="{F5872FD8-999C-4B65-B75F-E3FF85BFDD05}" type="presParOf" srcId="{F4C81216-5B1A-4BAB-8BA4-28FEC8526FAF}" destId="{50CA0DF6-A9CC-4B74-A6D9-42813327CCC5}" srcOrd="0" destOrd="0" presId="urn:microsoft.com/office/officeart/2005/8/layout/hierarchy2"/>
    <dgm:cxn modelId="{2D90669E-FE86-49B8-B3E3-C9DFF4A447A3}" type="presParOf" srcId="{F0ED1BD8-EFA0-4076-9D68-41BD7ED2D98C}" destId="{73085FC5-817A-4697-883E-B2AE468B1401}" srcOrd="3" destOrd="0" presId="urn:microsoft.com/office/officeart/2005/8/layout/hierarchy2"/>
    <dgm:cxn modelId="{25952B92-C6AA-4970-A691-B624AD0D57D8}" type="presParOf" srcId="{73085FC5-817A-4697-883E-B2AE468B1401}" destId="{F695D6C7-AEAD-44E9-A7A1-E10A20BB128A}" srcOrd="0" destOrd="0" presId="urn:microsoft.com/office/officeart/2005/8/layout/hierarchy2"/>
    <dgm:cxn modelId="{C7086F4E-EEDB-432E-AFA9-A0C9B96E6FDA}" type="presParOf" srcId="{73085FC5-817A-4697-883E-B2AE468B1401}" destId="{2E747537-FEC8-40E7-A9C7-4071F7443D26}" srcOrd="1" destOrd="0" presId="urn:microsoft.com/office/officeart/2005/8/layout/hierarchy2"/>
    <dgm:cxn modelId="{5E10A259-083B-4216-B96E-023F7BE22F5C}" type="presParOf" srcId="{2E747537-FEC8-40E7-A9C7-4071F7443D26}" destId="{BA25F6A4-B4BB-4F9F-8A85-7AB0074266F2}" srcOrd="0" destOrd="0" presId="urn:microsoft.com/office/officeart/2005/8/layout/hierarchy2"/>
    <dgm:cxn modelId="{81BE65B0-E5D4-4028-BCED-DB05967E2EDA}" type="presParOf" srcId="{BA25F6A4-B4BB-4F9F-8A85-7AB0074266F2}" destId="{DDB06172-C9BB-4872-AAA3-95D2B14EE98D}" srcOrd="0" destOrd="0" presId="urn:microsoft.com/office/officeart/2005/8/layout/hierarchy2"/>
    <dgm:cxn modelId="{06E99D3D-851F-4503-B794-F0F60A041A53}" type="presParOf" srcId="{2E747537-FEC8-40E7-A9C7-4071F7443D26}" destId="{3014B5A1-18FE-491F-9757-C14F1E68BC99}" srcOrd="1" destOrd="0" presId="urn:microsoft.com/office/officeart/2005/8/layout/hierarchy2"/>
    <dgm:cxn modelId="{E0C24181-0E10-480F-BB63-736CA44A42C5}" type="presParOf" srcId="{3014B5A1-18FE-491F-9757-C14F1E68BC99}" destId="{484C2438-7D40-41DA-96AE-FA0334708420}" srcOrd="0" destOrd="0" presId="urn:microsoft.com/office/officeart/2005/8/layout/hierarchy2"/>
    <dgm:cxn modelId="{F2167D7F-4F24-4D86-81AB-EF9693B23951}" type="presParOf" srcId="{3014B5A1-18FE-491F-9757-C14F1E68BC99}" destId="{485667A5-06E0-4B26-B972-EAF4B9A2AA92}" srcOrd="1" destOrd="0" presId="urn:microsoft.com/office/officeart/2005/8/layout/hierarchy2"/>
    <dgm:cxn modelId="{A889A901-8DEC-45B8-B78D-1E24BB1EAD07}" type="presParOf" srcId="{485667A5-06E0-4B26-B972-EAF4B9A2AA92}" destId="{98495464-B2BA-4B08-BAFD-B5A78B8D743F}" srcOrd="0" destOrd="0" presId="urn:microsoft.com/office/officeart/2005/8/layout/hierarchy2"/>
    <dgm:cxn modelId="{5DE47852-8A90-4D44-8EF1-17CFB1CA4DB7}" type="presParOf" srcId="{98495464-B2BA-4B08-BAFD-B5A78B8D743F}" destId="{F0A6619A-C820-4DB1-BDA3-0C99C56E24F5}" srcOrd="0" destOrd="0" presId="urn:microsoft.com/office/officeart/2005/8/layout/hierarchy2"/>
    <dgm:cxn modelId="{2F1A4C63-3357-4D04-AF02-1D01721D13D6}" type="presParOf" srcId="{485667A5-06E0-4B26-B972-EAF4B9A2AA92}" destId="{AF692969-3F6C-4C96-B422-9AFAAC8A85CA}" srcOrd="1" destOrd="0" presId="urn:microsoft.com/office/officeart/2005/8/layout/hierarchy2"/>
    <dgm:cxn modelId="{1DC17D56-938A-4AAE-9E05-8BCAE608CBEE}" type="presParOf" srcId="{AF692969-3F6C-4C96-B422-9AFAAC8A85CA}" destId="{01597039-00DB-48F2-B54C-F27DC10691CC}" srcOrd="0" destOrd="0" presId="urn:microsoft.com/office/officeart/2005/8/layout/hierarchy2"/>
    <dgm:cxn modelId="{BE1C1C47-CDC5-4BC2-B9AA-EF37A40EACBC}" type="presParOf" srcId="{AF692969-3F6C-4C96-B422-9AFAAC8A85CA}" destId="{82556575-DBD6-4339-A558-1ED778EA106F}" srcOrd="1" destOrd="0" presId="urn:microsoft.com/office/officeart/2005/8/layout/hierarchy2"/>
    <dgm:cxn modelId="{CEDEF8D7-4AF2-4CCF-9C4D-20E62E3FCE9C}" type="presParOf" srcId="{2E747537-FEC8-40E7-A9C7-4071F7443D26}" destId="{07DB67A7-3D12-4CAF-8656-4440E367A284}" srcOrd="2" destOrd="0" presId="urn:microsoft.com/office/officeart/2005/8/layout/hierarchy2"/>
    <dgm:cxn modelId="{97B80426-CA87-4620-9225-254708EF7BDE}" type="presParOf" srcId="{07DB67A7-3D12-4CAF-8656-4440E367A284}" destId="{8769AD44-9D11-4A05-B02E-4E86DA75ACEF}" srcOrd="0" destOrd="0" presId="urn:microsoft.com/office/officeart/2005/8/layout/hierarchy2"/>
    <dgm:cxn modelId="{085088A7-226D-41A4-B922-52905665C1AD}" type="presParOf" srcId="{2E747537-FEC8-40E7-A9C7-4071F7443D26}" destId="{17E3B556-C457-4111-9BCB-F3E7423E8E4A}" srcOrd="3" destOrd="0" presId="urn:microsoft.com/office/officeart/2005/8/layout/hierarchy2"/>
    <dgm:cxn modelId="{0EA875C2-049A-4CB7-94EE-B270F324F3F7}" type="presParOf" srcId="{17E3B556-C457-4111-9BCB-F3E7423E8E4A}" destId="{40C5A2BF-8F4F-423B-8344-4AA7A2C995C5}" srcOrd="0" destOrd="0" presId="urn:microsoft.com/office/officeart/2005/8/layout/hierarchy2"/>
    <dgm:cxn modelId="{1E348996-7A8C-493E-A028-9C4C980BE64F}" type="presParOf" srcId="{17E3B556-C457-4111-9BCB-F3E7423E8E4A}" destId="{ADD1B762-18CF-4345-9008-1161CAF7EFEF}" srcOrd="1" destOrd="0" presId="urn:microsoft.com/office/officeart/2005/8/layout/hierarchy2"/>
    <dgm:cxn modelId="{FC57306F-C8C0-4F55-83B8-484AA9ACA371}" type="presParOf" srcId="{2E747537-FEC8-40E7-A9C7-4071F7443D26}" destId="{C4C56761-028E-4446-B1B9-7D7522C3374B}" srcOrd="4" destOrd="0" presId="urn:microsoft.com/office/officeart/2005/8/layout/hierarchy2"/>
    <dgm:cxn modelId="{7790C92B-E6CD-4166-929D-C7F4548B6D19}" type="presParOf" srcId="{C4C56761-028E-4446-B1B9-7D7522C3374B}" destId="{B16E35CB-5487-4484-B8E2-BC32C5993A31}" srcOrd="0" destOrd="0" presId="urn:microsoft.com/office/officeart/2005/8/layout/hierarchy2"/>
    <dgm:cxn modelId="{81118D8D-5CBF-451D-9C55-8E9F2C9C97F5}" type="presParOf" srcId="{2E747537-FEC8-40E7-A9C7-4071F7443D26}" destId="{4E47A10F-7578-4275-86B5-12AA8AF18A48}" srcOrd="5" destOrd="0" presId="urn:microsoft.com/office/officeart/2005/8/layout/hierarchy2"/>
    <dgm:cxn modelId="{B50F33AD-E216-4E51-A5EF-66F7BC26A07E}" type="presParOf" srcId="{4E47A10F-7578-4275-86B5-12AA8AF18A48}" destId="{71BC6057-F0B3-4E49-ACC2-153111BFD0F3}" srcOrd="0" destOrd="0" presId="urn:microsoft.com/office/officeart/2005/8/layout/hierarchy2"/>
    <dgm:cxn modelId="{DFD41AE6-C5CD-4E2D-8D74-02466687140D}" type="presParOf" srcId="{4E47A10F-7578-4275-86B5-12AA8AF18A48}" destId="{AF7497C9-C688-429D-9A28-0E79AAC85694}" srcOrd="1" destOrd="0" presId="urn:microsoft.com/office/officeart/2005/8/layout/hierarchy2"/>
    <dgm:cxn modelId="{598124A1-EB93-42C0-B2B6-7171E7FEA45B}" type="presParOf" srcId="{AF7497C9-C688-429D-9A28-0E79AAC85694}" destId="{A5ED567D-8F84-4ECF-808F-E4C0B03834F1}" srcOrd="0" destOrd="0" presId="urn:microsoft.com/office/officeart/2005/8/layout/hierarchy2"/>
    <dgm:cxn modelId="{09DF3B8E-1D97-4C8D-8F41-DEC0D918A0A7}" type="presParOf" srcId="{A5ED567D-8F84-4ECF-808F-E4C0B03834F1}" destId="{3CAF4B72-59FC-486B-B417-08C3715D72A0}" srcOrd="0" destOrd="0" presId="urn:microsoft.com/office/officeart/2005/8/layout/hierarchy2"/>
    <dgm:cxn modelId="{BD553471-A848-4F9D-AC0C-D6AB27A89349}" type="presParOf" srcId="{AF7497C9-C688-429D-9A28-0E79AAC85694}" destId="{BE695E05-36E1-4B27-87E8-3D253AFCA6E2}" srcOrd="1" destOrd="0" presId="urn:microsoft.com/office/officeart/2005/8/layout/hierarchy2"/>
    <dgm:cxn modelId="{BFF30749-0243-40B4-80B6-CE9E5D687416}" type="presParOf" srcId="{BE695E05-36E1-4B27-87E8-3D253AFCA6E2}" destId="{BF5525B0-A218-4873-BC9B-D7D9CC2C6850}" srcOrd="0" destOrd="0" presId="urn:microsoft.com/office/officeart/2005/8/layout/hierarchy2"/>
    <dgm:cxn modelId="{01D1F488-5C84-4486-9E95-5AB7BA21EFAB}" type="presParOf" srcId="{BE695E05-36E1-4B27-87E8-3D253AFCA6E2}" destId="{020C6CA6-2675-4712-8C3E-F6F0688F022E}" srcOrd="1" destOrd="0" presId="urn:microsoft.com/office/officeart/2005/8/layout/hierarchy2"/>
    <dgm:cxn modelId="{C77C0D2A-91D6-427B-B636-E2ECD9AF7153}" type="presParOf" srcId="{2E747537-FEC8-40E7-A9C7-4071F7443D26}" destId="{CACAD7F1-047D-49C0-8CD9-566058EFBBF5}" srcOrd="6" destOrd="0" presId="urn:microsoft.com/office/officeart/2005/8/layout/hierarchy2"/>
    <dgm:cxn modelId="{28BA1346-3C30-428B-80C3-4E38E2C974ED}" type="presParOf" srcId="{CACAD7F1-047D-49C0-8CD9-566058EFBBF5}" destId="{17432982-68EB-44B8-8C30-91F28F018426}" srcOrd="0" destOrd="0" presId="urn:microsoft.com/office/officeart/2005/8/layout/hierarchy2"/>
    <dgm:cxn modelId="{2E40F90F-EE74-43C9-A579-44FC12268701}" type="presParOf" srcId="{2E747537-FEC8-40E7-A9C7-4071F7443D26}" destId="{1DF6EA69-EE30-4FC9-ADB2-8EA4ADFACB3B}" srcOrd="7" destOrd="0" presId="urn:microsoft.com/office/officeart/2005/8/layout/hierarchy2"/>
    <dgm:cxn modelId="{788A05A0-BFC1-47EC-B15F-01F772439C43}" type="presParOf" srcId="{1DF6EA69-EE30-4FC9-ADB2-8EA4ADFACB3B}" destId="{83F1DEB1-4FC6-4CC8-8B4D-05345018F3D8}" srcOrd="0" destOrd="0" presId="urn:microsoft.com/office/officeart/2005/8/layout/hierarchy2"/>
    <dgm:cxn modelId="{36D61AA8-906D-4B99-BC3F-596F018F279A}" type="presParOf" srcId="{1DF6EA69-EE30-4FC9-ADB2-8EA4ADFACB3B}" destId="{A8ABC866-03DA-4A67-901E-05AAF9878300}" srcOrd="1" destOrd="0" presId="urn:microsoft.com/office/officeart/2005/8/layout/hierarchy2"/>
    <dgm:cxn modelId="{F439926F-37C1-4113-A649-82F5CA3A629D}" type="presParOf" srcId="{2E747537-FEC8-40E7-A9C7-4071F7443D26}" destId="{427F5BCB-B1EB-4919-B5A9-328996CF7EB1}" srcOrd="8" destOrd="0" presId="urn:microsoft.com/office/officeart/2005/8/layout/hierarchy2"/>
    <dgm:cxn modelId="{8E0C213B-E091-491C-8124-9A4AFF3218EB}" type="presParOf" srcId="{427F5BCB-B1EB-4919-B5A9-328996CF7EB1}" destId="{9B509B60-EC03-4DD8-B732-E309F21DE87E}" srcOrd="0" destOrd="0" presId="urn:microsoft.com/office/officeart/2005/8/layout/hierarchy2"/>
    <dgm:cxn modelId="{62E84B44-4656-499A-92D7-2982A2AD3746}" type="presParOf" srcId="{2E747537-FEC8-40E7-A9C7-4071F7443D26}" destId="{12719ED2-2104-4E37-AC91-CEFEE53AADF8}" srcOrd="9" destOrd="0" presId="urn:microsoft.com/office/officeart/2005/8/layout/hierarchy2"/>
    <dgm:cxn modelId="{65FE1CA3-125E-4217-A5C4-3307DEAA2650}" type="presParOf" srcId="{12719ED2-2104-4E37-AC91-CEFEE53AADF8}" destId="{36137C19-ED20-4D52-9E96-6020D1A3BDEE}" srcOrd="0" destOrd="0" presId="urn:microsoft.com/office/officeart/2005/8/layout/hierarchy2"/>
    <dgm:cxn modelId="{022617EA-BFD7-4565-94F2-685A177486C2}" type="presParOf" srcId="{12719ED2-2104-4E37-AC91-CEFEE53AADF8}" destId="{C6499CB4-92A4-46FF-B081-F9EF4D82128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5DEA6E-35BC-4C58-A4E6-78926308C4EF}">
      <dsp:nvSpPr>
        <dsp:cNvPr id="0" name=""/>
        <dsp:cNvSpPr/>
      </dsp:nvSpPr>
      <dsp:spPr>
        <a:xfrm>
          <a:off x="672" y="1168741"/>
          <a:ext cx="1171365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在线购物系统</a:t>
          </a:r>
        </a:p>
      </dsp:txBody>
      <dsp:txXfrm>
        <a:off x="12732" y="1180801"/>
        <a:ext cx="1147245" cy="387622"/>
      </dsp:txXfrm>
    </dsp:sp>
    <dsp:sp modelId="{F241D840-87D9-4D50-B040-AD885AF2721C}">
      <dsp:nvSpPr>
        <dsp:cNvPr id="0" name=""/>
        <dsp:cNvSpPr/>
      </dsp:nvSpPr>
      <dsp:spPr>
        <a:xfrm rot="17500715">
          <a:off x="890885" y="949584"/>
          <a:ext cx="891700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891700" y="1071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314442" y="938004"/>
        <a:ext cx="44585" cy="44585"/>
      </dsp:txXfrm>
    </dsp:sp>
    <dsp:sp modelId="{B314EEBD-24A8-4E72-AB42-73DD6B25E74A}">
      <dsp:nvSpPr>
        <dsp:cNvPr id="0" name=""/>
        <dsp:cNvSpPr/>
      </dsp:nvSpPr>
      <dsp:spPr>
        <a:xfrm>
          <a:off x="1501432" y="340109"/>
          <a:ext cx="1099417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前台用户模块</a:t>
          </a:r>
        </a:p>
      </dsp:txBody>
      <dsp:txXfrm>
        <a:off x="1513492" y="352169"/>
        <a:ext cx="1075297" cy="387622"/>
      </dsp:txXfrm>
    </dsp:sp>
    <dsp:sp modelId="{0680AFFA-5B53-473E-ABD4-83ED87F5F02D}">
      <dsp:nvSpPr>
        <dsp:cNvPr id="0" name=""/>
        <dsp:cNvSpPr/>
      </dsp:nvSpPr>
      <dsp:spPr>
        <a:xfrm rot="19457599">
          <a:off x="2562722" y="416893"/>
          <a:ext cx="405649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405649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755405" y="417463"/>
        <a:ext cx="20282" cy="20282"/>
      </dsp:txXfrm>
    </dsp:sp>
    <dsp:sp modelId="{C6EDD84B-8061-410D-863D-832DE5C1444D}">
      <dsp:nvSpPr>
        <dsp:cNvPr id="0" name=""/>
        <dsp:cNvSpPr/>
      </dsp:nvSpPr>
      <dsp:spPr>
        <a:xfrm>
          <a:off x="2930244" y="103357"/>
          <a:ext cx="823484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商品浏览</a:t>
          </a:r>
        </a:p>
      </dsp:txBody>
      <dsp:txXfrm>
        <a:off x="2942304" y="115417"/>
        <a:ext cx="799364" cy="387622"/>
      </dsp:txXfrm>
    </dsp:sp>
    <dsp:sp modelId="{C470003D-2D9C-49C0-B3FB-2544222C4EEF}">
      <dsp:nvSpPr>
        <dsp:cNvPr id="0" name=""/>
        <dsp:cNvSpPr/>
      </dsp:nvSpPr>
      <dsp:spPr>
        <a:xfrm rot="2142401">
          <a:off x="2562722" y="653645"/>
          <a:ext cx="405649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405649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755405" y="654215"/>
        <a:ext cx="20282" cy="20282"/>
      </dsp:txXfrm>
    </dsp:sp>
    <dsp:sp modelId="{236F9C8E-86F4-4F2F-BD1D-E5EFB92BF9C0}">
      <dsp:nvSpPr>
        <dsp:cNvPr id="0" name=""/>
        <dsp:cNvSpPr/>
      </dsp:nvSpPr>
      <dsp:spPr>
        <a:xfrm>
          <a:off x="2930244" y="576861"/>
          <a:ext cx="823484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商品购买</a:t>
          </a:r>
        </a:p>
      </dsp:txBody>
      <dsp:txXfrm>
        <a:off x="2942304" y="588921"/>
        <a:ext cx="799364" cy="387622"/>
      </dsp:txXfrm>
    </dsp:sp>
    <dsp:sp modelId="{2EC0CF43-D658-4F95-A21B-208A0965921C}">
      <dsp:nvSpPr>
        <dsp:cNvPr id="0" name=""/>
        <dsp:cNvSpPr/>
      </dsp:nvSpPr>
      <dsp:spPr>
        <a:xfrm>
          <a:off x="3753728" y="772021"/>
          <a:ext cx="329393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329393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10190" y="774497"/>
        <a:ext cx="16469" cy="16469"/>
      </dsp:txXfrm>
    </dsp:sp>
    <dsp:sp modelId="{ED2B64C0-8BB7-4CC7-8FEF-D7F2779C74E9}">
      <dsp:nvSpPr>
        <dsp:cNvPr id="0" name=""/>
        <dsp:cNvSpPr/>
      </dsp:nvSpPr>
      <dsp:spPr>
        <a:xfrm>
          <a:off x="4083122" y="576861"/>
          <a:ext cx="823484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提交信息</a:t>
          </a:r>
        </a:p>
      </dsp:txBody>
      <dsp:txXfrm>
        <a:off x="4095182" y="588921"/>
        <a:ext cx="799364" cy="387622"/>
      </dsp:txXfrm>
    </dsp:sp>
    <dsp:sp modelId="{F4C81216-5B1A-4BAB-8BA4-28FEC8526FAF}">
      <dsp:nvSpPr>
        <dsp:cNvPr id="0" name=""/>
        <dsp:cNvSpPr/>
      </dsp:nvSpPr>
      <dsp:spPr>
        <a:xfrm rot="4099285">
          <a:off x="890885" y="1778216"/>
          <a:ext cx="891700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891700" y="1071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314442" y="1766635"/>
        <a:ext cx="44585" cy="44585"/>
      </dsp:txXfrm>
    </dsp:sp>
    <dsp:sp modelId="{F695D6C7-AEAD-44E9-A7A1-E10A20BB128A}">
      <dsp:nvSpPr>
        <dsp:cNvPr id="0" name=""/>
        <dsp:cNvSpPr/>
      </dsp:nvSpPr>
      <dsp:spPr>
        <a:xfrm>
          <a:off x="1501432" y="1997372"/>
          <a:ext cx="1093958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后台管理模块</a:t>
          </a:r>
        </a:p>
      </dsp:txBody>
      <dsp:txXfrm>
        <a:off x="1513492" y="2009432"/>
        <a:ext cx="1069838" cy="387622"/>
      </dsp:txXfrm>
    </dsp:sp>
    <dsp:sp modelId="{BA25F6A4-B4BB-4F9F-8A85-7AB0074266F2}">
      <dsp:nvSpPr>
        <dsp:cNvPr id="0" name=""/>
        <dsp:cNvSpPr/>
      </dsp:nvSpPr>
      <dsp:spPr>
        <a:xfrm rot="17350740">
          <a:off x="2258758" y="1719028"/>
          <a:ext cx="1002658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1002658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735020" y="1704673"/>
        <a:ext cx="50132" cy="50132"/>
      </dsp:txXfrm>
    </dsp:sp>
    <dsp:sp modelId="{484C2438-7D40-41DA-96AE-FA0334708420}">
      <dsp:nvSpPr>
        <dsp:cNvPr id="0" name=""/>
        <dsp:cNvSpPr/>
      </dsp:nvSpPr>
      <dsp:spPr>
        <a:xfrm>
          <a:off x="2924784" y="1050365"/>
          <a:ext cx="823484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登录</a:t>
          </a:r>
        </a:p>
      </dsp:txBody>
      <dsp:txXfrm>
        <a:off x="2936844" y="1062425"/>
        <a:ext cx="799364" cy="387622"/>
      </dsp:txXfrm>
    </dsp:sp>
    <dsp:sp modelId="{98495464-B2BA-4B08-BAFD-B5A78B8D743F}">
      <dsp:nvSpPr>
        <dsp:cNvPr id="0" name=""/>
        <dsp:cNvSpPr/>
      </dsp:nvSpPr>
      <dsp:spPr>
        <a:xfrm>
          <a:off x="3748268" y="1245524"/>
          <a:ext cx="329393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329393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904731" y="1248001"/>
        <a:ext cx="16469" cy="16469"/>
      </dsp:txXfrm>
    </dsp:sp>
    <dsp:sp modelId="{01597039-00DB-48F2-B54C-F27DC10691CC}">
      <dsp:nvSpPr>
        <dsp:cNvPr id="0" name=""/>
        <dsp:cNvSpPr/>
      </dsp:nvSpPr>
      <dsp:spPr>
        <a:xfrm flipH="1">
          <a:off x="4077662" y="1050365"/>
          <a:ext cx="729072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修改密码</a:t>
          </a:r>
        </a:p>
      </dsp:txBody>
      <dsp:txXfrm>
        <a:off x="4089722" y="1062425"/>
        <a:ext cx="704952" cy="387622"/>
      </dsp:txXfrm>
    </dsp:sp>
    <dsp:sp modelId="{07DB67A7-3D12-4CAF-8656-4440E367A284}">
      <dsp:nvSpPr>
        <dsp:cNvPr id="0" name=""/>
        <dsp:cNvSpPr/>
      </dsp:nvSpPr>
      <dsp:spPr>
        <a:xfrm rot="18289469">
          <a:off x="2471684" y="1955780"/>
          <a:ext cx="576806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576806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745667" y="1952071"/>
        <a:ext cx="28840" cy="28840"/>
      </dsp:txXfrm>
    </dsp:sp>
    <dsp:sp modelId="{40C5A2BF-8F4F-423B-8344-4AA7A2C995C5}">
      <dsp:nvSpPr>
        <dsp:cNvPr id="0" name=""/>
        <dsp:cNvSpPr/>
      </dsp:nvSpPr>
      <dsp:spPr>
        <a:xfrm>
          <a:off x="2924784" y="1523868"/>
          <a:ext cx="823484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上架商品</a:t>
          </a:r>
        </a:p>
      </dsp:txBody>
      <dsp:txXfrm>
        <a:off x="2936844" y="1535928"/>
        <a:ext cx="799364" cy="387622"/>
      </dsp:txXfrm>
    </dsp:sp>
    <dsp:sp modelId="{C4C56761-028E-4446-B1B9-7D7522C3374B}">
      <dsp:nvSpPr>
        <dsp:cNvPr id="0" name=""/>
        <dsp:cNvSpPr/>
      </dsp:nvSpPr>
      <dsp:spPr>
        <a:xfrm>
          <a:off x="2595390" y="2192531"/>
          <a:ext cx="329393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329393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751852" y="2195008"/>
        <a:ext cx="16469" cy="16469"/>
      </dsp:txXfrm>
    </dsp:sp>
    <dsp:sp modelId="{71BC6057-F0B3-4E49-ACC2-153111BFD0F3}">
      <dsp:nvSpPr>
        <dsp:cNvPr id="0" name=""/>
        <dsp:cNvSpPr/>
      </dsp:nvSpPr>
      <dsp:spPr>
        <a:xfrm>
          <a:off x="2924784" y="1997372"/>
          <a:ext cx="823484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查看购买意向人</a:t>
          </a:r>
        </a:p>
      </dsp:txBody>
      <dsp:txXfrm>
        <a:off x="2936844" y="2009432"/>
        <a:ext cx="799364" cy="387622"/>
      </dsp:txXfrm>
    </dsp:sp>
    <dsp:sp modelId="{A5ED567D-8F84-4ECF-808F-E4C0B03834F1}">
      <dsp:nvSpPr>
        <dsp:cNvPr id="0" name=""/>
        <dsp:cNvSpPr/>
      </dsp:nvSpPr>
      <dsp:spPr>
        <a:xfrm>
          <a:off x="3748268" y="2192531"/>
          <a:ext cx="329393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329393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904731" y="2195008"/>
        <a:ext cx="16469" cy="16469"/>
      </dsp:txXfrm>
    </dsp:sp>
    <dsp:sp modelId="{BF5525B0-A218-4873-BC9B-D7D9CC2C6850}">
      <dsp:nvSpPr>
        <dsp:cNvPr id="0" name=""/>
        <dsp:cNvSpPr/>
      </dsp:nvSpPr>
      <dsp:spPr>
        <a:xfrm>
          <a:off x="4077662" y="1997372"/>
          <a:ext cx="823484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进行交易（冻结商品）</a:t>
          </a:r>
        </a:p>
      </dsp:txBody>
      <dsp:txXfrm>
        <a:off x="4089722" y="2009432"/>
        <a:ext cx="799364" cy="387622"/>
      </dsp:txXfrm>
    </dsp:sp>
    <dsp:sp modelId="{CACAD7F1-047D-49C0-8CD9-566058EFBBF5}">
      <dsp:nvSpPr>
        <dsp:cNvPr id="0" name=""/>
        <dsp:cNvSpPr/>
      </dsp:nvSpPr>
      <dsp:spPr>
        <a:xfrm rot="3310531">
          <a:off x="2471684" y="2429283"/>
          <a:ext cx="576806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576806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745667" y="2425575"/>
        <a:ext cx="28840" cy="28840"/>
      </dsp:txXfrm>
    </dsp:sp>
    <dsp:sp modelId="{83F1DEB1-4FC6-4CC8-8B4D-05345018F3D8}">
      <dsp:nvSpPr>
        <dsp:cNvPr id="0" name=""/>
        <dsp:cNvSpPr/>
      </dsp:nvSpPr>
      <dsp:spPr>
        <a:xfrm>
          <a:off x="2924784" y="2470876"/>
          <a:ext cx="823484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查看历史商品</a:t>
          </a:r>
        </a:p>
      </dsp:txBody>
      <dsp:txXfrm>
        <a:off x="2936844" y="2482936"/>
        <a:ext cx="799364" cy="387622"/>
      </dsp:txXfrm>
    </dsp:sp>
    <dsp:sp modelId="{427F5BCB-B1EB-4919-B5A9-328996CF7EB1}">
      <dsp:nvSpPr>
        <dsp:cNvPr id="0" name=""/>
        <dsp:cNvSpPr/>
      </dsp:nvSpPr>
      <dsp:spPr>
        <a:xfrm rot="4249260">
          <a:off x="2258758" y="2666035"/>
          <a:ext cx="1002658" cy="21423"/>
        </a:xfrm>
        <a:custGeom>
          <a:avLst/>
          <a:gdLst/>
          <a:ahLst/>
          <a:cxnLst/>
          <a:rect l="0" t="0" r="0" b="0"/>
          <a:pathLst>
            <a:path>
              <a:moveTo>
                <a:pt x="0" y="10711"/>
              </a:moveTo>
              <a:lnTo>
                <a:pt x="1002658" y="107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735020" y="2651680"/>
        <a:ext cx="50132" cy="50132"/>
      </dsp:txXfrm>
    </dsp:sp>
    <dsp:sp modelId="{36137C19-ED20-4D52-9E96-6020D1A3BDEE}">
      <dsp:nvSpPr>
        <dsp:cNvPr id="0" name=""/>
        <dsp:cNvSpPr/>
      </dsp:nvSpPr>
      <dsp:spPr>
        <a:xfrm>
          <a:off x="2924784" y="2944379"/>
          <a:ext cx="823484" cy="41174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>
              <a:latin typeface="宋体" panose="02010600030101010101" pitchFamily="2" charset="-122"/>
              <a:ea typeface="宋体" panose="02010600030101010101" pitchFamily="2" charset="-122"/>
            </a:rPr>
            <a:t>查看订单</a:t>
          </a:r>
        </a:p>
      </dsp:txBody>
      <dsp:txXfrm>
        <a:off x="2936844" y="2956439"/>
        <a:ext cx="799364" cy="387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世婷</dc:creator>
  <cp:keywords/>
  <dc:description/>
  <cp:lastModifiedBy>王 世婷</cp:lastModifiedBy>
  <cp:revision>12</cp:revision>
  <dcterms:created xsi:type="dcterms:W3CDTF">2021-09-08T08:48:00Z</dcterms:created>
  <dcterms:modified xsi:type="dcterms:W3CDTF">2021-09-21T15:47:00Z</dcterms:modified>
</cp:coreProperties>
</file>