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域名切换自动化系统 - 完整交付物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本文档记录域名切换自动化系统的完整设计与交付内容，包含架构图、数据库 schema、接口文档、代码骨架、运维 SOP 和测试用例清单。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一、系统架构图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业务蓝图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86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整体架构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一次切换请求的处理流程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二、数据库 Schema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表结构定义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=====================================================</w:t>
              <w:br/>
              <w:t>-- 表1: switch_lock (业务线锁表)</w:t>
              <w:br/>
              <w:t>-- 用途: 记录当前哪些业务线/全域正在被切换流程占用</w:t>
              <w:br/>
              <w:t>-- =====================================================</w:t>
              <w:br/>
              <w:t>CREATE TABLE switch_lock (</w:t>
              <w:br/>
              <w:t xml:space="preserve">  lock_key VARCHAR(32) PRIMARY KEY COMMENT '业务线名(jd/gnjp/...) 或 GLOBAL',</w:t>
              <w:br/>
              <w:t xml:space="preserve">  apply_id VARCHAR(64) NOT NULL COMMENT '持锁的申请单号',</w:t>
              <w:br/>
              <w:t xml:space="preserve">  current_node VARCHAR(16) NOT NULL COMMENT '当前节点 node_1/node_2/node_3',</w:t>
              <w:br/>
              <w:t xml:space="preserve">  operator VARCHAR(64) NOT NULL COMMENT '持锁人',</w:t>
              <w:br/>
              <w:t xml:space="preserve">  locked_at DATETIME NOT NULL COMMENT '加锁时间',</w:t>
              <w:br/>
              <w:t xml:space="preserve">  updated_at DATETIME NOT NULL DEFAULT CURRENT_TIMESTAMP ON UPDATE CURRENT_TIMESTAMP,</w:t>
              <w:br/>
              <w:t xml:space="preserve">  INDEX idx_apply (apply_id)</w:t>
              <w:br/>
              <w:t>) COMMENT='切换锁表 - 业务线/全域互斥';</w:t>
              <w:br/>
              <w:br/>
              <w:t>-- =====================================================</w:t>
              <w:br/>
              <w:t>-- 表2: switch_task (任务历史表)</w:t>
              <w:br/>
              <w:t>-- 用途: 记录每次切换的完整历史,用于审计和排查</w:t>
              <w:br/>
              <w:t>-- =====================================================</w:t>
              <w:br/>
              <w:t>CREATE TABLE switch_task (</w:t>
              <w:br/>
              <w:t xml:space="preserve">  id BIGINT PRIMARY KEY AUTO_INCREMENT,</w:t>
              <w:br/>
              <w:t xml:space="preserve">  task_id VARCHAR(64) UNIQUE NOT NULL COMMENT '任务ID(系统生成)',</w:t>
              <w:br/>
              <w:t xml:space="preserve">  apply_id VARCHAR(64) NOT NULL COMMENT '发版申请单号',</w:t>
              <w:br/>
              <w:t xml:space="preserve">  node_id VARCHAR(16) NOT NULL COMMENT '节点 node_1/node_2/node_3',</w:t>
              <w:br/>
              <w:t xml:space="preserve">  biz VARCHAR(32) NOT NULL COMMENT '业务线 jd/gnjp/.../ALL',</w:t>
              <w:br/>
              <w:t xml:space="preserve">  action VARCHAR(16) NOT NULL COMMENT 'in1_out2/in2_out1/dual',</w:t>
              <w:br/>
              <w:t xml:space="preserve">  operator VARCHAR(64) NOT NULL COMMENT '触发人',</w:t>
              <w:br/>
              <w:t xml:space="preserve">  oos_execution_id VARCHAR(64) COMMENT '阿里云OOS执行ID',</w:t>
              <w:br/>
              <w:t xml:space="preserve">  oos_template_name VARCHAR(64) COMMENT '使用的OOS模板名',</w:t>
              <w:br/>
              <w:t xml:space="preserve">  status VARCHAR(16) NOT NULL COMMENT 'pending/running/success/failed/admin_forced',</w:t>
              <w:br/>
              <w:t xml:space="preserve">  error_msg TEXT COMMENT '失败原因',</w:t>
              <w:br/>
              <w:t xml:space="preserve">  started_at DATETIME COMMENT '开始时间',</w:t>
              <w:br/>
              <w:t xml:space="preserve">  finished_at DATETIME COMMENT '结束时间',</w:t>
              <w:br/>
              <w:t xml:space="preserve">  created_at DATETIME NOT NULL DEFAULT CURRENT_TIMESTAMP,</w:t>
              <w:br/>
              <w:t xml:space="preserve">  UNIQUE KEY uk_apply_node (apply_id, node_id) COMMENT '幂等关键 - 同节点只能执行一次',</w:t>
              <w:br/>
              <w:t xml:space="preserve">  INDEX idx_biz_created (biz, created_at),</w:t>
              <w:br/>
              <w:t xml:space="preserve">  INDEX idx_status (status),</w:t>
              <w:br/>
              <w:t xml:space="preserve">  INDEX idx_oos (oos_execution_id)</w:t>
              <w:br/>
              <w:t>) COMMENT='切换任务表 - 历史记录与审计';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数据库设计要点</w:t>
      </w:r>
      <w:bookmarkEnd w:id="6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为什么 lock_key 而不是 biz 作主键？</w:t>
            </w:r>
            <w:r>
              <w:rPr>
                <w:rFonts w:eastAsia="等线" w:ascii="Arial" w:cs="Arial" w:hAnsi="Arial"/>
                <w:sz w:val="22"/>
              </w:rPr>
              <w:t xml:space="preserve">锁的粒度可能是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gnjp</w:t>
            </w:r>
            <w:r>
              <w:rPr>
                <w:rFonts w:eastAsia="等线" w:ascii="Arial" w:cs="Arial" w:hAnsi="Arial"/>
                <w:sz w:val="22"/>
              </w:rPr>
              <w:t xml:space="preserve"> 等业务线，也可能是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GLOBAL</w:t>
            </w:r>
            <w:r>
              <w:rPr>
                <w:rFonts w:eastAsia="等线" w:ascii="Arial" w:cs="Arial" w:hAnsi="Arial"/>
                <w:sz w:val="22"/>
              </w:rPr>
              <w:t xml:space="preserve">（全域）。用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lock_key</w:t>
            </w:r>
            <w:r>
              <w:rPr>
                <w:rFonts w:eastAsia="等线" w:ascii="Arial" w:cs="Arial" w:hAnsi="Arial"/>
                <w:sz w:val="22"/>
              </w:rPr>
              <w:t xml:space="preserve"> 是更通用的命名。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为什么用 (apply_id, node_id) 唯一索引？</w:t>
            </w:r>
            <w:r>
              <w:rPr>
                <w:rFonts w:eastAsia="等线" w:ascii="Arial" w:cs="Arial" w:hAnsi="Arial"/>
                <w:sz w:val="22"/>
              </w:rPr>
              <w:t>保证幂等——同一个申请单的同一个节点只能执行一次。流程引擎重试也不会重复触发 OOS。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为什么不存 current_direction（当前方向）？</w:t>
            </w:r>
            <w:r>
              <w:rPr>
                <w:rFonts w:eastAsia="等线" w:ascii="Arial" w:cs="Arial" w:hAnsi="Arial"/>
                <w:sz w:val="22"/>
              </w:rPr>
              <w:t xml:space="preserve">方案是"业务线↔全域互斥"的简单模型，不需要按方向判断。如果要做状态大盘，可以从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switch_task</w:t>
            </w:r>
            <w:r>
              <w:rPr>
                <w:rFonts w:eastAsia="等线" w:ascii="Arial" w:cs="Arial" w:hAnsi="Arial"/>
                <w:sz w:val="22"/>
              </w:rPr>
              <w:t xml:space="preserve"> 表查最近一条成功记录推导出来。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三、接口文档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切换接口（三个节点）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/api/v1/switch/node1?applyId=REQ20260518001</w:t>
              <w:br/>
              <w:t>POST /api/v1/switch/node2?applyId=REQ20260518001</w:t>
              <w:br/>
              <w:t>POST /api/v1/switch/node3?applyId=REQ20260518001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：审批节点通过时由飞书表单引擎调用，</w:t>
      </w:r>
      <w:r>
        <w:rPr>
          <w:rFonts w:eastAsia="等线" w:ascii="Arial" w:cs="Arial" w:hAnsi="Arial"/>
          <w:b w:val="true"/>
          <w:sz w:val="22"/>
        </w:rPr>
        <w:t>执行前先做互斥校验，校验通过才真正切换；校验不通过则调用表单引擎回退接口将节点回退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发版申请单号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校验规则</w:t>
      </w:r>
      <w:r>
        <w:rPr>
          <w:rFonts w:eastAsia="等线" w:ascii="Arial" w:cs="Arial" w:hAnsi="Arial"/>
          <w:sz w:val="22"/>
        </w:rPr>
        <w:t>（三条互斥规则）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同一业务线不允许多个流程并行</w:t>
      </w:r>
      <w:r>
        <w:rPr>
          <w:rFonts w:eastAsia="等线" w:ascii="Arial" w:cs="Arial" w:hAnsi="Arial"/>
          <w:sz w:val="22"/>
        </w:rPr>
        <w:t xml:space="preserve"> — 业务线 </w:t>
      </w:r>
      <w:r>
        <w:rPr>
          <w:rFonts w:eastAsia="Consolas" w:ascii="Consolas" w:cs="Consolas" w:hAnsi="Consolas"/>
          <w:sz w:val="22"/>
          <w:shd w:fill="EFF0F1"/>
        </w:rPr>
        <w:t>jd</w:t>
      </w:r>
      <w:r>
        <w:rPr>
          <w:rFonts w:eastAsia="等线" w:ascii="Arial" w:cs="Arial" w:hAnsi="Arial"/>
          <w:sz w:val="22"/>
        </w:rPr>
        <w:t xml:space="preserve"> 在切换中，另一个 </w:t>
      </w:r>
      <w:r>
        <w:rPr>
          <w:rFonts w:eastAsia="Consolas" w:ascii="Consolas" w:cs="Consolas" w:hAnsi="Consolas"/>
          <w:sz w:val="22"/>
          <w:shd w:fill="EFF0F1"/>
        </w:rPr>
        <w:t>jd</w:t>
      </w:r>
      <w:r>
        <w:rPr>
          <w:rFonts w:eastAsia="等线" w:ascii="Arial" w:cs="Arial" w:hAnsi="Arial"/>
          <w:sz w:val="22"/>
        </w:rPr>
        <w:t xml:space="preserve"> 的申请通过审批节点 → 拒绝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业务线切换中，不允许全域切换</w:t>
      </w:r>
      <w:r>
        <w:rPr>
          <w:rFonts w:eastAsia="等线" w:ascii="Arial" w:cs="Arial" w:hAnsi="Arial"/>
          <w:sz w:val="22"/>
        </w:rPr>
        <w:t xml:space="preserve"> — 任意业务线持锁，全域 </w:t>
      </w:r>
      <w:r>
        <w:rPr>
          <w:rFonts w:eastAsia="Consolas" w:ascii="Consolas" w:cs="Consolas" w:hAnsi="Consolas"/>
          <w:sz w:val="22"/>
          <w:shd w:fill="EFF0F1"/>
        </w:rPr>
        <w:t>ALL</w:t>
      </w:r>
      <w:r>
        <w:rPr>
          <w:rFonts w:eastAsia="等线" w:ascii="Arial" w:cs="Arial" w:hAnsi="Arial"/>
          <w:sz w:val="22"/>
        </w:rPr>
        <w:t xml:space="preserve"> 的申请通过审批 → 拒绝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全域切换中，不允许业务线切换</w:t>
      </w:r>
      <w:r>
        <w:rPr>
          <w:rFonts w:eastAsia="等线" w:ascii="Arial" w:cs="Arial" w:hAnsi="Arial"/>
          <w:sz w:val="22"/>
        </w:rPr>
        <w:t xml:space="preserve"> — </w:t>
      </w:r>
      <w:r>
        <w:rPr>
          <w:rFonts w:eastAsia="Consolas" w:ascii="Consolas" w:cs="Consolas" w:hAnsi="Consolas"/>
          <w:sz w:val="22"/>
          <w:shd w:fill="EFF0F1"/>
        </w:rPr>
        <w:t>ALL</w:t>
      </w:r>
      <w:r>
        <w:rPr>
          <w:rFonts w:eastAsia="等线" w:ascii="Arial" w:cs="Arial" w:hAnsi="Arial"/>
          <w:sz w:val="22"/>
        </w:rPr>
        <w:t xml:space="preserve"> 持锁时，任何业务线申请通过审批 → 拒绝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校验失败时的处理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校验不通过时，中转服务</w:t>
      </w:r>
      <w:r>
        <w:rPr>
          <w:rFonts w:eastAsia="等线" w:ascii="Arial" w:cs="Arial" w:hAnsi="Arial"/>
          <w:b w:val="true"/>
          <w:sz w:val="22"/>
        </w:rPr>
        <w:t>调用飞书表单引擎的节点回退接口</w:t>
      </w:r>
      <w:r>
        <w:rPr>
          <w:rFonts w:eastAsia="等线" w:ascii="Arial" w:cs="Arial" w:hAnsi="Arial"/>
          <w:sz w:val="22"/>
        </w:rPr>
        <w:t xml:space="preserve">（具体接口待定，标记为 </w:t>
      </w:r>
      <w:r>
        <w:rPr>
          <w:rFonts w:eastAsia="Consolas" w:ascii="Consolas" w:cs="Consolas" w:hAnsi="Consolas"/>
          <w:sz w:val="22"/>
          <w:shd w:fill="EFF0F1"/>
        </w:rPr>
        <w:t>&lt;TODO: 表单引擎回退接口&gt;</w:t>
      </w:r>
      <w:r>
        <w:rPr>
          <w:rFonts w:eastAsia="等线" w:ascii="Arial" w:cs="Arial" w:hAnsi="Arial"/>
          <w:sz w:val="22"/>
        </w:rPr>
        <w:t>），将本节点回退到审批中状态，并通过钉钉/飞书通知申请人和审批人冲突原因。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TODO</w:t>
            </w:r>
            <w:r>
              <w:rPr>
                <w:rFonts w:eastAsia="等线" w:ascii="Arial" w:cs="Arial" w:hAnsi="Arial"/>
                <w:sz w:val="22"/>
              </w:rPr>
              <w:t xml:space="preserve">：表单引擎的节点回退接口待定，需要飞书表单平台方提供。预期接口能力：传入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applyId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nodeId</w:t>
            </w:r>
            <w:r>
              <w:rPr>
                <w:rFonts w:eastAsia="等线" w:ascii="Arial" w:cs="Arial" w:hAnsi="Arial"/>
                <w:sz w:val="22"/>
              </w:rPr>
              <w:t>，将该节点从"已通过"状态回退到"待审批"状态，让审批人可以重新审批。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成功响应（HTTP 200）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"task_id": "TASK_20260518_001",</w:t>
              <w:br/>
              <w:t xml:space="preserve">  "oos_execution_id": "exec-xxxxx",</w:t>
              <w:br/>
              <w:t xml:space="preserve">  "biz": "jd",</w:t>
              <w:br/>
              <w:t xml:space="preserve">  "action": "in1_out2",</w:t>
              <w:br/>
              <w:t xml:space="preserve">  "msg": "切换任务已提交,异步执行中"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校验失败响应（HTTP 409）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4090,</w:t>
              <w:br/>
              <w:t xml:space="preserve">  "msg": "业务线[jd]已被申请单REQ001占用",</w:t>
              <w:br/>
              <w:t xml:space="preserve">  "rollback_triggered": true,</w:t>
              <w:br/>
              <w:t xml:space="preserve">  "rollback_result": "success",</w:t>
              <w:br/>
              <w:t xml:space="preserve">  "detail": {</w:t>
              <w:br/>
              <w:t xml:space="preserve">    "rule": "BIZ_LOCKED",</w:t>
              <w:br/>
              <w:t xml:space="preserve">    "conflict_apply_id": "REQ001",</w:t>
              <w:br/>
              <w:t xml:space="preserve">    "conflict_operator": "zhangsan",</w:t>
              <w:br/>
              <w:t xml:space="preserve">    "current_node": "node_2",</w:t>
              <w:br/>
              <w:t xml:space="preserve">    "locked_at": "2026-05-18 10:00:00",</w:t>
              <w:br/>
              <w:t xml:space="preserve">    "suggestion": "请等待REQ001完成或联系zhangsan协调"</w:t>
              <w:br/>
              <w:t xml:space="preserve">  }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校验通过，切换任务已提交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4001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参数错误（biz不在白名单）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4090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业务线已被占用（已触发节点回退）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4091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全域操作进行中（已触发节点回退）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4092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全域被拒：有业务线锁（已触发节点回退）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4500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节点回退接口调用失败（需运维介入）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内部错误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curl 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-X POST 'https://domain-switch-service/api/v1/switch/node1?applyId=REQ20260518001' \</w:t>
              <w:br/>
              <w:t xml:space="preserve">  -H 'Authorization: Bearer xxx-token-xxx'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状态查询接口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/api/v1/status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：查看当前各业务线和全域的锁定状态，用于大盘和排查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"data": {</w:t>
              <w:br/>
              <w:t xml:space="preserve">    "locks": [</w:t>
              <w:br/>
              <w:t xml:space="preserve">      {</w:t>
              <w:br/>
              <w:t xml:space="preserve">        "lock_key": "jd",</w:t>
              <w:br/>
              <w:t xml:space="preserve">        "apply_id": "REQ001",</w:t>
              <w:br/>
              <w:t xml:space="preserve">        "operator": "zhangsan",</w:t>
              <w:br/>
              <w:t xml:space="preserve">        "current_node": "node_2",</w:t>
              <w:br/>
              <w:t xml:space="preserve">        "locked_at": "2026-05-18 10:00:00",</w:t>
              <w:br/>
              <w:t xml:space="preserve">        "duration_minutes": 35</w:t>
              <w:br/>
              <w:t xml:space="preserve">      }</w:t>
              <w:br/>
              <w:t xml:space="preserve">    ],</w:t>
              <w:br/>
              <w:t xml:space="preserve">    "global_locked": false,</w:t>
              <w:br/>
              <w:t xml:space="preserve">    "summary": {</w:t>
              <w:br/>
              <w:t xml:space="preserve">      "total_locks": 1,</w:t>
              <w:br/>
              <w:t xml:space="preserve">      "longest_holding_minutes": 35</w:t>
              <w:br/>
              <w:t xml:space="preserve">    }</w:t>
              <w:br/>
              <w:t xml:space="preserve">  }</w:t>
              <w:br/>
              <w:t>}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任务历史查询接口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/api/v1/tasks?applyId=REQ001</w:t>
              <w:br/>
              <w:t>GET /api/v1/tasks?biz=jd&amp;limit=20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按申请单号查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按业务线查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按状态过滤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限制条数(默认20,最大100)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3.4 运维管理接口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强制切换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/api/v1/admin/force_switch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：紧急情况下绕过锁直接切换（仅运维）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Body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"biz": "jd",</w:t>
              <w:br/>
              <w:t xml:space="preserve">  "action": "dual",</w:t>
              <w:br/>
              <w:t xml:space="preserve">  "operator": "yunwei01",</w:t>
              <w:br/>
              <w:t xml:space="preserve">  "reason": "线上故障紧急回退",</w:t>
              <w:br/>
              <w:t xml:space="preserve">  "ticket_id": "INC-001"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"task_id": "TASK_FORCED_xxx",</w:t>
              <w:br/>
              <w:t xml:space="preserve">  "warning": "已绕过锁机制,操作已记录审计日志"</w:t>
              <w:br/>
              <w:t>}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强制释放锁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/api/v1/admin/release_lock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：删除某个锁记录，让对应业务线/全域重新可用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 Body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"lock_key": "jd",</w:t>
              <w:br/>
              <w:t xml:space="preserve">  "operator": "yunwei01",</w:t>
              <w:br/>
              <w:t xml:space="preserve">  "reason": "申请单REQ001已废弃但锁未释放"</w:t>
              <w:br/>
              <w:t>}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3.5 接口总览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 /switch/node1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/node2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/node3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节点审批通过后触发，含执行前校验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飞书表单引擎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查看当前锁定状态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 / 监控系统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GET /tasks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查询历史任务记录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 / 审计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 /admin/force_switch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紧急强制切换（绕过锁）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仅运维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 /admin/release_lock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强制释放锁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仅运维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四、代码骨架（Python + FastAPI）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4.1 项目结构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domain-switch-service/</w:t>
              <w:br/>
              <w:t>├── main.py                      # 入口</w:t>
              <w:br/>
              <w:t>├── config.py                    # 配置(AK/SK等)</w:t>
              <w:br/>
              <w:t>├── requirements.txt</w:t>
              <w:br/>
              <w:t>├── schemas/</w:t>
              <w:br/>
              <w:t>│   ├── __init__.py</w:t>
              <w:br/>
              <w:t>│   ├── switch.py                # 请求/响应数据结构</w:t>
              <w:br/>
              <w:t>├── api/</w:t>
              <w:br/>
              <w:t>│   ├── __init__.py</w:t>
              <w:br/>
              <w:t>│   ├── switch.py                # 切换接口(含执行前校验)</w:t>
              <w:br/>
              <w:t>│   ├── status.py                # 状态查询</w:t>
              <w:br/>
              <w:t>│   └── admin.py                 # 运维管理接口</w:t>
              <w:br/>
              <w:t>├── service/</w:t>
              <w:br/>
              <w:t>│   ├── __init__.py</w:t>
              <w:br/>
              <w:t>│   ├── validator.py             # 校验引擎</w:t>
              <w:br/>
              <w:t>│   ├── lock_manager.py          # 锁管理</w:t>
              <w:br/>
              <w:t>│   ├── oos_client.py            # 阿里云OOS客户端</w:t>
              <w:br/>
              <w:t>│   ├── form_platform_client.py  # 发版平台客户端(含节点回退)</w:t>
              <w:br/>
              <w:t>│   └── notifier.py              # 通知模块</w:t>
              <w:br/>
              <w:t>├── db/</w:t>
              <w:br/>
              <w:t>│   ├── __init__.py</w:t>
              <w:br/>
              <w:t>│   ├── connection.py            # DB连接</w:t>
              <w:br/>
              <w:t>│   └── models.py                # ORM模型</w:t>
              <w:br/>
              <w:t>├── tasks/</w:t>
              <w:br/>
              <w:t>│   ├── __init__.py</w:t>
              <w:br/>
              <w:t>│   └── poll_oos.py              # 异步轮询OOS结果</w:t>
              <w:br/>
              <w:t>└── tests/</w:t>
              <w:br/>
              <w:t xml:space="preserve">    ├── test_validator.py</w:t>
              <w:br/>
              <w:t xml:space="preserve">    ├── test_lock_manager.py</w:t>
              <w:br/>
              <w:t xml:space="preserve">    └── test_switch_with_rollback.py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4.2 配置文件 config.py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br/>
              <w:t># 服务</w:t>
              <w:br/>
              <w:t>SERVICE_PORT = int(os.getenv("PORT", 8080))</w:t>
              <w:br/>
              <w:t>AUTH_TOKEN = os.getenv("AUTH_TOKEN", "")    # 与发版平台约定的token</w:t>
              <w:br/>
              <w:t>ADMIN_TOKEN = os.getenv("ADMIN_TOKEN", "")  # 运维管理接口token</w:t>
              <w:br/>
              <w:br/>
              <w:t># 数据库</w:t>
              <w:br/>
              <w:t>DB_URL = os.getenv("DB_URL", "mysql+pymysql://user:pass@localhost/domain_switch")</w:t>
              <w:br/>
              <w:br/>
              <w:t># Redis (分布式锁)</w:t>
              <w:br/>
              <w:t>REDIS_URL = os.getenv("REDIS_URL", "redis://localhost:6379/0")</w:t>
              <w:br/>
              <w:br/>
              <w:t># 阿里云</w:t>
              <w:br/>
              <w:t>ALIYUN_AK = os.getenv("ALIYUN_AK")</w:t>
              <w:br/>
              <w:t>ALIYUN_SK = os.getenv("ALIYUN_SK")</w:t>
              <w:br/>
              <w:t>ALIYUN_REGION = os.getenv("ALIYUN_REGION", "cn-beijing")</w:t>
              <w:br/>
              <w:br/>
              <w:t># 发版平台</w:t>
              <w:br/>
              <w:t>FORM_PLATFORM_URL = os.getenv("FORM_PLATFORM_URL")</w:t>
              <w:br/>
              <w:t>FORM_PLATFORM_TOKEN = os.getenv("FORM_PLATFORM_TOKEN")</w:t>
              <w:br/>
              <w:t># TODO: 表单引擎节点回退接口路径,待平台方确认</w:t>
              <w:br/>
              <w:t>FORM_PLATFORM_ROLLBACK_PATH = os.getenv("FORM_PLATFORM_ROLLBACK_PATH", "/api/openapi/node/rollback")</w:t>
              <w:br/>
              <w:br/>
              <w:t># 业务白名单</w:t>
              <w:br/>
              <w:t>ALLOWED_BIZ = {"jd", "gnjp", "gjjp", "hcp", "car", "sp", "js", "meal", "common", "user", "ALL"}</w:t>
              <w:br/>
              <w:br/>
              <w:t># 节点到action的映射</w:t>
              <w:br/>
              <w:t>NODE_ACTION_MAP = {</w:t>
              <w:br/>
              <w:t xml:space="preserve">    "node_1": "in1_out2",</w:t>
              <w:br/>
              <w:t xml:space="preserve">    "node_2": "in2_out1",</w:t>
              <w:br/>
              <w:t xml:space="preserve">    "node_3": "dual",</w:t>
              <w:br/>
              <w:t>}</w:t>
              <w:br/>
              <w:br/>
              <w:t># OOS模板名映射</w:t>
              <w:br/>
              <w:t>TEMPLATE_MAP = {</w:t>
              <w:br/>
              <w:t xml:space="preserve">    ("in1_out2", False): "DomainSwitch-Biz-In1Out2",</w:t>
              <w:br/>
              <w:t xml:space="preserve">    ("in2_out1", False): "DomainSwitch-Biz-In2Out1",</w:t>
              <w:br/>
              <w:t xml:space="preserve">    ("dual",     False): "DomainSwitch-Biz-Dual",</w:t>
              <w:br/>
              <w:t xml:space="preserve">    ("in1_out2", True):  "DomainSwitch-All-In1Out2",</w:t>
              <w:br/>
              <w:t xml:space="preserve">    ("in2_out1", True):  "DomainSwitch-All-In2Out1",</w:t>
              <w:br/>
              <w:t xml:space="preserve">    ("dual",     True):  "DomainSwitch-All-Dual",</w:t>
              <w:br/>
              <w:t>}</w:t>
              <w:br/>
              <w:br/>
              <w:t># 通知</w:t>
              <w:br/>
              <w:t>DINGTALK_WEBHOOK = os.getenv("DINGTALK_WEBHOOK")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4.3 数据结构 schemas/switch.py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pydantic import BaseModel, Field</w:t>
              <w:br/>
              <w:t>from typing import Optional</w:t>
              <w:br/>
              <w:t>from enum import Enum</w:t>
              <w:br/>
              <w:br/>
              <w:br/>
              <w:t>class BizEnum(str, Enum):</w:t>
              <w:br/>
              <w:t xml:space="preserve">    JD = "jd"; GNJP = "gnjp"; GJJP = "gjjp"; HCP = "hcp"; CAR = "car"</w:t>
              <w:br/>
              <w:t xml:space="preserve">    SP = "sp"; JS = "js"; MEAL = "meal"; COMMON = "common"; USER = "user"</w:t>
              <w:br/>
              <w:t xml:space="preserve">    ALL = "ALL"</w:t>
              <w:br/>
              <w:br/>
              <w:br/>
              <w:t>class ActionEnum(str, Enum):</w:t>
              <w:br/>
              <w:t xml:space="preserve">    IN1_OUT2 = "in1_out2"</w:t>
              <w:br/>
              <w:t xml:space="preserve">    IN2_OUT1 = "in2_out1"</w:t>
              <w:br/>
              <w:t xml:space="preserve">    DUAL = "dual"</w:t>
              <w:br/>
              <w:br/>
              <w:br/>
              <w:t>class SwitchResponse(BaseModel):</w:t>
              <w:br/>
              <w:t xml:space="preserve">    code: int</w:t>
              <w:br/>
              <w:t xml:space="preserve">    task_id: Optional[str] = None</w:t>
              <w:br/>
              <w:t xml:space="preserve">    oos_execution_id: Optional[str] = None</w:t>
              <w:br/>
              <w:t xml:space="preserve">    biz: Optional[str] = None</w:t>
              <w:br/>
              <w:t xml:space="preserve">    action: Optional[str] = None</w:t>
              <w:br/>
              <w:t xml:space="preserve">    msg: str</w:t>
              <w:br/>
              <w:t xml:space="preserve">    rollback_triggered: Optional[bool] = None</w:t>
              <w:br/>
              <w:t xml:space="preserve">    rollback_result: Optional[str] = None</w:t>
              <w:br/>
              <w:t xml:space="preserve">    detail: Optional[dict] = None</w:t>
              <w:br/>
              <w:br/>
              <w:br/>
              <w:t>class ValidationResult(BaseModel):</w:t>
              <w:br/>
              <w:t xml:space="preserve">    allowed: bool</w:t>
              <w:br/>
              <w:t xml:space="preserve">    code: str = ""</w:t>
              <w:br/>
              <w:t xml:space="preserve">    msg: str = ""</w:t>
              <w:br/>
              <w:t xml:space="preserve">    detail: dict = {}</w:t>
              <w:br/>
              <w:br/>
              <w:br/>
              <w:t>class ForceSwitchRequest(BaseModel):</w:t>
              <w:br/>
              <w:t xml:space="preserve">    biz: BizEnum</w:t>
              <w:br/>
              <w:t xml:space="preserve">    action: ActionEnum</w:t>
              <w:br/>
              <w:t xml:space="preserve">    operator: str</w:t>
              <w:br/>
              <w:t xml:space="preserve">    reason: str = Field(..., min_length=10, description="必须填写原因")</w:t>
              <w:br/>
              <w:t xml:space="preserve">    ticket_id: Optional[str] = None</w:t>
              <w:br/>
              <w:br/>
              <w:br/>
              <w:t>class ReleaseLockRequest(BaseModel):</w:t>
              <w:br/>
              <w:t xml:space="preserve">    lock_key: str</w:t>
              <w:br/>
              <w:t xml:space="preserve">    operator: str</w:t>
              <w:br/>
              <w:t xml:space="preserve">    reason: str = Field(..., min_length=10)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4.4 校验引擎 service/validator.py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typing import Optional</w:t>
              <w:br/>
              <w:t>from db.models import SwitchLock</w:t>
              <w:br/>
              <w:t>from schemas.switch import ValidationResult</w:t>
              <w:br/>
              <w:t>import logging</w:t>
              <w:br/>
              <w:br/>
              <w:t>logger = logging.getLogger(__name__)</w:t>
              <w:br/>
              <w:br/>
              <w:br/>
              <w:t>class SwitchValidator:</w:t>
              <w:br/>
              <w:t xml:space="preserve">    """切换准入校验器 - 实现三条互斥规则"""</w:t>
              <w:br/>
              <w:t xml:space="preserve">    </w:t>
              <w:br/>
              <w:t xml:space="preserve">    def validate(self, biz: str, apply_id: Optional[str] = None) -&gt; ValidationResult:</w:t>
              <w:br/>
              <w:t xml:space="preserve">        """</w:t>
              <w:br/>
              <w:t xml:space="preserve">        三条互斥规则:</w:t>
              <w:br/>
              <w:t xml:space="preserve">        1. 同一业务线只允许一个流程</w:t>
              <w:br/>
              <w:t xml:space="preserve">        2. 业务线在切换时,不允许全域切换</w:t>
              <w:br/>
              <w:t xml:space="preserve">        3. 全域在切换时,不允许业务线切换</w:t>
              <w:br/>
              <w:t xml:space="preserve">        """</w:t>
              <w:br/>
              <w:t xml:space="preserve">        if biz == "ALL":</w:t>
              <w:br/>
              <w:t xml:space="preserve">            return self._validate_global(apply_id)</w:t>
              <w:br/>
              <w:t xml:space="preserve">        else:</w:t>
              <w:br/>
              <w:t xml:space="preserve">            return self._validate_single_biz(biz, apply_id)</w:t>
              <w:br/>
              <w:t xml:space="preserve">    </w:t>
              <w:br/>
              <w:t xml:space="preserve">    def _validate_global(self, apply_id: Optional[str]) -&gt; ValidationResult:</w:t>
              <w:br/>
              <w:t xml:space="preserve">        """规则3: 全域切换 → 不允许任何业务线锁存在"""</w:t>
              <w:br/>
              <w:t xml:space="preserve">        all_locks = SwitchLock.query_all()</w:t>
              <w:br/>
              <w:t xml:space="preserve">        </w:t>
              <w:br/>
              <w:t xml:space="preserve">        others = [l for l in all_locks if l.apply_id != apply_id]</w:t>
              <w:br/>
              <w:t xml:space="preserve">        if others:</w:t>
              <w:br/>
              <w:t xml:space="preserve">            biz_list = [f"{l.lock_key}(单号{l.apply_id}, {l.operator})" for l in others]</w:t>
              <w:br/>
              <w:t xml:space="preserve">            return ValidationResult(</w:t>
              <w:br/>
              <w:t xml:space="preserve">                allowed=False,</w:t>
              <w:br/>
              <w:t xml:space="preserve">                code="GLOBAL_BLOCKED_BY_BIZ",</w:t>
              <w:br/>
              <w:t xml:space="preserve">                msg=f"全域切换被拒: 以下业务线正在切换中: {', '.join(biz_list)}",</w:t>
              <w:br/>
              <w:t xml:space="preserve">                detail={</w:t>
              <w:br/>
              <w:t xml:space="preserve">                    "rule": "GLOBAL_BLOCKED_BY_BIZ",</w:t>
              <w:br/>
              <w:t xml:space="preserve">                    "conflicting_locks": [l.to_dict() for l in others],</w:t>
              <w:br/>
              <w:t xml:space="preserve">                    "suggestion": "请等待相关业务线完成切换后再提交"</w:t>
              <w:br/>
              <w:t xml:space="preserve">                }</w:t>
              <w:br/>
              <w:t xml:space="preserve">            )</w:t>
              <w:br/>
              <w:t xml:space="preserve">        return ValidationResult(allowed=True, msg="全域切换准入通过")</w:t>
              <w:br/>
              <w:t xml:space="preserve">    </w:t>
              <w:br/>
              <w:t xml:space="preserve">    def _validate_single_biz(self, biz: str, apply_id: Optional[str]) -&gt; ValidationResult:</w:t>
              <w:br/>
              <w:t xml:space="preserve">        """规则2 + 规则1"""</w:t>
              <w:br/>
              <w:t xml:space="preserve">        # 规则2: 全域锁存在 → 业务线不能切</w:t>
              <w:br/>
              <w:t xml:space="preserve">        global_lock = SwitchLock.query_by_key("GLOBAL")</w:t>
              <w:br/>
              <w:t xml:space="preserve">        if global_lock and global_lock.apply_id != apply_id:</w:t>
              <w:br/>
              <w:t xml:space="preserve">            return ValidationResult(</w:t>
              <w:br/>
              <w:t xml:space="preserve">                allowed=False,</w:t>
              <w:br/>
              <w:t xml:space="preserve">                code="BIZ_BLOCKED_BY_GLOBAL",</w:t>
              <w:br/>
              <w:t xml:space="preserve">                msg=f"业务线[{biz}]切换被拒: 全域操作进行中(单号{global_lock.apply_id})",</w:t>
              <w:br/>
              <w:t xml:space="preserve">                detail={</w:t>
              <w:br/>
              <w:t xml:space="preserve">                    "rule": "BIZ_BLOCKED_BY_GLOBAL",</w:t>
              <w:br/>
              <w:t xml:space="preserve">                    "global_lock": global_lock.to_dict(),</w:t>
              <w:br/>
              <w:t xml:space="preserve">                    "suggestion": "请等待全域操作完成"</w:t>
              <w:br/>
              <w:t xml:space="preserve">                }</w:t>
              <w:br/>
              <w:t xml:space="preserve">            )</w:t>
              <w:br/>
              <w:t xml:space="preserve">        </w:t>
              <w:br/>
              <w:t xml:space="preserve">        # 规则1: 同业务线已被占用</w:t>
              <w:br/>
              <w:t xml:space="preserve">        biz_lock = SwitchLock.query_by_key(biz)</w:t>
              <w:br/>
              <w:t xml:space="preserve">        if biz_lock and biz_lock.apply_id != apply_id:</w:t>
              <w:br/>
              <w:t xml:space="preserve">            return ValidationResult(</w:t>
              <w:br/>
              <w:t xml:space="preserve">                allowed=False,</w:t>
              <w:br/>
              <w:t xml:space="preserve">                code="BIZ_LOCKED",</w:t>
              <w:br/>
              <w:t xml:space="preserve">                msg=f"业务线[{biz}]已被申请单{biz_lock.apply_id}占用",</w:t>
              <w:br/>
              <w:t xml:space="preserve">                detail={</w:t>
              <w:br/>
              <w:t xml:space="preserve">                    "rule": "BIZ_LOCKED",</w:t>
              <w:br/>
              <w:t xml:space="preserve">                    "conflict_apply_id": biz_lock.apply_id,</w:t>
              <w:br/>
              <w:t xml:space="preserve">                    "conflict_operator": biz_lock.operator,</w:t>
              <w:br/>
              <w:t xml:space="preserve">                    "current_node": biz_lock.current_node,</w:t>
              <w:br/>
              <w:t xml:space="preserve">                    "locked_at": biz_lock.locked_at.isoformat(),</w:t>
              <w:br/>
              <w:t xml:space="preserve">                    "suggestion": f"请等待{biz_lock.apply_id}完成或联系{biz_lock.operator}"</w:t>
              <w:br/>
              <w:t xml:space="preserve">                }</w:t>
              <w:br/>
              <w:t xml:space="preserve">            )</w:t>
              <w:br/>
              <w:t xml:space="preserve">        </w:t>
              <w:br/>
              <w:t xml:space="preserve">        return ValidationResult(allowed=True, msg="单业务线切换准入通过")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4.5 锁管理 service/lock_</w:t>
      </w:r>
      <w:r>
        <w:rPr>
          <w:rFonts w:eastAsia="等线" w:ascii="Arial" w:cs="Arial" w:hAnsi="Arial"/>
          <w:b w:val="true"/>
          <w:sz w:val="30"/>
        </w:rPr>
        <w:t>manager.py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redis</w:t>
              <w:br/>
              <w:t>from contextlib import contextmanager</w:t>
              <w:br/>
              <w:t>from datetime import datetime</w:t>
              <w:br/>
              <w:t>from db.models import SwitchLock</w:t>
              <w:br/>
              <w:t>from config import REDIS_URL</w:t>
              <w:br/>
              <w:t>import logging</w:t>
              <w:br/>
              <w:br/>
              <w:t>logger = logging.getLogger(__name__)</w:t>
              <w:br/>
              <w:t>r = redis.from_url(REDIS_URL, decode_responses=True)</w:t>
              <w:br/>
              <w:br/>
              <w:br/>
              <w:t>class LockManager:</w:t>
              <w:br/>
              <w:t xml:space="preserve">    """锁管理 - 含分布式锁防并发"""</w:t>
              <w:br/>
              <w:t xml:space="preserve">    </w:t>
              <w:br/>
              <w:t xml:space="preserve">    @contextmanager</w:t>
              <w:br/>
              <w:t xml:space="preserve">    def distributed_lock(self, key: str, timeout: int = 10):</w:t>
              <w:br/>
              <w:t xml:space="preserve">        lock_name = f"dlock:{key}"</w:t>
              <w:br/>
              <w:t xml:space="preserve">        lock = r.lock(lock_name, timeout=timeout, blocking_timeout=5)</w:t>
              <w:br/>
              <w:t xml:space="preserve">        acquired = lock.acquire()</w:t>
              <w:br/>
              <w:t xml:space="preserve">        try:</w:t>
              <w:br/>
              <w:t xml:space="preserve">            if not acquired:</w:t>
              <w:br/>
              <w:t xml:space="preserve">                raise Exception(f"无法获取分布式锁: {key}")</w:t>
              <w:br/>
              <w:t xml:space="preserve">            yield</w:t>
              <w:br/>
              <w:t xml:space="preserve">        finally:</w:t>
              <w:br/>
              <w:t xml:space="preserve">            try:</w:t>
              <w:br/>
              <w:t xml:space="preserve">                lock.release()</w:t>
              <w:br/>
              <w:t xml:space="preserve">            except Exception:</w:t>
              <w:br/>
              <w:t xml:space="preserve">                pass</w:t>
              <w:br/>
              <w:t xml:space="preserve">    </w:t>
              <w:br/>
              <w:t xml:space="preserve">    def acquire_biz_lock(self, biz: str, apply_id: str, node_id: str, operator: str) -&gt; bool:</w:t>
              <w:br/>
              <w:t xml:space="preserve">        lock_key = "GLOBAL" if biz == "ALL" else biz</w:t>
              <w:br/>
              <w:t xml:space="preserve">        </w:t>
              <w:br/>
              <w:t xml:space="preserve">        with self.distributed_lock(f"biz:{lock_key}"):</w:t>
              <w:br/>
              <w:t xml:space="preserve">            existing = SwitchLock.query_by_key(lock_key)</w:t>
              <w:br/>
              <w:t xml:space="preserve">            </w:t>
              <w:br/>
              <w:t xml:space="preserve">            if existing:</w:t>
              <w:br/>
              <w:t xml:space="preserve">                if existing.apply_id == apply_id:</w:t>
              <w:br/>
              <w:t xml:space="preserve">                    existing.current_node = node_id</w:t>
              <w:br/>
              <w:t xml:space="preserve">                    existing.save()</w:t>
              <w:br/>
              <w:t xml:space="preserve">                    return True</w:t>
              <w:br/>
              <w:t xml:space="preserve">                else:</w:t>
              <w:br/>
              <w:t xml:space="preserve">                    logger.warning(f"锁已被占用: {lock_key} by {existing.apply_id}")</w:t>
              <w:br/>
              <w:t xml:space="preserve">                    return False</w:t>
              <w:br/>
              <w:t xml:space="preserve">            </w:t>
              <w:br/>
              <w:t xml:space="preserve">            SwitchLock.create(</w:t>
              <w:br/>
              <w:t xml:space="preserve">                lock_key=lock_key, apply_id=apply_id,</w:t>
              <w:br/>
              <w:t xml:space="preserve">                current_node=node_id, operator=operator,</w:t>
              <w:br/>
              <w:t xml:space="preserve">                locked_at=datetime.now()</w:t>
              <w:br/>
              <w:t xml:space="preserve">            )</w:t>
              <w:br/>
              <w:t xml:space="preserve">            logger.info(f"加锁成功: {lock_key} -&gt; {apply_id}")</w:t>
              <w:br/>
              <w:t xml:space="preserve">            return True</w:t>
              <w:br/>
              <w:t xml:space="preserve">    </w:t>
              <w:br/>
              <w:t xml:space="preserve">    def verify_owner(self, biz: str, apply_id: str) -&gt; bool:</w:t>
              <w:br/>
              <w:t xml:space="preserve">        lock_key = "GLOBAL" if biz == "ALL" else biz</w:t>
              <w:br/>
              <w:t xml:space="preserve">        lock = SwitchLock.query_by_key(lock_key)</w:t>
              <w:br/>
              <w:t xml:space="preserve">        return lock is not None and lock.apply_id == apply_id</w:t>
              <w:br/>
              <w:t xml:space="preserve">    </w:t>
              <w:br/>
              <w:t xml:space="preserve">    def release_lock(self, biz: str, apply_id: str) -&gt; bool:</w:t>
              <w:br/>
              <w:t xml:space="preserve">        lock_key = "GLOBAL" if biz == "ALL" else biz</w:t>
              <w:br/>
              <w:t xml:space="preserve">        with self.distributed_lock(f"biz:{lock_key}"):</w:t>
              <w:br/>
              <w:t xml:space="preserve">            lock = SwitchLock.query_by_key(lock_key)</w:t>
              <w:br/>
              <w:t xml:space="preserve">            if lock and lock.apply_id == apply_id:</w:t>
              <w:br/>
              <w:t xml:space="preserve">                lock.delete()</w:t>
              <w:br/>
              <w:t xml:space="preserve">                logger.info(f"锁已释放: {lock_key} (apply_id={apply_id})")</w:t>
              <w:br/>
              <w:t xml:space="preserve">                return True</w:t>
              <w:br/>
              <w:t xml:space="preserve">            return False</w:t>
              <w:br/>
              <w:t xml:space="preserve">    </w:t>
              <w:br/>
              <w:t xml:space="preserve">    def force_release(self, lock_key: str, operator: str, reason: str):</w:t>
              <w:br/>
              <w:t xml:space="preserve">        with self.distributed_lock(f"biz:{lock_key}"):</w:t>
              <w:br/>
              <w:t xml:space="preserve">            lock = SwitchLock.query_by_key(lock_key)</w:t>
              <w:br/>
              <w:t xml:space="preserve">            if lock:</w:t>
              <w:br/>
              <w:t xml:space="preserve">                logger.warning(</w:t>
              <w:br/>
              <w:t xml:space="preserve">                    f"强制释放锁: {lock_key}, 原持有={lock.apply_id}, "</w:t>
              <w:br/>
              <w:t xml:space="preserve">                    f"操作人={operator}, 原因={reason}"</w:t>
              <w:br/>
              <w:t xml:space="preserve">                )</w:t>
              <w:br/>
              <w:t xml:space="preserve">                lock.delete()</w:t>
              <w:br/>
              <w:t xml:space="preserve">                return True</w:t>
              <w:br/>
              <w:t xml:space="preserve">            return False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4.6 OOS 客户端 service/oos_</w:t>
      </w:r>
      <w:r>
        <w:rPr>
          <w:rFonts w:eastAsia="等线" w:ascii="Arial" w:cs="Arial" w:hAnsi="Arial"/>
          <w:b w:val="true"/>
          <w:sz w:val="30"/>
        </w:rPr>
        <w:t>client.py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t>from aliyunsdkcore.client import AcsClient</w:t>
              <w:br/>
              <w:t>from aliyunsdkoos.request.v20190601.StartExecutionRequest import StartExecutionRequest</w:t>
              <w:br/>
              <w:t>from aliyunsdkoos.request.v20190601.GetExecutionsRequest import GetExecutionsRequest</w:t>
              <w:br/>
              <w:t>from config import ALIYUN_AK, ALIYUN_SK, ALIYUN_REGION, TEMPLATE_MAP</w:t>
              <w:br/>
              <w:t>import logging</w:t>
              <w:br/>
              <w:br/>
              <w:t>logger = logging.getLogger(__name__)</w:t>
              <w:br/>
              <w:br/>
              <w:br/>
              <w:t>class OOSClient:</w:t>
              <w:br/>
              <w:t xml:space="preserve">    def __init__(self):</w:t>
              <w:br/>
              <w:t xml:space="preserve">        self.client = AcsClient(ALIYUN_AK, ALIYUN_SK, ALIYUN_REGION)</w:t>
              <w:br/>
              <w:t xml:space="preserve">    </w:t>
              <w:br/>
              <w:t xml:space="preserve">    def start_execution(self, action: str, biz: str) -&gt; tuple[str, str]:</w:t>
              <w:br/>
              <w:t xml:space="preserve">        is_all = (biz == "ALL")</w:t>
              <w:br/>
              <w:t xml:space="preserve">        template_name = TEMPLATE_MAP[(action, is_all)]</w:t>
              <w:br/>
              <w:t xml:space="preserve">        </w:t>
              <w:br/>
              <w:t xml:space="preserve">        req = StartExecutionRequest()</w:t>
              <w:br/>
              <w:t xml:space="preserve">        req.set_TemplateName(template_name)</w:t>
              <w:br/>
              <w:t xml:space="preserve">        if not is_all:</w:t>
              <w:br/>
              <w:t xml:space="preserve">            req.set_Parameters(json.dumps({"biz": biz}))</w:t>
              <w:br/>
              <w:t xml:space="preserve">        </w:t>
              <w:br/>
              <w:t xml:space="preserve">        resp = self.client.do_action_with_exception(req)</w:t>
              <w:br/>
              <w:t xml:space="preserve">        data = json.loads(resp)</w:t>
              <w:br/>
              <w:t xml:space="preserve">        execution_id = data["Execution"]["ExecutionId"]</w:t>
              <w:br/>
              <w:t xml:space="preserve">        logger.info(f"OOS执行启动: template={template_name}, exec={execution_id}, biz={biz}")</w:t>
              <w:br/>
              <w:t xml:space="preserve">        return execution_id, template_name</w:t>
              <w:br/>
              <w:t xml:space="preserve">    </w:t>
              <w:br/>
              <w:t xml:space="preserve">    def get_status(self, execution_id: str) -&gt; str:</w:t>
              <w:br/>
              <w:t xml:space="preserve">        req = GetExecutionsRequest()</w:t>
              <w:br/>
              <w:t xml:space="preserve">        req.set_ExecutionId(execution_id)</w:t>
              <w:br/>
              <w:t xml:space="preserve">        resp = self.client.do_action_with_exception(req)</w:t>
              <w:br/>
              <w:t xml:space="preserve">        data = json.loads(resp)</w:t>
              <w:br/>
              <w:t xml:space="preserve">        exec_info = data.get("Executions", [{}])[0] if data.get("Executions") else {}</w:t>
              <w:br/>
              <w:t xml:space="preserve">        return exec_info.get("Status", "Unknown")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4.7 表单引擎客户端 service/form_</w:t>
      </w:r>
      <w:r>
        <w:rPr>
          <w:rFonts w:eastAsia="等线" w:ascii="Arial" w:cs="Arial" w:hAnsi="Arial"/>
          <w:b w:val="true"/>
          <w:sz w:val="30"/>
        </w:rPr>
        <w:t>platform_</w:t>
      </w:r>
      <w:r>
        <w:rPr>
          <w:rFonts w:eastAsia="等线" w:ascii="Arial" w:cs="Arial" w:hAnsi="Arial"/>
          <w:b w:val="true"/>
          <w:sz w:val="30"/>
        </w:rPr>
        <w:t>client.py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httpx</w:t>
              <w:br/>
              <w:t>from config import FORM_PLATFORM_URL, FORM_PLATFORM_TOKEN, FORM_PLATFORM_ROLLBACK_PATH</w:t>
              <w:br/>
              <w:t>import logging</w:t>
              <w:br/>
              <w:br/>
              <w:t>logger = logging.getLogger(__name__)</w:t>
              <w:br/>
              <w:br/>
              <w:br/>
              <w:t>class FormPlatformClient:</w:t>
              <w:br/>
              <w:t xml:space="preserve">    """飞书表单引擎客户端"""</w:t>
              <w:br/>
              <w:t xml:space="preserve">    </w:t>
              <w:br/>
              <w:t xml:space="preserve">    def __init__(self):</w:t>
              <w:br/>
              <w:t xml:space="preserve">        self.base_url = FORM_PLATFORM_URL</w:t>
              <w:br/>
              <w:t xml:space="preserve">        self.headers = {"Authorization": f"Bearer {FORM_PLATFORM_TOKEN}"}</w:t>
              <w:br/>
              <w:t xml:space="preserve">    </w:t>
              <w:br/>
              <w:t xml:space="preserve">    def get_apply_detail(self, apply_id: str) -&gt; dict:</w:t>
              <w:br/>
              <w:t xml:space="preserve">        """查询申请单详情"""</w:t>
              <w:br/>
              <w:t xml:space="preserve">        url = f"{self.base_url}/api/openapi/instance/{apply_id}"</w:t>
              <w:br/>
              <w:t xml:space="preserve">        with httpx.Client(timeout=10.0) as client:</w:t>
              <w:br/>
              <w:t xml:space="preserve">            resp = client.get(url, headers=self.headers)</w:t>
              <w:br/>
              <w:t xml:space="preserve">            resp.raise_for_status()</w:t>
              <w:br/>
              <w:t xml:space="preserve">            data = resp.json()</w:t>
              <w:br/>
              <w:t xml:space="preserve">        if data.get("code") != 0:</w:t>
              <w:br/>
              <w:t xml:space="preserve">            raise Exception(f"查询申请单失败: {data.get('msg')}")</w:t>
              <w:br/>
              <w:t xml:space="preserve">        return data["data"]</w:t>
              <w:br/>
              <w:t xml:space="preserve">    </w:t>
              <w:br/>
              <w:t xml:space="preserve">    def get_biz_and_operator(self, apply_id: str) -&gt; tuple[str, str]:</w:t>
              <w:br/>
              <w:t xml:space="preserve">        detail = self.get_apply_detail(apply_id)</w:t>
              <w:br/>
              <w:t xml:space="preserve">        biz = detail.get("formData", {}).get("biz", "").strip()</w:t>
              <w:br/>
              <w:t xml:space="preserve">        operator = detail.get("creator", {}).get("name", "unknown")</w:t>
              <w:br/>
              <w:t xml:space="preserve">        if not biz:</w:t>
              <w:br/>
              <w:t xml:space="preserve">            raise ValueError(f"申请单{apply_id}的biz字段为空")</w:t>
              <w:br/>
              <w:t xml:space="preserve">        return biz, operator</w:t>
              <w:br/>
              <w:t xml:space="preserve">    </w:t>
              <w:br/>
              <w:t xml:space="preserve">    def rollback_node(self, apply_id: str, node_id: str, reason: str) -&gt; bool:</w:t>
              <w:br/>
              <w:t xml:space="preserve">        """</w:t>
              <w:br/>
              <w:t xml:space="preserve">        调用表单引擎节点回退接口,将节点状态从"已通过"回退到"待审批"</w:t>
              <w:br/>
              <w:t xml:space="preserve">        </w:t>
              <w:br/>
              <w:t xml:space="preserve">        TODO: 接口路径和参数待飞书表单平台方确认,以下为预期实现</w:t>
              <w:br/>
              <w:t xml:space="preserve">        预期能力:</w:t>
              <w:br/>
              <w:t xml:space="preserve">        - 传入 apply_id, node_id</w:t>
              <w:br/>
              <w:t xml:space="preserve">        - 平台将该节点回退到审批中状态</w:t>
              <w:br/>
              <w:t xml:space="preserve">        - 审批人可以重新审批</w:t>
              <w:br/>
              <w:t xml:space="preserve">        """</w:t>
              <w:br/>
              <w:t xml:space="preserve">        url = f"{self.base_url}{FORM_PLATFORM_ROLLBACK_PATH}"</w:t>
              <w:br/>
              <w:t xml:space="preserve">        payload = {</w:t>
              <w:br/>
              <w:t xml:space="preserve">            "apply_id": apply_id,</w:t>
              <w:br/>
              <w:t xml:space="preserve">            "node_id": node_id,</w:t>
              <w:br/>
              <w:t xml:space="preserve">            "reason": reason,</w:t>
              <w:br/>
              <w:t xml:space="preserve">        }</w:t>
              <w:br/>
              <w:t xml:space="preserve">        try:</w:t>
              <w:br/>
              <w:t xml:space="preserve">            with httpx.Client(timeout=10.0) as client:</w:t>
              <w:br/>
              <w:t xml:space="preserve">                resp = client.post(url, headers=self.headers, json=payload)</w:t>
              <w:br/>
              <w:t xml:space="preserve">                resp.raise_for_status()</w:t>
              <w:br/>
              <w:t xml:space="preserve">                data = resp.json()</w:t>
              <w:br/>
              <w:t xml:space="preserve">            </w:t>
              <w:br/>
              <w:t xml:space="preserve">            if data.get("code") == 0:</w:t>
              <w:br/>
              <w:t xml:space="preserve">                logger.info(f"节点回退成功: apply_id={apply_id}, node={node_id}")</w:t>
              <w:br/>
              <w:t xml:space="preserve">                return True</w:t>
              <w:br/>
              <w:t xml:space="preserve">            else:</w:t>
              <w:br/>
              <w:t xml:space="preserve">                logger.error(f"节点回退失败: {data.get('msg')}")</w:t>
              <w:br/>
              <w:t xml:space="preserve">                return False</w:t>
              <w:br/>
              <w:t xml:space="preserve">        except Exception as e:</w:t>
              <w:br/>
              <w:t xml:space="preserve">            logger.error(f"调用节点回退接口异常: {e}")</w:t>
              <w:br/>
              <w:t xml:space="preserve">            return False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4.8 切换接口 api/switch.py（核心：执行前校验 + 失败回退）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fastapi import APIRouter, Query, Header, HTTPException, BackgroundTasks</w:t>
              <w:br/>
              <w:t>from schemas.switch import SwitchResponse</w:t>
              <w:br/>
              <w:t>from service.validator import SwitchValidator</w:t>
              <w:br/>
              <w:t>from service.lock_manager import LockManager</w:t>
              <w:br/>
              <w:t>from service.oos_client import OOSClient</w:t>
              <w:br/>
              <w:t>from service.form_platform_client import FormPlatformClient</w:t>
              <w:br/>
              <w:t>from service.notifier import Notifier</w:t>
              <w:br/>
              <w:t>from db.models import SwitchTask</w:t>
              <w:br/>
              <w:t>from config import AUTH_TOKEN, NODE_ACTION_MAP, ALLOWED_BIZ</w:t>
              <w:br/>
              <w:t>from tasks.poll_oos import poll_oos_result</w:t>
              <w:br/>
              <w:t>from datetime import datetime</w:t>
              <w:br/>
              <w:t>import uuid</w:t>
              <w:br/>
              <w:br/>
              <w:t>router = APIRouter(prefix="/api/v1")</w:t>
              <w:br/>
              <w:t>validator = SwitchValidator()</w:t>
              <w:br/>
              <w:t>lock_manager = LockManager()</w:t>
              <w:br/>
              <w:t>oos_client = OOSClient()</w:t>
              <w:br/>
              <w:t>form_client = FormPlatformClient()</w:t>
              <w:br/>
              <w:t>notifier = Notifier()</w:t>
              <w:br/>
              <w:br/>
              <w:br/>
              <w:t>@router.post("/switch/node1")</w:t>
              <w:br/>
              <w:t>async def switch_node1(applyId: str = Query(...), background_tasks: BackgroundTasks = None,</w:t>
              <w:br/>
              <w:t xml:space="preserve">                       authorization: str = Header(...)):</w:t>
              <w:br/>
              <w:t xml:space="preserve">    return await _switch(applyId, "node_1", background_tasks, authorization)</w:t>
              <w:br/>
              <w:br/>
              <w:br/>
              <w:t>@router.post("/switch/node2")</w:t>
              <w:br/>
              <w:t>async def switch_node2(applyId: str = Query(...), background_tasks: BackgroundTasks = None,</w:t>
              <w:br/>
              <w:t xml:space="preserve">                       authorization: str = Header(...)):</w:t>
              <w:br/>
              <w:t xml:space="preserve">    return await _switch(applyId, "node_2", background_tasks, authorization)</w:t>
              <w:br/>
              <w:br/>
              <w:br/>
              <w:t>@router.post("/switch/node3")</w:t>
              <w:br/>
              <w:t>async def switch_node3(applyId: str = Query(...), background_tasks: BackgroundTasks = None,</w:t>
              <w:br/>
              <w:t xml:space="preserve">                       authorization: str = Header(...)):</w:t>
              <w:br/>
              <w:t xml:space="preserve">    return await _switch(applyId, "node_3", background_tasks, authorization)</w:t>
              <w:br/>
              <w:br/>
              <w:br/>
              <w:t>async def _switch(apply_id: str, node_id: str, background_tasks, authorization: str):</w:t>
              <w:br/>
              <w:t xml:space="preserve">    """</w:t>
              <w:br/>
              <w:t xml:space="preserve">    审批节点通过后的执行入口</w:t>
              <w:br/>
              <w:t xml:space="preserve">    流程:</w:t>
              <w:br/>
              <w:t xml:space="preserve">      1. 鉴权 + 幂等检查</w:t>
              <w:br/>
              <w:t xml:space="preserve">      2. 反查表单拿到 biz</w:t>
              <w:br/>
              <w:t xml:space="preserve">      3. 执行前校验(三条互斥规则)</w:t>
              <w:br/>
              <w:t xml:space="preserve">         - 校验不通过 → 调用表单引擎回退接口 → 返回 409</w:t>
              <w:br/>
              <w:t xml:space="preserve">      4. 加锁</w:t>
              <w:br/>
              <w:t xml:space="preserve">      5. 调用 OOS 异步执行</w:t>
              <w:br/>
              <w:t xml:space="preserve">    """</w:t>
              <w:br/>
              <w:t xml:space="preserve">    if authorization != f"Bearer {AUTH_TOKEN}":</w:t>
              <w:br/>
              <w:t xml:space="preserve">        raise HTTPException(status_code=401, detail="Invalid token")</w:t>
              <w:br/>
              <w:t xml:space="preserve">    </w:t>
              <w:br/>
              <w:t xml:space="preserve">    # 1. 幂等检查</w:t>
              <w:br/>
              <w:t xml:space="preserve">    existing = SwitchTask.find_by_apply_node(apply_id, node_id)</w:t>
              <w:br/>
              <w:t xml:space="preserve">    if existing:</w:t>
              <w:br/>
              <w:t xml:space="preserve">        return SwitchResponse(</w:t>
              <w:br/>
              <w:t xml:space="preserve">            code=0, task_id=existing.task_id,</w:t>
              <w:br/>
              <w:t xml:space="preserve">            oos_execution_id=existing.oos_execution_id,</w:t>
              <w:br/>
              <w:t xml:space="preserve">            biz=existing.biz, action=existing.action,</w:t>
              <w:br/>
              <w:t xml:space="preserve">            msg="任务已存在(幂等返回)"</w:t>
              <w:br/>
              <w:t xml:space="preserve">        )</w:t>
              <w:br/>
              <w:t xml:space="preserve">    </w:t>
              <w:br/>
              <w:t xml:space="preserve">    # 2. 反查表单</w:t>
              <w:br/>
              <w:t xml:space="preserve">    try:</w:t>
              <w:br/>
              <w:t xml:space="preserve">        biz, operator = form_client.get_biz_and_operator(apply_id)</w:t>
              <w:br/>
              <w:t xml:space="preserve">    except Exception as e:</w:t>
              <w:br/>
              <w:t xml:space="preserve">        raise HTTPException(status_code=500, detail=f"查询申请单失败: {e}")</w:t>
              <w:br/>
              <w:t xml:space="preserve">    </w:t>
              <w:br/>
              <w:t xml:space="preserve">    if biz not in ALLOWED_BIZ:</w:t>
              <w:br/>
              <w:t xml:space="preserve">        raise HTTPException(status_code=400, detail=f"非法业务线: {biz}")</w:t>
              <w:br/>
              <w:t xml:space="preserve">    </w:t>
              <w:br/>
              <w:t xml:space="preserve">    action = NODE_ACTION_MAP[node_id]</w:t>
              <w:br/>
              <w:t xml:space="preserve">    </w:t>
              <w:br/>
              <w:t xml:space="preserve">    # 3. 执行前校验</w:t>
              <w:br/>
              <w:t xml:space="preserve">    if node_id == "node_1":</w:t>
              <w:br/>
              <w:t xml:space="preserve">        # 节点1: 完整校验三条互斥规则</w:t>
              <w:br/>
              <w:t xml:space="preserve">        result = validator.validate(biz, apply_id)</w:t>
              <w:br/>
              <w:t xml:space="preserve">        if not result.allowed:</w:t>
              <w:br/>
              <w:t xml:space="preserve">            # 校验失败 → 调用表单引擎回退接口</w:t>
              <w:br/>
              <w:t xml:space="preserve">            rollback_ok = form_client.rollback_node(</w:t>
              <w:br/>
              <w:t xml:space="preserve">                apply_id=apply_id, node_id=node_id,</w:t>
              <w:br/>
              <w:t xml:space="preserve">                reason=f"切换冲突: {result.msg}"</w:t>
              <w:br/>
              <w:t xml:space="preserve">            )</w:t>
              <w:br/>
              <w:t xml:space="preserve">            </w:t>
              <w:br/>
              <w:t xml:space="preserve">            notifier.alert_conflict(apply_id, biz, node_id, result.msg, rollback_ok)</w:t>
              <w:br/>
              <w:t xml:space="preserve">            </w:t>
              <w:br/>
              <w:t xml:space="preserve">            return SwitchResponse(</w:t>
              <w:br/>
              <w:t xml:space="preserve">                code=int(result.code.split("_")[0]) if result.code.startswith("4") else 4090,</w:t>
              <w:br/>
              <w:t xml:space="preserve">                msg=result.msg,</w:t>
              <w:br/>
              <w:t xml:space="preserve">                rollback_triggered=True,</w:t>
              <w:br/>
              <w:t xml:space="preserve">                rollback_result="success" if rollback_ok else "failed",</w:t>
              <w:br/>
              <w:t xml:space="preserve">                detail=result.detail</w:t>
              <w:br/>
              <w:t xml:space="preserve">            )</w:t>
              <w:br/>
              <w:t xml:space="preserve">        </w:t>
              <w:br/>
              <w:t xml:space="preserve">        # 校验通过 → 加锁</w:t>
              <w:br/>
              <w:t xml:space="preserve">        if not lock_manager.acquire_biz_lock(biz, apply_id, node_id, operator):</w:t>
              <w:br/>
              <w:t xml:space="preserve">            # 极小概率: 校验通过但加锁失败(并发) → 也走回退</w:t>
              <w:br/>
              <w:t xml:space="preserve">            rollback_ok = form_client.rollback_node(</w:t>
              <w:br/>
              <w:t xml:space="preserve">                apply_id=apply_id, node_id=node_id,</w:t>
              <w:br/>
              <w:t xml:space="preserve">                reason="并发加锁失败"</w:t>
              <w:br/>
              <w:t xml:space="preserve">            )</w:t>
              <w:br/>
              <w:t xml:space="preserve">            return SwitchResponse(</w:t>
              <w:br/>
              <w:t xml:space="preserve">                code=4090, msg="并发加锁失败,已触发节点回退",</w:t>
              <w:br/>
              <w:t xml:space="preserve">                rollback_triggered=True,</w:t>
              <w:br/>
              <w:t xml:space="preserve">                rollback_result="success" if rollback_ok else "failed"</w:t>
              <w:br/>
              <w:t xml:space="preserve">            )</w:t>
              <w:br/>
              <w:t xml:space="preserve">    else:</w:t>
              <w:br/>
              <w:t xml:space="preserve">        # 节点2/3: 验证锁仍由本申请持有</w:t>
              <w:br/>
              <w:t xml:space="preserve">        if not lock_manager.verify_owner(biz, apply_id):</w:t>
              <w:br/>
              <w:t xml:space="preserve">            # 锁丢失(异常情况) → 告警,不回退(因为前节点已执行)</w:t>
              <w:br/>
              <w:t xml:space="preserve">            notifier.urgent_alert(</w:t>
              <w:br/>
              <w:t xml:space="preserve">                f"⚠️ 锁状态异常: apply_id={apply_id}, biz={biz}, node={node_id}"</w:t>
              <w:br/>
              <w:t xml:space="preserve">            )</w:t>
              <w:br/>
              <w:t xml:space="preserve">            raise HTTPException(status_code=409, detail="锁状态异常,请联系运维")</w:t>
              <w:br/>
              <w:t xml:space="preserve">    </w:t>
              <w:br/>
              <w:t xml:space="preserve">    # 4. 创建任务记录</w:t>
              <w:br/>
              <w:t xml:space="preserve">    task_id = f"TASK_{datetime.now().strftime('%Y%m%d')}_{uuid.uuid4().hex[:8]}"</w:t>
              <w:br/>
              <w:t xml:space="preserve">    task = SwitchTask.create(</w:t>
              <w:br/>
              <w:t xml:space="preserve">        task_id=task_id, apply_id=apply_id, node_id=node_id,</w:t>
              <w:br/>
              <w:t xml:space="preserve">        biz=biz, action=action, operator=operator,</w:t>
              <w:br/>
              <w:t xml:space="preserve">        status="running", started_at=datetime.now()</w:t>
              <w:br/>
              <w:t xml:space="preserve">    )</w:t>
              <w:br/>
              <w:t xml:space="preserve">    </w:t>
              <w:br/>
              <w:t xml:space="preserve">    # 5. 调 OOS</w:t>
              <w:br/>
              <w:t xml:space="preserve">    try:</w:t>
              <w:br/>
              <w:t xml:space="preserve">        execution_id, template_name = oos_client.start_execution(action, biz)</w:t>
              <w:br/>
              <w:t xml:space="preserve">        task.update(oos_execution_id=execution_id, oos_template_name=template_name)</w:t>
              <w:br/>
              <w:t xml:space="preserve">    except Exception as e:</w:t>
              <w:br/>
              <w:t xml:space="preserve">        task.update(status="failed", error_msg=str(e))</w:t>
              <w:br/>
              <w:t xml:space="preserve">        notifier.urgent_alert(f"⚠️ OOS调用失败: apply_id={apply_id}, error={e}")</w:t>
              <w:br/>
              <w:t xml:space="preserve">        raise HTTPException(status_code=500, detail=f"OOS调用失败: {e}")</w:t>
              <w:br/>
              <w:t xml:space="preserve">    </w:t>
              <w:br/>
              <w:t xml:space="preserve">    # 6. 异步轮询</w:t>
              <w:br/>
              <w:t xml:space="preserve">    background_tasks.add_task(poll_oos_result, task_id, execution_id, apply_id, biz, node_id)</w:t>
              <w:br/>
              <w:t xml:space="preserve">    </w:t>
              <w:br/>
              <w:t xml:space="preserve">    return SwitchResponse(</w:t>
              <w:br/>
              <w:t xml:space="preserve">        code=0, task_id=task_id, oos_execution_id=execution_id,</w:t>
              <w:br/>
              <w:t xml:space="preserve">        biz=biz, action=action, msg="切换任务已提交,异步执行中"</w:t>
              <w:br/>
              <w:t xml:space="preserve">    )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4.9 异步轮询 tasks/poll_</w:t>
      </w:r>
      <w:r>
        <w:rPr>
          <w:rFonts w:eastAsia="等线" w:ascii="Arial" w:cs="Arial" w:hAnsi="Arial"/>
          <w:b w:val="true"/>
          <w:sz w:val="30"/>
        </w:rPr>
        <w:t>oos.py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asyncio</w:t>
              <w:br/>
              <w:t>from datetime import datetime</w:t>
              <w:br/>
              <w:t>from service.oos_client import OOSClient</w:t>
              <w:br/>
              <w:t>from service.lock_manager import LockManager</w:t>
              <w:br/>
              <w:t>from service.notifier import Notifier</w:t>
              <w:br/>
              <w:t>from db.models import SwitchTask</w:t>
              <w:br/>
              <w:t>import logging</w:t>
              <w:br/>
              <w:br/>
              <w:t>logger = logging.getLogger(__name__)</w:t>
              <w:br/>
              <w:t>oos_client = OOSClient()</w:t>
              <w:br/>
              <w:t>lock_manager = LockManager()</w:t>
              <w:br/>
              <w:t>notifier = Notifier()</w:t>
              <w:br/>
              <w:br/>
              <w:br/>
              <w:t>async def poll_oos_result(task_id: str, execution_id: str, apply_id: str, biz: str, node_id: str):</w:t>
              <w:br/>
              <w:t xml:space="preserve">    """轮询OOS执行结果"""</w:t>
              <w:br/>
              <w:t xml:space="preserve">    max_polls = 60  # 10分钟超时</w:t>
              <w:br/>
              <w:t xml:space="preserve">    interval = 10</w:t>
              <w:br/>
              <w:t xml:space="preserve">    </w:t>
              <w:br/>
              <w:t xml:space="preserve">    for _ in range(max_polls):</w:t>
              <w:br/>
              <w:t xml:space="preserve">        await asyncio.sleep(interval)</w:t>
              <w:br/>
              <w:t xml:space="preserve">        try:</w:t>
              <w:br/>
              <w:t xml:space="preserve">            status = oos_client.get_status(execution_id)</w:t>
              <w:br/>
              <w:t xml:space="preserve">        except Exception as e:</w:t>
              <w:br/>
              <w:t xml:space="preserve">            logger.error(f"查询OOS状态失败: {e}")</w:t>
              <w:br/>
              <w:t xml:space="preserve">            continue</w:t>
              <w:br/>
              <w:t xml:space="preserve">        </w:t>
              <w:br/>
              <w:t xml:space="preserve">        if status == "Success":</w:t>
              <w:br/>
              <w:t xml:space="preserve">            task = SwitchTask.find_by_task_id(task_id)</w:t>
              <w:br/>
              <w:t xml:space="preserve">            task.update(status="success", finished_at=datetime.now())</w:t>
              <w:br/>
              <w:t xml:space="preserve">            logger.info(f"切换成功: task={task_id}")</w:t>
              <w:br/>
              <w:t xml:space="preserve">            notifier.notify_success(apply_id, biz, node_id)</w:t>
              <w:br/>
              <w:t xml:space="preserve">            </w:t>
              <w:br/>
              <w:t xml:space="preserve">            # 节点3成功后释放锁</w:t>
              <w:br/>
              <w:t xml:space="preserve">            if node_id == "node_3":</w:t>
              <w:br/>
              <w:t xml:space="preserve">                lock_manager.release_lock(biz, apply_id)</w:t>
              <w:br/>
              <w:t xml:space="preserve">            return</w:t>
              <w:br/>
              <w:t xml:space="preserve">        </w:t>
              <w:br/>
              <w:t xml:space="preserve">        elif status in ("Failed", "Cancelled"):</w:t>
              <w:br/>
              <w:t xml:space="preserve">            task = SwitchTask.find_by_task_id(task_id)</w:t>
              <w:br/>
              <w:t xml:space="preserve">            task.update(status="failed", finished_at=datetime.now(),</w:t>
              <w:br/>
              <w:t xml:space="preserve">                       error_msg=f"OOS执行状态: {status}")</w:t>
              <w:br/>
              <w:t xml:space="preserve">            notifier.urgent_alert(</w:t>
              <w:br/>
              <w:t xml:space="preserve">                f"⚠️ 切换失败: apply_id={apply_id}, biz={biz}, "</w:t>
              <w:br/>
              <w:t xml:space="preserve">                f"node={node_id}, status={status}, 锁未释放,请运维处理"</w:t>
              <w:br/>
              <w:t xml:space="preserve">            )</w:t>
              <w:br/>
              <w:t xml:space="preserve">            return</w:t>
              <w:br/>
              <w:t xml:space="preserve">    </w:t>
              <w:br/>
              <w:t xml:space="preserve">    task = SwitchTask.find_by_task_id(task_id)</w:t>
              <w:br/>
              <w:t xml:space="preserve">    task.update(status="failed", error_msg="轮询超时")</w:t>
              <w:br/>
              <w:t xml:space="preserve">    notifier.urgent_alert(f"⚠️ 切换轮询超时: apply_id={apply_id}, exec_id={execution_id}")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4.10 主入口 main.py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fastapi import FastAPI</w:t>
              <w:br/>
              <w:t>from api import switch, status, admin</w:t>
              <w:br/>
              <w:br/>
              <w:t>app = FastAPI(title="Domain Switch Service", version="1.0.0")</w:t>
              <w:br/>
              <w:br/>
              <w:t>app.include_router(switch.router)</w:t>
              <w:br/>
              <w:t>app.include_router(status.router)</w:t>
              <w:br/>
              <w:t>app.include_router(admin.router)</w:t>
              <w:br/>
              <w:br/>
              <w:br/>
              <w:t>@app.get("/health")</w:t>
              <w:br/>
              <w:t>def health():</w:t>
              <w:br/>
              <w:t xml:space="preserve">    return {"status": "ok"}</w:t>
              <w:br/>
              <w:br/>
              <w:br/>
              <w:t>if __name__ == "__main__":</w:t>
              <w:br/>
              <w:t xml:space="preserve">    import uvicorn</w:t>
              <w:br/>
              <w:t xml:space="preserve">    from config import SERVICE_PORT</w:t>
              <w:br/>
              <w:t xml:space="preserve">    uvicorn.run(app, host="0.0.0.0", port=SERVICE_PORT)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4.11 requirements.txt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fastapi&gt;=0.110.0</w:t>
              <w:br/>
              <w:t>uvicorn[standard]&gt;=0.27.0</w:t>
              <w:br/>
              <w:t>pydantic&gt;=2.5.0</w:t>
              <w:br/>
              <w:t>sqlalchemy&gt;=2.0.0</w:t>
              <w:br/>
              <w:t>pymysql&gt;=1.1.0</w:t>
              <w:br/>
              <w:t>redis&gt;=5.0.0</w:t>
              <w:br/>
              <w:t>httpx&gt;=0.27.0</w:t>
              <w:br/>
              <w:t>aliyun-python-sdk-core&gt;=2.15.0</w:t>
              <w:br/>
              <w:t>aliyun-python-sdk-oos&gt;=1.1.0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五、运维 SOP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5.1 日常巡检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每天早上看一眼大盘：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https://domain-switch-service/api/v1/status | jq .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关注点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是否有持锁超过 4 小时的（异常）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是否有 status=failed 的任务未处理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是否有节点回退失败的告警（4500 错误码）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5.2 切换冲突 + 回退失败处理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当切换接口检测到冲突时，会自动调用表单引擎的节点回退接口。</w:t>
      </w:r>
      <w:r>
        <w:rPr>
          <w:rFonts w:eastAsia="等线" w:ascii="Arial" w:cs="Arial" w:hAnsi="Arial"/>
          <w:b w:val="true"/>
          <w:sz w:val="22"/>
        </w:rPr>
        <w:t>如果回退接口本身失败</w:t>
      </w:r>
      <w:r>
        <w:rPr>
          <w:rFonts w:eastAsia="等线" w:ascii="Arial" w:cs="Arial" w:hAnsi="Arial"/>
          <w:sz w:val="22"/>
        </w:rPr>
        <w:t>（返回 4500 错误码），需要运维介入：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</w:t>
      </w:r>
      <w:r>
        <w:rPr>
          <w:rFonts w:eastAsia="等线" w:ascii="Arial" w:cs="Arial" w:hAnsi="Arial"/>
          <w:sz w:val="22"/>
        </w:rPr>
        <w:t xml:space="preserve">：钉钉/飞书收到 </w:t>
      </w:r>
      <w:r>
        <w:rPr>
          <w:rFonts w:eastAsia="Consolas" w:ascii="Consolas" w:cs="Consolas" w:hAnsi="Consolas"/>
          <w:sz w:val="22"/>
          <w:shd w:fill="EFF0F1"/>
        </w:rPr>
        <w:t>节点回退失败</w:t>
      </w:r>
      <w:r>
        <w:rPr>
          <w:rFonts w:eastAsia="等线" w:ascii="Arial" w:cs="Arial" w:hAnsi="Arial"/>
          <w:sz w:val="22"/>
        </w:rPr>
        <w:t xml:space="preserve"> 告警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</w:t>
      </w:r>
      <w:r>
        <w:rPr>
          <w:rFonts w:eastAsia="等线" w:ascii="Arial" w:cs="Arial" w:hAnsi="Arial"/>
          <w:sz w:val="22"/>
        </w:rPr>
        <w:t>：登录飞书表单后台，手动驳回或撤销对应申请单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</w:t>
      </w:r>
      <w:r>
        <w:rPr>
          <w:rFonts w:eastAsia="等线" w:ascii="Arial" w:cs="Arial" w:hAnsi="Arial"/>
          <w:sz w:val="22"/>
        </w:rPr>
        <w:t>：通知申请人重新提单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</w:t>
      </w:r>
      <w:r>
        <w:rPr>
          <w:rFonts w:eastAsia="等线" w:ascii="Arial" w:cs="Arial" w:hAnsi="Arial"/>
          <w:sz w:val="22"/>
        </w:rPr>
        <w:t>：排查表单引擎回退接口是否可用，确认下次能正常回退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5.3 OOS 切换失败处理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收到告警"OOS执行失败"或"切换轮询超时"时：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</w:t>
      </w:r>
      <w:r>
        <w:rPr>
          <w:rFonts w:eastAsia="等线" w:ascii="Arial" w:cs="Arial" w:hAnsi="Arial"/>
          <w:sz w:val="22"/>
        </w:rPr>
        <w:t>：登录阿里云 OOS 控制台，找到对应 execution_</w:t>
      </w:r>
      <w:r>
        <w:rPr>
          <w:rFonts w:eastAsia="等线" w:ascii="Arial" w:cs="Arial" w:hAnsi="Arial"/>
          <w:sz w:val="22"/>
        </w:rPr>
        <w:t>id，查看具体失败原因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</w:t>
      </w:r>
      <w:r>
        <w:rPr>
          <w:rFonts w:eastAsia="等线" w:ascii="Arial" w:cs="Arial" w:hAnsi="Arial"/>
          <w:sz w:val="22"/>
        </w:rPr>
        <w:t>：登录两台 ECS，检查实际状态：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ssh tomcat@server1</w:t>
              <w:br/>
              <w:t>cat /home/tomcat/domainswitch/{biz}/current_status</w:t>
              <w:br/>
              <w:br/>
              <w:t xml:space="preserve">ssh root@server2  </w:t>
              <w:br/>
              <w:t>cat /root/domainswitch/{biz}/current_status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</w:t>
      </w:r>
      <w:r>
        <w:rPr>
          <w:rFonts w:eastAsia="等线" w:ascii="Arial" w:cs="Arial" w:hAnsi="Arial"/>
          <w:sz w:val="22"/>
        </w:rPr>
        <w:t>：判断处理方式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如果脚本只是临时网络问题，重新触发：调强制切换接口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如果是脚本BUG，先手动修复 ECS 上的状态，然后释放锁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5.4 强制切换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紧急回退场景：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-X POST 'https://domain-switch-service/api/v1/admin/force_switch' \</w:t>
              <w:br/>
              <w:t xml:space="preserve">  -H 'Authorization: Bearer &lt;admin-token&gt;' \</w:t>
              <w:br/>
              <w:t xml:space="preserve">  -H 'Content-Type: application/json' \</w:t>
              <w:br/>
              <w:t xml:space="preserve">  -d '{</w:t>
              <w:br/>
              <w:t xml:space="preserve">    "biz": "jd",</w:t>
              <w:br/>
              <w:t xml:space="preserve">    "action": "dual",</w:t>
              <w:br/>
              <w:t xml:space="preserve">    "operator": "yunwei01",</w:t>
              <w:br/>
              <w:t xml:space="preserve">    "reason": "线上故障紧急回退,业务订单异常",</w:t>
              <w:br/>
              <w:t xml:space="preserve">    "ticket_id": "INC-12345"</w:t>
              <w:br/>
              <w:t xml:space="preserve">  }'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必须填写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reason</w:t>
            </w:r>
            <w:r>
              <w:rPr>
                <w:rFonts w:eastAsia="等线" w:ascii="Arial" w:cs="Arial" w:hAnsi="Arial"/>
                <w:sz w:val="22"/>
              </w:rPr>
              <w:t>（最少10字符）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必须有对应工单号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ticket_id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操作日志会被永久审计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5.5 强制解锁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发现某业务线的锁因为某种原因没释放，但实际流程已结束：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先查看当前锁</w:t>
              <w:br/>
              <w:t>curl https://domain-switch-service/api/v1/status</w:t>
              <w:br/>
              <w:br/>
              <w:t># 强制释放</w:t>
              <w:br/>
              <w:t>curl -X POST 'https://domain-switch-service/api/v1/admin/release_lock' \</w:t>
              <w:br/>
              <w:t xml:space="preserve">  -H 'Authorization: Bearer &lt;admin-token&gt;' \</w:t>
              <w:br/>
              <w:t xml:space="preserve">  -d '{</w:t>
              <w:br/>
              <w:t xml:space="preserve">    "lock_key": "jd",</w:t>
              <w:br/>
              <w:t xml:space="preserve">    "operator": "yunwei01",</w:t>
              <w:br/>
              <w:t xml:space="preserve">    "reason": "申请单REQ001因业务原因已废弃但锁未释放"</w:t>
              <w:br/>
              <w:t xml:space="preserve">  }'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5.6 关键告警的应对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告警内容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应对动作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切换冲突已自动回退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留意是否高频发生，必要时优化排期机制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节点回退接口调用失败（4500）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手动驳回申请单 + 通知申请人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OOS调用失败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检查阿里云AK是否过期、模板是否存在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OOS执行失败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登录ECS看脚本输出，确认实际状态后释放锁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锁状态异常（节点2/3 锁丢失）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 switch_</w:t>
            </w:r>
            <w:r>
              <w:rPr>
                <w:rFonts w:eastAsia="等线" w:ascii="Arial" w:cs="Arial" w:hAnsi="Arial"/>
                <w:sz w:val="22"/>
              </w:rPr>
              <w:t>lock 表，确认是否有数据被误改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锁持有超过4小时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联系申请人确认进度，必要时强制释放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5.7 应急联系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中转服务挂了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走兜底：登录ECS手动执行 switch.sh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阿里云OOS挂了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数据库挂了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表单引擎回退接口挂了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临时人工驳回 + 通知开发排查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兜底执行脚本（不依赖中转服务）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ssh tomcat@server1</w:t>
              <w:br/>
              <w:t>bash /home/tomcat/domainswitch/jd/jd_to_pal2.sh</w:t>
              <w:br/>
              <w:br/>
              <w:t>ssh root@server2</w:t>
              <w:br/>
              <w:t>bash /root/domainswitch/jd/jd_to_pal1.sh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六、测试用例清单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6.1 切换接口测试（含执行前校验 + 回退）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期望结果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SW-001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节点1正常切换（无冲突）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biz=jd, 无任何锁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校验通过，OOS调用成功，锁建立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SW-002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节点1冲突: 同业务线已被占用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biz=jd, jd已有锁(REQ001)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拒绝切换，调用回退接口，返回 4090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SW-003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节点1冲突: 业务线被全域阻塞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biz=jd, GLOBAL 有锁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拒绝切换，调用回退接口，返回 4091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SW-004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节点1冲突: 全域被业务线阻塞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biz=ALL, jd 有锁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拒绝切换，调用回退接口，返回 4092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SW-005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节点1: 回退接口调用失败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冲突且表单平台不可达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 4500，紧急告警运维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SW-006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节点2正常: 锁仍由本申请持有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 apply_</w:t>
            </w:r>
            <w:r>
              <w:rPr>
                <w:rFonts w:eastAsia="等线" w:ascii="Arial" w:cs="Arial" w:hAnsi="Arial"/>
                <w:sz w:val="22"/>
              </w:rPr>
              <w:t>id 节点1已成功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验证持锁通过，OOS调用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SW-007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节点2异常: 锁丢失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锁被运维强制释放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锁状态异常错误，告警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SW-008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节点3成功后锁释放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 apply_</w:t>
            </w:r>
            <w:r>
              <w:rPr>
                <w:rFonts w:eastAsia="等线" w:ascii="Arial" w:cs="Arial" w:hAnsi="Arial"/>
                <w:sz w:val="22"/>
              </w:rPr>
              <w:t>id 节点2已成功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切换成功，锁记录被删除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SW-009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节点1重复调用（幂等）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 apply_</w:t>
            </w:r>
            <w:r>
              <w:rPr>
                <w:rFonts w:eastAsia="等线" w:ascii="Arial" w:cs="Arial" w:hAnsi="Arial"/>
                <w:sz w:val="22"/>
              </w:rPr>
              <w:t>id + node_</w:t>
            </w:r>
            <w:r>
              <w:rPr>
                <w:rFonts w:eastAsia="等线" w:ascii="Arial" w:cs="Arial" w:hAnsi="Arial"/>
                <w:sz w:val="22"/>
              </w:rPr>
              <w:t>1 调用2次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第二次返回首次结果，不重复调OOS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SW-010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非法业务线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biz=invalid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 错误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SW-011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 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 错误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SW-012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OOS调用失败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阿里云不可达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任务标 failed，告警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SW-013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OOS执行失败（脚本报错）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 返回 Failed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锁保留，告警运维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SW-014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反查发版平台失败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表单平台不可达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 500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SW-015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applyId 不存在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反查 404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 500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SW-016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全域切换正常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biz=ALL, 无任何锁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选用全域模板，不传 biz 参数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SW-017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并发: 两个申请同时通过审批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同业务线 node1 并发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1个成功，1个被拒并回退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6.2 锁机制测试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期望结果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LK-001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业务线 jd、gnjp 同时切换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两个都能成功（互不影响）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LK-002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jd 占用时全域审批通过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全域被拒并回退节点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LK-003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全域占用时 jd 审批通过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jd 被拒并回退节点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LK-004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强制解锁后重新提交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提交成功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LK-005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同业务线第二个流程审批通过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第二个流程被拒并回退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6.3 运维管理接口测试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期望结果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AD-001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强制切换无锁的业务线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直接执行OOS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AD-002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强制切换被占用的业务线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绕过锁，执行成功，审计记录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AD-003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reason字段为空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拒绝请求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AD-004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token错误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AD-005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强制解锁不存在的lock_</w:t>
            </w: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 false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6.4 集成测试场景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IT-001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完整发版流程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提单 → 审批 → 节点1切换 → 节点2切换 → 节点3切换 → 锁释放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IT-002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多业务线并行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jd、gnjp 各自独立走完流程，互不干扰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IT-003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业务线 vs 全域冲突回退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jd 占用 → 全域审批通过 → 自动回退 → jd 完成 → 全域重新审批成功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IT-004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灾难恢复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中转服务挂了 → 运维登录ECS手动执行 → 服务恢复后状态对账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七、上线 Checklist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按以下顺序逐项确认：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7.1 阿里云侧</w:t>
      </w:r>
      <w:bookmarkEnd w:id="4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6 个 OOS 模板，每个手动跑一次确认成功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创建专用 RAM 子账号，权限仅限 OOS:StartExecution / GetExecutions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 AK/SK 能正常调用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OOS 告警（执行失败发送飞书）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7.2 中转服务侧</w:t>
      </w:r>
      <w:bookmarkEnd w:id="4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数据库初始化完成（两张表）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 部署完成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服务部署到至少2个节点（高可用）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健康检查接口可访问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 token 已配置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通知机器人已接入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7.3 表单引擎侧</w:t>
      </w:r>
      <w:bookmarkEnd w:id="4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切换申请表单创建完毕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biz 字段下拉值与白名单一致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三个审批节点的 webhook 已配置（POST /switch/nodeN?applyId=xxx）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节点回退接口已联调通过</w:t>
      </w:r>
      <w:r>
        <w:rPr>
          <w:rFonts w:eastAsia="等线" w:ascii="Arial" w:cs="Arial" w:hAnsi="Arial"/>
          <w:sz w:val="22"/>
        </w:rPr>
        <w:t>（TODO: 接口路径待平台方提供）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飞书冲突通知模板已配置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7.4 测试验证</w:t>
      </w:r>
      <w:bookmarkEnd w:id="44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6.1-6.4 测试用例全部通过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重点验证：节点审批通过后冲突自动回退能正常运转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测试环境完整流程跑通至少 5 次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极端场景（OOS失败、超时、回退失败）有告警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7.5 上线准备</w:t>
      </w:r>
      <w:bookmarkEnd w:id="45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SOP 文档发给运维团队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应急联系人电话清单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灰度计划：先 1 个业务线 → 1 周稳定 → 全量推广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关键依赖</w:t>
            </w:r>
            <w:r>
              <w:rPr>
                <w:rFonts w:eastAsia="等线" w:ascii="Arial" w:cs="Arial" w:hAnsi="Arial"/>
                <w:sz w:val="22"/>
              </w:rPr>
              <w:t>：本方案依赖飞书表单引擎提供的"节点回退接口"。上线前必须与平台方对齐该接口的入参、返回值、稳定性等级。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八、落地路线图</w:t>
      </w:r>
      <w:bookmarkEnd w:id="4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953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九、后续可扩展点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方案首版落地后，可以考虑这些增强：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状态大盘 Web 界面</w:t>
      </w:r>
      <w:r>
        <w:rPr>
          <w:rFonts w:eastAsia="等线" w:ascii="Arial" w:cs="Arial" w:hAnsi="Arial"/>
          <w:sz w:val="22"/>
        </w:rPr>
        <w:t>：用 Vue/React 做一个可视化页面，实时展示锁状态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审批人通知优化</w:t>
      </w:r>
      <w:r>
        <w:rPr>
          <w:rFonts w:eastAsia="等线" w:ascii="Arial" w:cs="Arial" w:hAnsi="Arial"/>
          <w:sz w:val="22"/>
        </w:rPr>
        <w:t>：提供"我同意继续/拒绝"按钮的钉钉卡片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统计报表</w:t>
      </w:r>
      <w:r>
        <w:rPr>
          <w:rFonts w:eastAsia="等线" w:ascii="Arial" w:cs="Arial" w:hAnsi="Arial"/>
          <w:sz w:val="22"/>
        </w:rPr>
        <w:t>：每周切换次数、平均耗时、失败率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OpenAPI 文档</w:t>
      </w:r>
      <w:r>
        <w:rPr>
          <w:rFonts w:eastAsia="等线" w:ascii="Arial" w:cs="Arial" w:hAnsi="Arial"/>
          <w:sz w:val="22"/>
        </w:rPr>
        <w:t>：用 Swagger UI 让接口可被在线测试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多环境支持</w:t>
      </w:r>
      <w:r>
        <w:rPr>
          <w:rFonts w:eastAsia="等线" w:ascii="Arial" w:cs="Arial" w:hAnsi="Arial"/>
          <w:sz w:val="22"/>
        </w:rPr>
        <w:t>：测试环境、预发环境的同一套系统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方案到此完整收敛。组件最少、逻辑最清晰，可以直接进入开发阶段。</w:t>
            </w:r>
          </w:p>
        </w:tc>
      </w:tr>
    </w:tbl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119695">
    <w:lvl>
      <w:start w:val="1"/>
      <w:numFmt w:val="decimal"/>
      <w:suff w:val="tab"/>
      <w:lvlText w:val="%1."/>
      <w:rPr>
        <w:color w:val="3370ff"/>
      </w:rPr>
    </w:lvl>
  </w:abstractNum>
  <w:abstractNum w:abstractNumId="1119696">
    <w:lvl>
      <w:start w:val="2"/>
      <w:numFmt w:val="decimal"/>
      <w:suff w:val="tab"/>
      <w:lvlText w:val="%1."/>
      <w:rPr>
        <w:color w:val="3370ff"/>
      </w:rPr>
    </w:lvl>
  </w:abstractNum>
  <w:abstractNum w:abstractNumId="1119697">
    <w:lvl>
      <w:start w:val="3"/>
      <w:numFmt w:val="decimal"/>
      <w:suff w:val="tab"/>
      <w:lvlText w:val="%1."/>
      <w:rPr>
        <w:color w:val="3370ff"/>
      </w:rPr>
    </w:lvl>
  </w:abstractNum>
  <w:abstractNum w:abstractNumId="1119698">
    <w:lvl>
      <w:numFmt w:val="bullet"/>
      <w:suff w:val="tab"/>
      <w:lvlText w:val="•"/>
      <w:rPr>
        <w:color w:val="3370ff"/>
      </w:rPr>
    </w:lvl>
  </w:abstractNum>
  <w:abstractNum w:abstractNumId="1119699">
    <w:lvl>
      <w:numFmt w:val="bullet"/>
      <w:suff w:val="tab"/>
      <w:lvlText w:val="•"/>
      <w:rPr>
        <w:color w:val="3370ff"/>
      </w:rPr>
    </w:lvl>
  </w:abstractNum>
  <w:abstractNum w:abstractNumId="1119700">
    <w:lvl>
      <w:numFmt w:val="bullet"/>
      <w:suff w:val="tab"/>
      <w:lvlText w:val="•"/>
      <w:rPr>
        <w:color w:val="3370ff"/>
      </w:rPr>
    </w:lvl>
  </w:abstractNum>
  <w:abstractNum w:abstractNumId="1119701">
    <w:lvl>
      <w:numFmt w:val="bullet"/>
      <w:suff w:val="tab"/>
      <w:lvlText w:val="•"/>
      <w:rPr>
        <w:color w:val="3370ff"/>
      </w:rPr>
    </w:lvl>
  </w:abstractNum>
  <w:abstractNum w:abstractNumId="1119702">
    <w:lvl>
      <w:numFmt w:val="bullet"/>
      <w:suff w:val="tab"/>
      <w:lvlText w:val="•"/>
      <w:rPr>
        <w:color w:val="3370ff"/>
      </w:rPr>
    </w:lvl>
  </w:abstractNum>
  <w:abstractNum w:abstractNumId="1119703">
    <w:lvl>
      <w:numFmt w:val="bullet"/>
      <w:suff w:val="tab"/>
      <w:lvlText w:val="•"/>
      <w:rPr>
        <w:color w:val="3370ff"/>
      </w:rPr>
    </w:lvl>
  </w:abstractNum>
  <w:abstractNum w:abstractNumId="1119704">
    <w:lvl>
      <w:numFmt w:val="bullet"/>
      <w:suff w:val="tab"/>
      <w:lvlText w:val="•"/>
      <w:rPr>
        <w:color w:val="3370ff"/>
      </w:rPr>
    </w:lvl>
  </w:abstractNum>
  <w:abstractNum w:abstractNumId="1119705">
    <w:lvl>
      <w:numFmt w:val="bullet"/>
      <w:suff w:val="tab"/>
      <w:lvlText w:val="•"/>
      <w:rPr>
        <w:color w:val="3370ff"/>
      </w:rPr>
    </w:lvl>
  </w:abstractNum>
  <w:abstractNum w:abstractNumId="1119706">
    <w:lvl>
      <w:numFmt w:val="bullet"/>
      <w:suff w:val="space"/>
      <w:lvlText w:val="□"/>
    </w:lvl>
  </w:abstractNum>
  <w:abstractNum w:abstractNumId="1119707">
    <w:lvl>
      <w:numFmt w:val="bullet"/>
      <w:suff w:val="space"/>
      <w:lvlText w:val="□"/>
    </w:lvl>
  </w:abstractNum>
  <w:abstractNum w:abstractNumId="1119708">
    <w:lvl>
      <w:numFmt w:val="bullet"/>
      <w:suff w:val="space"/>
      <w:lvlText w:val="□"/>
    </w:lvl>
  </w:abstractNum>
  <w:abstractNum w:abstractNumId="1119709">
    <w:lvl>
      <w:numFmt w:val="bullet"/>
      <w:suff w:val="space"/>
      <w:lvlText w:val="□"/>
    </w:lvl>
  </w:abstractNum>
  <w:abstractNum w:abstractNumId="1119710">
    <w:lvl>
      <w:numFmt w:val="bullet"/>
      <w:suff w:val="space"/>
      <w:lvlText w:val="□"/>
    </w:lvl>
  </w:abstractNum>
  <w:abstractNum w:abstractNumId="1119711">
    <w:lvl>
      <w:numFmt w:val="bullet"/>
      <w:suff w:val="space"/>
      <w:lvlText w:val="□"/>
    </w:lvl>
  </w:abstractNum>
  <w:abstractNum w:abstractNumId="1119712">
    <w:lvl>
      <w:numFmt w:val="bullet"/>
      <w:suff w:val="space"/>
      <w:lvlText w:val="□"/>
    </w:lvl>
  </w:abstractNum>
  <w:abstractNum w:abstractNumId="1119713">
    <w:lvl>
      <w:numFmt w:val="bullet"/>
      <w:suff w:val="space"/>
      <w:lvlText w:val="□"/>
    </w:lvl>
  </w:abstractNum>
  <w:abstractNum w:abstractNumId="1119714">
    <w:lvl>
      <w:numFmt w:val="bullet"/>
      <w:suff w:val="space"/>
      <w:lvlText w:val="□"/>
    </w:lvl>
  </w:abstractNum>
  <w:abstractNum w:abstractNumId="1119715">
    <w:lvl>
      <w:numFmt w:val="bullet"/>
      <w:suff w:val="space"/>
      <w:lvlText w:val="□"/>
    </w:lvl>
  </w:abstractNum>
  <w:abstractNum w:abstractNumId="1119716">
    <w:lvl>
      <w:numFmt w:val="bullet"/>
      <w:suff w:val="space"/>
      <w:lvlText w:val="□"/>
    </w:lvl>
  </w:abstractNum>
  <w:abstractNum w:abstractNumId="1119717">
    <w:lvl>
      <w:numFmt w:val="bullet"/>
      <w:suff w:val="space"/>
      <w:lvlText w:val="□"/>
    </w:lvl>
  </w:abstractNum>
  <w:abstractNum w:abstractNumId="1119718">
    <w:lvl>
      <w:numFmt w:val="bullet"/>
      <w:suff w:val="space"/>
      <w:lvlText w:val="□"/>
    </w:lvl>
  </w:abstractNum>
  <w:abstractNum w:abstractNumId="1119719">
    <w:lvl>
      <w:numFmt w:val="bullet"/>
      <w:suff w:val="space"/>
      <w:lvlText w:val="□"/>
    </w:lvl>
  </w:abstractNum>
  <w:abstractNum w:abstractNumId="1119720">
    <w:lvl>
      <w:numFmt w:val="bullet"/>
      <w:suff w:val="space"/>
      <w:lvlText w:val="□"/>
    </w:lvl>
  </w:abstractNum>
  <w:abstractNum w:abstractNumId="1119721">
    <w:lvl>
      <w:numFmt w:val="bullet"/>
      <w:suff w:val="space"/>
      <w:lvlText w:val="□"/>
    </w:lvl>
  </w:abstractNum>
  <w:abstractNum w:abstractNumId="1119722">
    <w:lvl>
      <w:numFmt w:val="bullet"/>
      <w:suff w:val="space"/>
      <w:lvlText w:val="□"/>
    </w:lvl>
  </w:abstractNum>
  <w:abstractNum w:abstractNumId="1119723">
    <w:lvl>
      <w:numFmt w:val="bullet"/>
      <w:suff w:val="space"/>
      <w:lvlText w:val="□"/>
    </w:lvl>
  </w:abstractNum>
  <w:abstractNum w:abstractNumId="1119724">
    <w:lvl>
      <w:numFmt w:val="bullet"/>
      <w:suff w:val="space"/>
      <w:lvlText w:val="□"/>
    </w:lvl>
  </w:abstractNum>
  <w:abstractNum w:abstractNumId="1119725">
    <w:lvl>
      <w:numFmt w:val="bullet"/>
      <w:suff w:val="space"/>
      <w:lvlText w:val="□"/>
    </w:lvl>
  </w:abstractNum>
  <w:abstractNum w:abstractNumId="1119726">
    <w:lvl>
      <w:numFmt w:val="bullet"/>
      <w:suff w:val="space"/>
      <w:lvlText w:val="□"/>
    </w:lvl>
  </w:abstractNum>
  <w:abstractNum w:abstractNumId="1119727">
    <w:lvl>
      <w:numFmt w:val="bullet"/>
      <w:suff w:val="space"/>
      <w:lvlText w:val="□"/>
    </w:lvl>
  </w:abstractNum>
  <w:abstractNum w:abstractNumId="1119728">
    <w:lvl>
      <w:start w:val="4"/>
      <w:numFmt w:val="decimal"/>
      <w:suff w:val="tab"/>
      <w:lvlText w:val="%1."/>
      <w:rPr>
        <w:color w:val="3370ff"/>
      </w:rPr>
    </w:lvl>
  </w:abstractNum>
  <w:abstractNum w:abstractNumId="1119729">
    <w:lvl>
      <w:start w:val="5"/>
      <w:numFmt w:val="decimal"/>
      <w:suff w:val="tab"/>
      <w:lvlText w:val="%1."/>
      <w:rPr>
        <w:color w:val="3370ff"/>
      </w:rPr>
    </w:lvl>
  </w:abstractNum>
  <w:abstractNum w:abstractNumId="1119730">
    <w:lvl>
      <w:start w:val="6"/>
      <w:numFmt w:val="decimal"/>
      <w:suff w:val="tab"/>
      <w:lvlText w:val="%1."/>
      <w:rPr>
        <w:color w:val="3370ff"/>
      </w:rPr>
    </w:lvl>
  </w:abstractNum>
  <w:abstractNum w:abstractNumId="1119731">
    <w:lvl>
      <w:start w:val="7"/>
      <w:numFmt w:val="decimal"/>
      <w:suff w:val="tab"/>
      <w:lvlText w:val="%1."/>
      <w:rPr>
        <w:color w:val="3370ff"/>
      </w:rPr>
    </w:lvl>
  </w:abstractNum>
  <w:abstractNum w:abstractNumId="1119732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1119695"/>
  </w:num>
  <w:num w:numId="2">
    <w:abstractNumId w:val="1119696"/>
  </w:num>
  <w:num w:numId="3">
    <w:abstractNumId w:val="1119697"/>
  </w:num>
  <w:num w:numId="4">
    <w:abstractNumId w:val="1119698"/>
  </w:num>
  <w:num w:numId="5">
    <w:abstractNumId w:val="1119699"/>
  </w:num>
  <w:num w:numId="6">
    <w:abstractNumId w:val="1119700"/>
  </w:num>
  <w:num w:numId="7">
    <w:abstractNumId w:val="1119701"/>
  </w:num>
  <w:num w:numId="8">
    <w:abstractNumId w:val="1119702"/>
  </w:num>
  <w:num w:numId="9">
    <w:abstractNumId w:val="1119703"/>
  </w:num>
  <w:num w:numId="10">
    <w:abstractNumId w:val="1119704"/>
  </w:num>
  <w:num w:numId="11">
    <w:abstractNumId w:val="1119705"/>
  </w:num>
  <w:num w:numId="12">
    <w:abstractNumId w:val="1119706"/>
  </w:num>
  <w:num w:numId="13">
    <w:abstractNumId w:val="1119707"/>
  </w:num>
  <w:num w:numId="14">
    <w:abstractNumId w:val="1119708"/>
  </w:num>
  <w:num w:numId="15">
    <w:abstractNumId w:val="1119709"/>
  </w:num>
  <w:num w:numId="16">
    <w:abstractNumId w:val="1119710"/>
  </w:num>
  <w:num w:numId="17">
    <w:abstractNumId w:val="1119711"/>
  </w:num>
  <w:num w:numId="18">
    <w:abstractNumId w:val="1119712"/>
  </w:num>
  <w:num w:numId="19">
    <w:abstractNumId w:val="1119713"/>
  </w:num>
  <w:num w:numId="20">
    <w:abstractNumId w:val="1119714"/>
  </w:num>
  <w:num w:numId="21">
    <w:abstractNumId w:val="1119715"/>
  </w:num>
  <w:num w:numId="22">
    <w:abstractNumId w:val="1119716"/>
  </w:num>
  <w:num w:numId="23">
    <w:abstractNumId w:val="1119717"/>
  </w:num>
  <w:num w:numId="24">
    <w:abstractNumId w:val="1119718"/>
  </w:num>
  <w:num w:numId="25">
    <w:abstractNumId w:val="1119719"/>
  </w:num>
  <w:num w:numId="26">
    <w:abstractNumId w:val="1119720"/>
  </w:num>
  <w:num w:numId="27">
    <w:abstractNumId w:val="1119721"/>
  </w:num>
  <w:num w:numId="28">
    <w:abstractNumId w:val="1119722"/>
  </w:num>
  <w:num w:numId="29">
    <w:abstractNumId w:val="1119723"/>
  </w:num>
  <w:num w:numId="30">
    <w:abstractNumId w:val="1119724"/>
  </w:num>
  <w:num w:numId="31">
    <w:abstractNumId w:val="1119725"/>
  </w:num>
  <w:num w:numId="32">
    <w:abstractNumId w:val="1119726"/>
  </w:num>
  <w:num w:numId="33">
    <w:abstractNumId w:val="1119727"/>
  </w:num>
  <w:num w:numId="34">
    <w:abstractNumId w:val="1119728"/>
  </w:num>
  <w:num w:numId="35">
    <w:abstractNumId w:val="1119729"/>
  </w:num>
  <w:num w:numId="36">
    <w:abstractNumId w:val="1119730"/>
  </w:num>
  <w:num w:numId="37">
    <w:abstractNumId w:val="1119731"/>
  </w:num>
  <w:num w:numId="38">
    <w:abstractNumId w:val="11197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numbering.xml" Type="http://schemas.openxmlformats.org/officeDocument/2006/relationships/numbering"/><Relationship Id="rId8" Target="media/image4.jpeg" Type="http://schemas.openxmlformats.org/officeDocument/2006/relationships/image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2026-05-20T06:51:13Z</dcterms:created>
  <dc:creator>Apache POI</dc:creator>
</cp:coreProperties>
</file>