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819635" w14:textId="134F00F3" w:rsidR="00E21DE5" w:rsidRDefault="00E21DE5">
      <w:r>
        <w:t>Agenda</w:t>
      </w:r>
    </w:p>
    <w:p w14:paraId="58E41476" w14:textId="16C22C0C" w:rsidR="00E21DE5" w:rsidRDefault="005237A3">
      <w:r>
        <w:t>Feb 9, 2020</w:t>
      </w:r>
    </w:p>
    <w:p w14:paraId="32208A13" w14:textId="308EAC68" w:rsidR="005237A3" w:rsidRDefault="005237A3"/>
    <w:p w14:paraId="6C78CE79" w14:textId="7195D6BD" w:rsidR="005237A3" w:rsidRDefault="005237A3"/>
    <w:p w14:paraId="1C5C0853" w14:textId="3CDB209C" w:rsidR="005237A3" w:rsidRDefault="00832510">
      <w:r>
        <w:t>COFFEE</w:t>
      </w:r>
    </w:p>
    <w:p w14:paraId="3D7ED81D" w14:textId="77777777" w:rsidR="00832510" w:rsidRDefault="00832510"/>
    <w:p w14:paraId="18CB1BF8" w14:textId="6F184383" w:rsidR="00E21DE5" w:rsidRPr="005237A3" w:rsidRDefault="005237A3">
      <w:pPr>
        <w:rPr>
          <w:b/>
          <w:bCs/>
        </w:rPr>
      </w:pPr>
      <w:r w:rsidRPr="005237A3">
        <w:rPr>
          <w:b/>
          <w:bCs/>
        </w:rPr>
        <w:t>First</w:t>
      </w:r>
    </w:p>
    <w:p w14:paraId="7540EE81" w14:textId="39A67F4E" w:rsidR="00E21DE5" w:rsidRDefault="00E21DE5">
      <w:r>
        <w:t>Table Layout – Phil</w:t>
      </w:r>
    </w:p>
    <w:p w14:paraId="3BB41BDA" w14:textId="436E9426" w:rsidR="00E21DE5" w:rsidRDefault="00E21DE5"/>
    <w:p w14:paraId="04365438" w14:textId="334996BA" w:rsidR="00E21DE5" w:rsidRDefault="00E21DE5"/>
    <w:p w14:paraId="292821C2" w14:textId="52C76534" w:rsidR="00E21DE5" w:rsidRPr="005237A3" w:rsidRDefault="00E21DE5">
      <w:pPr>
        <w:rPr>
          <w:b/>
          <w:bCs/>
        </w:rPr>
      </w:pPr>
      <w:r w:rsidRPr="005237A3">
        <w:rPr>
          <w:b/>
          <w:bCs/>
        </w:rPr>
        <w:t>Brainstorm</w:t>
      </w:r>
    </w:p>
    <w:p w14:paraId="4682670A" w14:textId="09CB043A" w:rsidR="00E21DE5" w:rsidRDefault="00E21DE5"/>
    <w:p w14:paraId="4C6DDB3E" w14:textId="4155753B" w:rsidR="00E21DE5" w:rsidRDefault="00E21DE5" w:rsidP="00E21DE5">
      <w:pPr>
        <w:pStyle w:val="ListParagraph"/>
        <w:numPr>
          <w:ilvl w:val="0"/>
          <w:numId w:val="2"/>
        </w:numPr>
      </w:pPr>
      <w:r>
        <w:t>Where do we start?</w:t>
      </w:r>
    </w:p>
    <w:p w14:paraId="067F3A38" w14:textId="11B80EC7" w:rsidR="00E21DE5" w:rsidRDefault="00E21DE5" w:rsidP="00E21DE5">
      <w:pPr>
        <w:pStyle w:val="ListParagraph"/>
        <w:numPr>
          <w:ilvl w:val="0"/>
          <w:numId w:val="2"/>
        </w:numPr>
      </w:pPr>
      <w:r>
        <w:t>Who does what?</w:t>
      </w:r>
    </w:p>
    <w:p w14:paraId="5D1BABBA" w14:textId="2D9C3540" w:rsidR="005237A3" w:rsidRDefault="00A81A20" w:rsidP="00E21DE5">
      <w:pPr>
        <w:pStyle w:val="ListParagraph"/>
        <w:numPr>
          <w:ilvl w:val="0"/>
          <w:numId w:val="2"/>
        </w:numPr>
      </w:pPr>
      <w:r>
        <w:t>Thoughts and things</w:t>
      </w:r>
    </w:p>
    <w:p w14:paraId="2947161E" w14:textId="402093EC" w:rsidR="00E21DE5" w:rsidRDefault="00E21DE5" w:rsidP="00E21DE5"/>
    <w:p w14:paraId="3CD7AB9D" w14:textId="59DEF08E" w:rsidR="00E21DE5" w:rsidRPr="005237A3" w:rsidRDefault="00E21DE5" w:rsidP="00E21DE5">
      <w:pPr>
        <w:rPr>
          <w:b/>
          <w:bCs/>
        </w:rPr>
      </w:pPr>
      <w:r w:rsidRPr="005237A3">
        <w:rPr>
          <w:b/>
          <w:bCs/>
        </w:rPr>
        <w:t>Next</w:t>
      </w:r>
    </w:p>
    <w:p w14:paraId="58BF6368" w14:textId="77777777" w:rsidR="00E21DE5" w:rsidRDefault="00E21DE5" w:rsidP="00E21DE5"/>
    <w:p w14:paraId="0A837872" w14:textId="6067A3C3" w:rsidR="00E21DE5" w:rsidRDefault="005237A3" w:rsidP="005237A3">
      <w:pPr>
        <w:pStyle w:val="ListParagraph"/>
        <w:numPr>
          <w:ilvl w:val="0"/>
          <w:numId w:val="2"/>
        </w:numPr>
      </w:pPr>
      <w:r>
        <w:t>Deadlines</w:t>
      </w:r>
    </w:p>
    <w:p w14:paraId="393CDF9B" w14:textId="6F5B06A9" w:rsidR="00E21DE5" w:rsidRDefault="00E21DE5"/>
    <w:p w14:paraId="121B7AEE" w14:textId="77B49B6F" w:rsidR="00E21DE5" w:rsidRPr="005237A3" w:rsidRDefault="00E21DE5">
      <w:pPr>
        <w:rPr>
          <w:b/>
          <w:bCs/>
        </w:rPr>
      </w:pPr>
      <w:r w:rsidRPr="005237A3">
        <w:rPr>
          <w:b/>
          <w:bCs/>
        </w:rPr>
        <w:t>Housekeeping</w:t>
      </w:r>
    </w:p>
    <w:p w14:paraId="66BBEB75" w14:textId="5244C457" w:rsidR="00E21DE5" w:rsidRDefault="00E21DE5"/>
    <w:p w14:paraId="332D1978" w14:textId="7888718F" w:rsidR="00E21DE5" w:rsidRDefault="00E21DE5" w:rsidP="00E21DE5">
      <w:pPr>
        <w:pStyle w:val="ListParagraph"/>
        <w:numPr>
          <w:ilvl w:val="0"/>
          <w:numId w:val="1"/>
        </w:numPr>
      </w:pPr>
      <w:r>
        <w:t>All communication through…</w:t>
      </w:r>
    </w:p>
    <w:p w14:paraId="25796F17" w14:textId="310BFC96" w:rsidR="00E21DE5" w:rsidRDefault="00E21DE5" w:rsidP="00E21DE5">
      <w:pPr>
        <w:pStyle w:val="ListParagraph"/>
        <w:numPr>
          <w:ilvl w:val="1"/>
          <w:numId w:val="1"/>
        </w:numPr>
      </w:pPr>
      <w:r>
        <w:t>Discord</w:t>
      </w:r>
      <w:r w:rsidR="00832510">
        <w:t>.</w:t>
      </w:r>
    </w:p>
    <w:p w14:paraId="24136643" w14:textId="521006EC" w:rsidR="005237A3" w:rsidRDefault="005237A3" w:rsidP="00E21DE5">
      <w:pPr>
        <w:pStyle w:val="ListParagraph"/>
        <w:numPr>
          <w:ilvl w:val="0"/>
          <w:numId w:val="1"/>
        </w:numPr>
      </w:pPr>
      <w:r>
        <w:t>Meet ups</w:t>
      </w:r>
    </w:p>
    <w:p w14:paraId="30821318" w14:textId="0997EAB2" w:rsidR="00E21DE5" w:rsidRDefault="00E21DE5" w:rsidP="00E21DE5">
      <w:pPr>
        <w:pStyle w:val="ListParagraph"/>
        <w:numPr>
          <w:ilvl w:val="0"/>
          <w:numId w:val="1"/>
        </w:numPr>
      </w:pPr>
      <w:r>
        <w:t>GitHub</w:t>
      </w:r>
    </w:p>
    <w:p w14:paraId="062ABC2F" w14:textId="3259D18F" w:rsidR="00E21DE5" w:rsidRDefault="00E21DE5" w:rsidP="005237A3">
      <w:pPr>
        <w:ind w:left="360"/>
      </w:pPr>
    </w:p>
    <w:p w14:paraId="3AC9183E" w14:textId="4FB3CC54" w:rsidR="00832510" w:rsidRDefault="00832510" w:rsidP="005237A3">
      <w:pPr>
        <w:ind w:left="360"/>
      </w:pPr>
    </w:p>
    <w:p w14:paraId="3FB28922" w14:textId="3F43B64B" w:rsidR="00832510" w:rsidRDefault="00832510" w:rsidP="005237A3">
      <w:pPr>
        <w:ind w:left="360"/>
      </w:pPr>
    </w:p>
    <w:p w14:paraId="23B52607" w14:textId="778098A8" w:rsidR="00832510" w:rsidRDefault="00832510" w:rsidP="005237A3">
      <w:pPr>
        <w:ind w:left="360"/>
      </w:pPr>
    </w:p>
    <w:p w14:paraId="1B6D5520" w14:textId="25A8A1C6" w:rsidR="00832510" w:rsidRDefault="00832510" w:rsidP="005237A3">
      <w:pPr>
        <w:ind w:left="360"/>
      </w:pPr>
    </w:p>
    <w:p w14:paraId="5152F176" w14:textId="76060F1C" w:rsidR="00213BF0" w:rsidRDefault="00213BF0" w:rsidP="005237A3">
      <w:pPr>
        <w:ind w:left="360"/>
      </w:pPr>
    </w:p>
    <w:p w14:paraId="617E9DCE" w14:textId="5178D2C2" w:rsidR="00213BF0" w:rsidRDefault="00213BF0" w:rsidP="005237A3">
      <w:pPr>
        <w:ind w:left="360"/>
      </w:pPr>
    </w:p>
    <w:p w14:paraId="233A3E09" w14:textId="0C6AA5C8" w:rsidR="00213BF0" w:rsidRDefault="00213BF0" w:rsidP="005237A3">
      <w:pPr>
        <w:ind w:left="360"/>
      </w:pPr>
    </w:p>
    <w:p w14:paraId="72669A35" w14:textId="6536D811" w:rsidR="00213BF0" w:rsidRDefault="00213BF0" w:rsidP="005237A3">
      <w:pPr>
        <w:ind w:left="360"/>
      </w:pPr>
    </w:p>
    <w:p w14:paraId="040BE4EA" w14:textId="5759853A" w:rsidR="00213BF0" w:rsidRDefault="00213BF0" w:rsidP="005237A3">
      <w:pPr>
        <w:ind w:left="360"/>
      </w:pPr>
    </w:p>
    <w:p w14:paraId="2058DFF5" w14:textId="0C948456" w:rsidR="00213BF0" w:rsidRDefault="00213BF0" w:rsidP="005237A3">
      <w:pPr>
        <w:ind w:left="360"/>
      </w:pPr>
    </w:p>
    <w:p w14:paraId="38A591E9" w14:textId="42DB7A1A" w:rsidR="00213BF0" w:rsidRDefault="00213BF0" w:rsidP="005237A3">
      <w:pPr>
        <w:ind w:left="360"/>
      </w:pPr>
    </w:p>
    <w:p w14:paraId="78E804D8" w14:textId="780EC4A8" w:rsidR="00213BF0" w:rsidRDefault="00213BF0" w:rsidP="005237A3">
      <w:pPr>
        <w:ind w:left="360"/>
      </w:pPr>
    </w:p>
    <w:p w14:paraId="699B5A57" w14:textId="07E59872" w:rsidR="00213BF0" w:rsidRDefault="00213BF0" w:rsidP="005237A3">
      <w:pPr>
        <w:ind w:left="360"/>
      </w:pPr>
    </w:p>
    <w:p w14:paraId="0E1602EB" w14:textId="7D7A9901" w:rsidR="00213BF0" w:rsidRDefault="00213BF0" w:rsidP="005237A3">
      <w:pPr>
        <w:ind w:left="360"/>
      </w:pPr>
    </w:p>
    <w:p w14:paraId="634CBEEF" w14:textId="1245D588" w:rsidR="00213BF0" w:rsidRDefault="00213BF0" w:rsidP="005237A3">
      <w:pPr>
        <w:ind w:left="360"/>
      </w:pPr>
    </w:p>
    <w:p w14:paraId="1C1D7BCE" w14:textId="3223468F" w:rsidR="00213BF0" w:rsidRDefault="00213BF0" w:rsidP="005237A3">
      <w:pPr>
        <w:ind w:left="360"/>
      </w:pPr>
    </w:p>
    <w:p w14:paraId="0E56A2AF" w14:textId="2CABD909" w:rsidR="00213BF0" w:rsidRDefault="00213BF0" w:rsidP="005237A3">
      <w:pPr>
        <w:ind w:left="360"/>
      </w:pPr>
    </w:p>
    <w:p w14:paraId="57B1F05B" w14:textId="77777777" w:rsidR="00213BF0" w:rsidRDefault="00213BF0" w:rsidP="005237A3">
      <w:pPr>
        <w:ind w:left="360"/>
      </w:pPr>
    </w:p>
    <w:p w14:paraId="3917667E" w14:textId="605EB4D7" w:rsidR="00832510" w:rsidRDefault="00832510" w:rsidP="005237A3">
      <w:pPr>
        <w:ind w:left="360"/>
      </w:pPr>
      <w:r>
        <w:t>Minutes</w:t>
      </w:r>
    </w:p>
    <w:p w14:paraId="2C4C7785" w14:textId="1371EC3C" w:rsidR="00213BF0" w:rsidRDefault="00213BF0" w:rsidP="005237A3">
      <w:pPr>
        <w:ind w:left="360"/>
      </w:pPr>
      <w:r>
        <w:t>Feb 9, 2020</w:t>
      </w:r>
    </w:p>
    <w:p w14:paraId="0C1FFDAF" w14:textId="4253DE4B" w:rsidR="00832510" w:rsidRDefault="00832510" w:rsidP="005237A3">
      <w:pPr>
        <w:ind w:left="360"/>
      </w:pPr>
    </w:p>
    <w:p w14:paraId="2683B42C" w14:textId="7B595B20" w:rsidR="00832510" w:rsidRDefault="00213BF0" w:rsidP="00213BF0">
      <w:pPr>
        <w:rPr>
          <w:b/>
          <w:bCs/>
        </w:rPr>
      </w:pPr>
      <w:r w:rsidRPr="00213BF0">
        <w:rPr>
          <w:b/>
          <w:bCs/>
        </w:rPr>
        <w:t>First</w:t>
      </w:r>
    </w:p>
    <w:p w14:paraId="2E09DCC7" w14:textId="112D93B2" w:rsidR="00213BF0" w:rsidRDefault="00213BF0" w:rsidP="005237A3">
      <w:pPr>
        <w:ind w:left="360"/>
      </w:pPr>
      <w:r>
        <w:t>We reviewed tables and column names.</w:t>
      </w:r>
    </w:p>
    <w:p w14:paraId="1C87CBF0" w14:textId="408E9D57" w:rsidR="00213BF0" w:rsidRDefault="00213BF0" w:rsidP="005237A3">
      <w:pPr>
        <w:ind w:left="360"/>
      </w:pPr>
      <w:r>
        <w:t>Phil updated as we went</w:t>
      </w:r>
    </w:p>
    <w:p w14:paraId="3A36FB35" w14:textId="6A4FE99B" w:rsidR="00213BF0" w:rsidRDefault="00213BF0" w:rsidP="005237A3">
      <w:pPr>
        <w:ind w:left="360"/>
      </w:pPr>
    </w:p>
    <w:p w14:paraId="16C1D8D8" w14:textId="77777777" w:rsidR="00213BF0" w:rsidRDefault="00213BF0" w:rsidP="005237A3">
      <w:pPr>
        <w:ind w:left="360"/>
      </w:pPr>
    </w:p>
    <w:p w14:paraId="5D75825A" w14:textId="0016B0E8" w:rsidR="00213BF0" w:rsidRDefault="00213BF0" w:rsidP="005237A3">
      <w:pPr>
        <w:ind w:left="360"/>
      </w:pPr>
    </w:p>
    <w:p w14:paraId="5FA7DCFE" w14:textId="77777777" w:rsidR="00213BF0" w:rsidRDefault="00213BF0" w:rsidP="00213BF0"/>
    <w:p w14:paraId="45D5F3B6" w14:textId="77777777" w:rsidR="00213BF0" w:rsidRDefault="00213BF0" w:rsidP="00213BF0"/>
    <w:p w14:paraId="3BF35520" w14:textId="77777777" w:rsidR="00213BF0" w:rsidRPr="005237A3" w:rsidRDefault="00213BF0" w:rsidP="00213BF0">
      <w:pPr>
        <w:rPr>
          <w:b/>
          <w:bCs/>
        </w:rPr>
      </w:pPr>
      <w:r w:rsidRPr="005237A3">
        <w:rPr>
          <w:b/>
          <w:bCs/>
        </w:rPr>
        <w:t>Brainstorm</w:t>
      </w:r>
    </w:p>
    <w:p w14:paraId="01157576" w14:textId="77777777" w:rsidR="00213BF0" w:rsidRDefault="00213BF0" w:rsidP="00213BF0"/>
    <w:p w14:paraId="2F47D243" w14:textId="77777777" w:rsidR="00213BF0" w:rsidRDefault="00213BF0" w:rsidP="00213BF0">
      <w:pPr>
        <w:pStyle w:val="ListParagraph"/>
        <w:numPr>
          <w:ilvl w:val="0"/>
          <w:numId w:val="2"/>
        </w:numPr>
      </w:pPr>
      <w:r>
        <w:t>Where do we start?</w:t>
      </w:r>
    </w:p>
    <w:p w14:paraId="715A1620" w14:textId="77777777" w:rsidR="00213BF0" w:rsidRDefault="00213BF0" w:rsidP="00213BF0">
      <w:pPr>
        <w:pStyle w:val="ListParagraph"/>
        <w:numPr>
          <w:ilvl w:val="0"/>
          <w:numId w:val="2"/>
        </w:numPr>
      </w:pPr>
      <w:r>
        <w:t>Who does what?</w:t>
      </w:r>
    </w:p>
    <w:p w14:paraId="280FC166" w14:textId="77777777" w:rsidR="00213BF0" w:rsidRDefault="00213BF0" w:rsidP="00213BF0">
      <w:pPr>
        <w:pStyle w:val="ListParagraph"/>
        <w:numPr>
          <w:ilvl w:val="0"/>
          <w:numId w:val="2"/>
        </w:numPr>
      </w:pPr>
      <w:r>
        <w:t>Thoughts and things</w:t>
      </w:r>
    </w:p>
    <w:p w14:paraId="7F7B3A58" w14:textId="77777777" w:rsidR="00213BF0" w:rsidRDefault="00213BF0" w:rsidP="00213BF0"/>
    <w:p w14:paraId="357A4F6F" w14:textId="77777777" w:rsidR="00213BF0" w:rsidRPr="005237A3" w:rsidRDefault="00213BF0" w:rsidP="00213BF0">
      <w:pPr>
        <w:rPr>
          <w:b/>
          <w:bCs/>
        </w:rPr>
      </w:pPr>
      <w:r w:rsidRPr="005237A3">
        <w:rPr>
          <w:b/>
          <w:bCs/>
        </w:rPr>
        <w:t>Next</w:t>
      </w:r>
    </w:p>
    <w:p w14:paraId="30462CC4" w14:textId="77777777" w:rsidR="00213BF0" w:rsidRDefault="00213BF0" w:rsidP="00213BF0"/>
    <w:p w14:paraId="0F303412" w14:textId="77777777" w:rsidR="00213BF0" w:rsidRDefault="00213BF0" w:rsidP="00213BF0">
      <w:pPr>
        <w:pStyle w:val="ListParagraph"/>
        <w:numPr>
          <w:ilvl w:val="0"/>
          <w:numId w:val="2"/>
        </w:numPr>
      </w:pPr>
      <w:r>
        <w:t>Deadlines</w:t>
      </w:r>
    </w:p>
    <w:p w14:paraId="474A5A59" w14:textId="77777777" w:rsidR="00213BF0" w:rsidRDefault="00213BF0" w:rsidP="00213BF0"/>
    <w:p w14:paraId="0A78F0EF" w14:textId="77777777" w:rsidR="00213BF0" w:rsidRPr="005237A3" w:rsidRDefault="00213BF0" w:rsidP="00213BF0">
      <w:pPr>
        <w:rPr>
          <w:b/>
          <w:bCs/>
        </w:rPr>
      </w:pPr>
      <w:r w:rsidRPr="005237A3">
        <w:rPr>
          <w:b/>
          <w:bCs/>
        </w:rPr>
        <w:t>Housekeeping</w:t>
      </w:r>
    </w:p>
    <w:p w14:paraId="5CBFCA2D" w14:textId="77777777" w:rsidR="00213BF0" w:rsidRDefault="00213BF0" w:rsidP="00213BF0"/>
    <w:p w14:paraId="44BC19E2" w14:textId="77777777" w:rsidR="00213BF0" w:rsidRDefault="00213BF0" w:rsidP="00213BF0">
      <w:pPr>
        <w:pStyle w:val="ListParagraph"/>
        <w:numPr>
          <w:ilvl w:val="0"/>
          <w:numId w:val="1"/>
        </w:numPr>
      </w:pPr>
      <w:r>
        <w:t>All communication through…</w:t>
      </w:r>
    </w:p>
    <w:p w14:paraId="7F39BE67" w14:textId="77777777" w:rsidR="00213BF0" w:rsidRDefault="00213BF0" w:rsidP="00213BF0">
      <w:pPr>
        <w:pStyle w:val="ListParagraph"/>
        <w:numPr>
          <w:ilvl w:val="1"/>
          <w:numId w:val="1"/>
        </w:numPr>
      </w:pPr>
      <w:r>
        <w:t>Discord.</w:t>
      </w:r>
    </w:p>
    <w:p w14:paraId="654A644F" w14:textId="77777777" w:rsidR="00213BF0" w:rsidRDefault="00213BF0" w:rsidP="00213BF0">
      <w:pPr>
        <w:pStyle w:val="ListParagraph"/>
        <w:numPr>
          <w:ilvl w:val="0"/>
          <w:numId w:val="1"/>
        </w:numPr>
      </w:pPr>
      <w:r>
        <w:t>Meet ups</w:t>
      </w:r>
    </w:p>
    <w:p w14:paraId="71F7244E" w14:textId="77777777" w:rsidR="00213BF0" w:rsidRDefault="00213BF0" w:rsidP="00213BF0">
      <w:pPr>
        <w:pStyle w:val="ListParagraph"/>
        <w:numPr>
          <w:ilvl w:val="0"/>
          <w:numId w:val="1"/>
        </w:numPr>
      </w:pPr>
      <w:r>
        <w:t>GitHub</w:t>
      </w:r>
    </w:p>
    <w:p w14:paraId="018D7194" w14:textId="2A4ADE36" w:rsidR="00213BF0" w:rsidRDefault="00213BF0" w:rsidP="005237A3">
      <w:pPr>
        <w:ind w:left="360"/>
      </w:pPr>
    </w:p>
    <w:p w14:paraId="153B7B87" w14:textId="25FEB1E7" w:rsidR="00213BF0" w:rsidRDefault="00213BF0" w:rsidP="005237A3">
      <w:pPr>
        <w:ind w:left="360"/>
      </w:pPr>
    </w:p>
    <w:p w14:paraId="36FBA5D0" w14:textId="6F14ED8F" w:rsidR="00213BF0" w:rsidRDefault="00213BF0" w:rsidP="005237A3">
      <w:pPr>
        <w:ind w:left="360"/>
      </w:pPr>
    </w:p>
    <w:p w14:paraId="10EA6E5A" w14:textId="0C983FA6" w:rsidR="00213BF0" w:rsidRDefault="00213BF0" w:rsidP="005237A3">
      <w:pPr>
        <w:ind w:left="360"/>
      </w:pPr>
    </w:p>
    <w:p w14:paraId="47CE8BAF" w14:textId="2198ECF9" w:rsidR="00213BF0" w:rsidRPr="00213BF0" w:rsidRDefault="00213BF0" w:rsidP="005237A3">
      <w:pPr>
        <w:ind w:left="360"/>
        <w:rPr>
          <w:b/>
          <w:bCs/>
        </w:rPr>
      </w:pPr>
      <w:r w:rsidRPr="00213BF0">
        <w:rPr>
          <w:b/>
          <w:bCs/>
        </w:rPr>
        <w:t>Answers:</w:t>
      </w:r>
    </w:p>
    <w:p w14:paraId="02C7DB96" w14:textId="20209BF8" w:rsidR="00213BF0" w:rsidRPr="00213BF0" w:rsidRDefault="00213BF0" w:rsidP="005237A3">
      <w:pPr>
        <w:ind w:left="360"/>
      </w:pPr>
      <w:r>
        <w:t xml:space="preserve">Ryan confirmed that we can go ahead and start on front end – html, </w:t>
      </w:r>
      <w:proofErr w:type="spellStart"/>
      <w:r>
        <w:t>javascript</w:t>
      </w:r>
      <w:proofErr w:type="spellEnd"/>
      <w:r>
        <w:t xml:space="preserve">, </w:t>
      </w:r>
      <w:proofErr w:type="spellStart"/>
      <w:r>
        <w:t>css</w:t>
      </w:r>
      <w:proofErr w:type="spellEnd"/>
      <w:r>
        <w:t>, etc. No reason to wait on that.</w:t>
      </w:r>
    </w:p>
    <w:sectPr w:rsidR="00213BF0" w:rsidRPr="00213B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981098"/>
    <w:multiLevelType w:val="hybridMultilevel"/>
    <w:tmpl w:val="4A762786"/>
    <w:lvl w:ilvl="0" w:tplc="46EE96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912640"/>
    <w:multiLevelType w:val="hybridMultilevel"/>
    <w:tmpl w:val="500C2A9E"/>
    <w:lvl w:ilvl="0" w:tplc="DCC2B2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DE5"/>
    <w:rsid w:val="00213BF0"/>
    <w:rsid w:val="005237A3"/>
    <w:rsid w:val="00832510"/>
    <w:rsid w:val="00A81A20"/>
    <w:rsid w:val="00E21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B889D4"/>
  <w15:chartTrackingRefBased/>
  <w15:docId w15:val="{3CAC60C0-D217-0744-A7D3-1C1DF8AA9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1D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Felleman</dc:creator>
  <cp:keywords/>
  <dc:description/>
  <cp:lastModifiedBy>Daniel Felleman</cp:lastModifiedBy>
  <cp:revision>4</cp:revision>
  <dcterms:created xsi:type="dcterms:W3CDTF">2021-02-09T18:57:00Z</dcterms:created>
  <dcterms:modified xsi:type="dcterms:W3CDTF">2021-02-09T21:16:00Z</dcterms:modified>
</cp:coreProperties>
</file>