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D73DFB" w:rsidR="00274D7E" w:rsidRDefault="00FC2CA6" w14:paraId="2D1BFC13" w14:textId="1E92F86F">
      <w:pPr>
        <w:pStyle w:val="Brdtekst"/>
        <w:rPr>
          <w:rFonts w:ascii="Arial" w:hAnsi="Arial" w:cs="Arial"/>
          <w:i w:val="0"/>
          <w:sz w:val="20"/>
          <w:lang w:val="nb-NO"/>
        </w:rPr>
      </w:pPr>
      <w:r w:rsidRPr="00D73DFB">
        <w:rPr>
          <w:rFonts w:ascii="Arial" w:hAnsi="Arial" w:cs="Arial"/>
          <w:noProof/>
          <w:lang w:val="nb-N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DE5CD7" wp14:editId="568745F0">
                <wp:simplePos x="0" y="0"/>
                <wp:positionH relativeFrom="page">
                  <wp:posOffset>5070475</wp:posOffset>
                </wp:positionH>
                <wp:positionV relativeFrom="paragraph">
                  <wp:posOffset>63500</wp:posOffset>
                </wp:positionV>
                <wp:extent cx="1270000" cy="1308100"/>
                <wp:effectExtent l="0" t="0" r="0" b="0"/>
                <wp:wrapNone/>
                <wp:docPr id="869866757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0" cy="1308100"/>
                          <a:chOff x="8510" y="-1220"/>
                          <a:chExt cx="2000" cy="2060"/>
                        </a:xfrm>
                      </wpg:grpSpPr>
                      <wps:wsp>
                        <wps:cNvPr id="319052026" name="docshape3"/>
                        <wps:cNvSpPr>
                          <a:spLocks/>
                        </wps:cNvSpPr>
                        <wps:spPr bwMode="auto">
                          <a:xfrm>
                            <a:off x="8520" y="-1210"/>
                            <a:ext cx="1980" cy="2040"/>
                          </a:xfrm>
                          <a:custGeom>
                            <a:avLst/>
                            <a:gdLst>
                              <a:gd name="T0" fmla="+- 0 10170 8520"/>
                              <a:gd name="T1" fmla="*/ T0 w 1980"/>
                              <a:gd name="T2" fmla="+- 0 -1210 -1210"/>
                              <a:gd name="T3" fmla="*/ -1210 h 2040"/>
                              <a:gd name="T4" fmla="+- 0 8850 8520"/>
                              <a:gd name="T5" fmla="*/ T4 w 1980"/>
                              <a:gd name="T6" fmla="+- 0 -1210 -1210"/>
                              <a:gd name="T7" fmla="*/ -1210 h 2040"/>
                              <a:gd name="T8" fmla="+- 0 8774 8520"/>
                              <a:gd name="T9" fmla="*/ T8 w 1980"/>
                              <a:gd name="T10" fmla="+- 0 -1201 -1210"/>
                              <a:gd name="T11" fmla="*/ -1201 h 2040"/>
                              <a:gd name="T12" fmla="+- 0 8705 8520"/>
                              <a:gd name="T13" fmla="*/ T12 w 1980"/>
                              <a:gd name="T14" fmla="+- 0 -1176 -1210"/>
                              <a:gd name="T15" fmla="*/ -1176 h 2040"/>
                              <a:gd name="T16" fmla="+- 0 8644 8520"/>
                              <a:gd name="T17" fmla="*/ T16 w 1980"/>
                              <a:gd name="T18" fmla="+- 0 -1137 -1210"/>
                              <a:gd name="T19" fmla="*/ -1137 h 2040"/>
                              <a:gd name="T20" fmla="+- 0 8592 8520"/>
                              <a:gd name="T21" fmla="*/ T20 w 1980"/>
                              <a:gd name="T22" fmla="+- 0 -1086 -1210"/>
                              <a:gd name="T23" fmla="*/ -1086 h 2040"/>
                              <a:gd name="T24" fmla="+- 0 8554 8520"/>
                              <a:gd name="T25" fmla="*/ T24 w 1980"/>
                              <a:gd name="T26" fmla="+- 0 -1025 -1210"/>
                              <a:gd name="T27" fmla="*/ -1025 h 2040"/>
                              <a:gd name="T28" fmla="+- 0 8529 8520"/>
                              <a:gd name="T29" fmla="*/ T28 w 1980"/>
                              <a:gd name="T30" fmla="+- 0 -955 -1210"/>
                              <a:gd name="T31" fmla="*/ -955 h 2040"/>
                              <a:gd name="T32" fmla="+- 0 8520 8520"/>
                              <a:gd name="T33" fmla="*/ T32 w 1980"/>
                              <a:gd name="T34" fmla="+- 0 -880 -1210"/>
                              <a:gd name="T35" fmla="*/ -880 h 2040"/>
                              <a:gd name="T36" fmla="+- 0 8520 8520"/>
                              <a:gd name="T37" fmla="*/ T36 w 1980"/>
                              <a:gd name="T38" fmla="+- 0 500 -1210"/>
                              <a:gd name="T39" fmla="*/ 500 h 2040"/>
                              <a:gd name="T40" fmla="+- 0 8529 8520"/>
                              <a:gd name="T41" fmla="*/ T40 w 1980"/>
                              <a:gd name="T42" fmla="+- 0 576 -1210"/>
                              <a:gd name="T43" fmla="*/ 576 h 2040"/>
                              <a:gd name="T44" fmla="+- 0 8554 8520"/>
                              <a:gd name="T45" fmla="*/ T44 w 1980"/>
                              <a:gd name="T46" fmla="+- 0 645 -1210"/>
                              <a:gd name="T47" fmla="*/ 645 h 2040"/>
                              <a:gd name="T48" fmla="+- 0 8592 8520"/>
                              <a:gd name="T49" fmla="*/ T48 w 1980"/>
                              <a:gd name="T50" fmla="+- 0 707 -1210"/>
                              <a:gd name="T51" fmla="*/ 707 h 2040"/>
                              <a:gd name="T52" fmla="+- 0 8644 8520"/>
                              <a:gd name="T53" fmla="*/ T52 w 1980"/>
                              <a:gd name="T54" fmla="+- 0 758 -1210"/>
                              <a:gd name="T55" fmla="*/ 758 h 2040"/>
                              <a:gd name="T56" fmla="+- 0 8705 8520"/>
                              <a:gd name="T57" fmla="*/ T56 w 1980"/>
                              <a:gd name="T58" fmla="+- 0 797 -1210"/>
                              <a:gd name="T59" fmla="*/ 797 h 2040"/>
                              <a:gd name="T60" fmla="+- 0 8774 8520"/>
                              <a:gd name="T61" fmla="*/ T60 w 1980"/>
                              <a:gd name="T62" fmla="+- 0 822 -1210"/>
                              <a:gd name="T63" fmla="*/ 822 h 2040"/>
                              <a:gd name="T64" fmla="+- 0 8850 8520"/>
                              <a:gd name="T65" fmla="*/ T64 w 1980"/>
                              <a:gd name="T66" fmla="+- 0 830 -1210"/>
                              <a:gd name="T67" fmla="*/ 830 h 2040"/>
                              <a:gd name="T68" fmla="+- 0 10170 8520"/>
                              <a:gd name="T69" fmla="*/ T68 w 1980"/>
                              <a:gd name="T70" fmla="+- 0 830 -1210"/>
                              <a:gd name="T71" fmla="*/ 830 h 2040"/>
                              <a:gd name="T72" fmla="+- 0 10246 8520"/>
                              <a:gd name="T73" fmla="*/ T72 w 1980"/>
                              <a:gd name="T74" fmla="+- 0 822 -1210"/>
                              <a:gd name="T75" fmla="*/ 822 h 2040"/>
                              <a:gd name="T76" fmla="+- 0 10315 8520"/>
                              <a:gd name="T77" fmla="*/ T76 w 1980"/>
                              <a:gd name="T78" fmla="+- 0 797 -1210"/>
                              <a:gd name="T79" fmla="*/ 797 h 2040"/>
                              <a:gd name="T80" fmla="+- 0 10376 8520"/>
                              <a:gd name="T81" fmla="*/ T80 w 1980"/>
                              <a:gd name="T82" fmla="+- 0 758 -1210"/>
                              <a:gd name="T83" fmla="*/ 758 h 2040"/>
                              <a:gd name="T84" fmla="+- 0 10428 8520"/>
                              <a:gd name="T85" fmla="*/ T84 w 1980"/>
                              <a:gd name="T86" fmla="+- 0 707 -1210"/>
                              <a:gd name="T87" fmla="*/ 707 h 2040"/>
                              <a:gd name="T88" fmla="+- 0 10466 8520"/>
                              <a:gd name="T89" fmla="*/ T88 w 1980"/>
                              <a:gd name="T90" fmla="+- 0 645 -1210"/>
                              <a:gd name="T91" fmla="*/ 645 h 2040"/>
                              <a:gd name="T92" fmla="+- 0 10491 8520"/>
                              <a:gd name="T93" fmla="*/ T92 w 1980"/>
                              <a:gd name="T94" fmla="+- 0 576 -1210"/>
                              <a:gd name="T95" fmla="*/ 576 h 2040"/>
                              <a:gd name="T96" fmla="+- 0 10500 8520"/>
                              <a:gd name="T97" fmla="*/ T96 w 1980"/>
                              <a:gd name="T98" fmla="+- 0 500 -1210"/>
                              <a:gd name="T99" fmla="*/ 500 h 2040"/>
                              <a:gd name="T100" fmla="+- 0 10500 8520"/>
                              <a:gd name="T101" fmla="*/ T100 w 1980"/>
                              <a:gd name="T102" fmla="+- 0 -880 -1210"/>
                              <a:gd name="T103" fmla="*/ -880 h 2040"/>
                              <a:gd name="T104" fmla="+- 0 10491 8520"/>
                              <a:gd name="T105" fmla="*/ T104 w 1980"/>
                              <a:gd name="T106" fmla="+- 0 -955 -1210"/>
                              <a:gd name="T107" fmla="*/ -955 h 2040"/>
                              <a:gd name="T108" fmla="+- 0 10466 8520"/>
                              <a:gd name="T109" fmla="*/ T108 w 1980"/>
                              <a:gd name="T110" fmla="+- 0 -1025 -1210"/>
                              <a:gd name="T111" fmla="*/ -1025 h 2040"/>
                              <a:gd name="T112" fmla="+- 0 10428 8520"/>
                              <a:gd name="T113" fmla="*/ T112 w 1980"/>
                              <a:gd name="T114" fmla="+- 0 -1086 -1210"/>
                              <a:gd name="T115" fmla="*/ -1086 h 2040"/>
                              <a:gd name="T116" fmla="+- 0 10376 8520"/>
                              <a:gd name="T117" fmla="*/ T116 w 1980"/>
                              <a:gd name="T118" fmla="+- 0 -1137 -1210"/>
                              <a:gd name="T119" fmla="*/ -1137 h 2040"/>
                              <a:gd name="T120" fmla="+- 0 10315 8520"/>
                              <a:gd name="T121" fmla="*/ T120 w 1980"/>
                              <a:gd name="T122" fmla="+- 0 -1176 -1210"/>
                              <a:gd name="T123" fmla="*/ -1176 h 2040"/>
                              <a:gd name="T124" fmla="+- 0 10246 8520"/>
                              <a:gd name="T125" fmla="*/ T124 w 1980"/>
                              <a:gd name="T126" fmla="+- 0 -1201 -1210"/>
                              <a:gd name="T127" fmla="*/ -1201 h 2040"/>
                              <a:gd name="T128" fmla="+- 0 10170 8520"/>
                              <a:gd name="T129" fmla="*/ T128 w 1980"/>
                              <a:gd name="T130" fmla="+- 0 -1210 -1210"/>
                              <a:gd name="T131" fmla="*/ -1210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80" h="2040">
                                <a:moveTo>
                                  <a:pt x="1650" y="0"/>
                                </a:moveTo>
                                <a:lnTo>
                                  <a:pt x="330" y="0"/>
                                </a:lnTo>
                                <a:lnTo>
                                  <a:pt x="254" y="9"/>
                                </a:lnTo>
                                <a:lnTo>
                                  <a:pt x="185" y="34"/>
                                </a:lnTo>
                                <a:lnTo>
                                  <a:pt x="124" y="73"/>
                                </a:lnTo>
                                <a:lnTo>
                                  <a:pt x="72" y="124"/>
                                </a:lnTo>
                                <a:lnTo>
                                  <a:pt x="34" y="185"/>
                                </a:lnTo>
                                <a:lnTo>
                                  <a:pt x="9" y="255"/>
                                </a:lnTo>
                                <a:lnTo>
                                  <a:pt x="0" y="330"/>
                                </a:lnTo>
                                <a:lnTo>
                                  <a:pt x="0" y="1710"/>
                                </a:lnTo>
                                <a:lnTo>
                                  <a:pt x="9" y="1786"/>
                                </a:lnTo>
                                <a:lnTo>
                                  <a:pt x="34" y="1855"/>
                                </a:lnTo>
                                <a:lnTo>
                                  <a:pt x="72" y="1917"/>
                                </a:lnTo>
                                <a:lnTo>
                                  <a:pt x="124" y="1968"/>
                                </a:lnTo>
                                <a:lnTo>
                                  <a:pt x="185" y="2007"/>
                                </a:lnTo>
                                <a:lnTo>
                                  <a:pt x="254" y="2032"/>
                                </a:lnTo>
                                <a:lnTo>
                                  <a:pt x="330" y="2040"/>
                                </a:lnTo>
                                <a:lnTo>
                                  <a:pt x="1650" y="2040"/>
                                </a:lnTo>
                                <a:lnTo>
                                  <a:pt x="1726" y="2032"/>
                                </a:lnTo>
                                <a:lnTo>
                                  <a:pt x="1795" y="2007"/>
                                </a:lnTo>
                                <a:lnTo>
                                  <a:pt x="1856" y="1968"/>
                                </a:lnTo>
                                <a:lnTo>
                                  <a:pt x="1908" y="1917"/>
                                </a:lnTo>
                                <a:lnTo>
                                  <a:pt x="1946" y="1855"/>
                                </a:lnTo>
                                <a:lnTo>
                                  <a:pt x="1971" y="1786"/>
                                </a:lnTo>
                                <a:lnTo>
                                  <a:pt x="1980" y="1710"/>
                                </a:lnTo>
                                <a:lnTo>
                                  <a:pt x="1980" y="330"/>
                                </a:lnTo>
                                <a:lnTo>
                                  <a:pt x="1971" y="255"/>
                                </a:lnTo>
                                <a:lnTo>
                                  <a:pt x="1946" y="185"/>
                                </a:lnTo>
                                <a:lnTo>
                                  <a:pt x="1908" y="124"/>
                                </a:lnTo>
                                <a:lnTo>
                                  <a:pt x="1856" y="73"/>
                                </a:lnTo>
                                <a:lnTo>
                                  <a:pt x="1795" y="34"/>
                                </a:lnTo>
                                <a:lnTo>
                                  <a:pt x="1726" y="9"/>
                                </a:lnTo>
                                <a:lnTo>
                                  <a:pt x="1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50056" name="docshape4"/>
                        <wps:cNvSpPr>
                          <a:spLocks/>
                        </wps:cNvSpPr>
                        <wps:spPr bwMode="auto">
                          <a:xfrm>
                            <a:off x="8520" y="-1210"/>
                            <a:ext cx="1980" cy="2040"/>
                          </a:xfrm>
                          <a:custGeom>
                            <a:avLst/>
                            <a:gdLst>
                              <a:gd name="T0" fmla="+- 0 8520 8520"/>
                              <a:gd name="T1" fmla="*/ T0 w 1980"/>
                              <a:gd name="T2" fmla="+- 0 -880 -1210"/>
                              <a:gd name="T3" fmla="*/ -880 h 2040"/>
                              <a:gd name="T4" fmla="+- 0 8529 8520"/>
                              <a:gd name="T5" fmla="*/ T4 w 1980"/>
                              <a:gd name="T6" fmla="+- 0 -955 -1210"/>
                              <a:gd name="T7" fmla="*/ -955 h 2040"/>
                              <a:gd name="T8" fmla="+- 0 8554 8520"/>
                              <a:gd name="T9" fmla="*/ T8 w 1980"/>
                              <a:gd name="T10" fmla="+- 0 -1025 -1210"/>
                              <a:gd name="T11" fmla="*/ -1025 h 2040"/>
                              <a:gd name="T12" fmla="+- 0 8592 8520"/>
                              <a:gd name="T13" fmla="*/ T12 w 1980"/>
                              <a:gd name="T14" fmla="+- 0 -1086 -1210"/>
                              <a:gd name="T15" fmla="*/ -1086 h 2040"/>
                              <a:gd name="T16" fmla="+- 0 8644 8520"/>
                              <a:gd name="T17" fmla="*/ T16 w 1980"/>
                              <a:gd name="T18" fmla="+- 0 -1137 -1210"/>
                              <a:gd name="T19" fmla="*/ -1137 h 2040"/>
                              <a:gd name="T20" fmla="+- 0 8705 8520"/>
                              <a:gd name="T21" fmla="*/ T20 w 1980"/>
                              <a:gd name="T22" fmla="+- 0 -1176 -1210"/>
                              <a:gd name="T23" fmla="*/ -1176 h 2040"/>
                              <a:gd name="T24" fmla="+- 0 8774 8520"/>
                              <a:gd name="T25" fmla="*/ T24 w 1980"/>
                              <a:gd name="T26" fmla="+- 0 -1201 -1210"/>
                              <a:gd name="T27" fmla="*/ -1201 h 2040"/>
                              <a:gd name="T28" fmla="+- 0 8850 8520"/>
                              <a:gd name="T29" fmla="*/ T28 w 1980"/>
                              <a:gd name="T30" fmla="+- 0 -1210 -1210"/>
                              <a:gd name="T31" fmla="*/ -1210 h 2040"/>
                              <a:gd name="T32" fmla="+- 0 10170 8520"/>
                              <a:gd name="T33" fmla="*/ T32 w 1980"/>
                              <a:gd name="T34" fmla="+- 0 -1210 -1210"/>
                              <a:gd name="T35" fmla="*/ -1210 h 2040"/>
                              <a:gd name="T36" fmla="+- 0 10246 8520"/>
                              <a:gd name="T37" fmla="*/ T36 w 1980"/>
                              <a:gd name="T38" fmla="+- 0 -1201 -1210"/>
                              <a:gd name="T39" fmla="*/ -1201 h 2040"/>
                              <a:gd name="T40" fmla="+- 0 10315 8520"/>
                              <a:gd name="T41" fmla="*/ T40 w 1980"/>
                              <a:gd name="T42" fmla="+- 0 -1176 -1210"/>
                              <a:gd name="T43" fmla="*/ -1176 h 2040"/>
                              <a:gd name="T44" fmla="+- 0 10376 8520"/>
                              <a:gd name="T45" fmla="*/ T44 w 1980"/>
                              <a:gd name="T46" fmla="+- 0 -1137 -1210"/>
                              <a:gd name="T47" fmla="*/ -1137 h 2040"/>
                              <a:gd name="T48" fmla="+- 0 10428 8520"/>
                              <a:gd name="T49" fmla="*/ T48 w 1980"/>
                              <a:gd name="T50" fmla="+- 0 -1086 -1210"/>
                              <a:gd name="T51" fmla="*/ -1086 h 2040"/>
                              <a:gd name="T52" fmla="+- 0 10466 8520"/>
                              <a:gd name="T53" fmla="*/ T52 w 1980"/>
                              <a:gd name="T54" fmla="+- 0 -1025 -1210"/>
                              <a:gd name="T55" fmla="*/ -1025 h 2040"/>
                              <a:gd name="T56" fmla="+- 0 10491 8520"/>
                              <a:gd name="T57" fmla="*/ T56 w 1980"/>
                              <a:gd name="T58" fmla="+- 0 -955 -1210"/>
                              <a:gd name="T59" fmla="*/ -955 h 2040"/>
                              <a:gd name="T60" fmla="+- 0 10500 8520"/>
                              <a:gd name="T61" fmla="*/ T60 w 1980"/>
                              <a:gd name="T62" fmla="+- 0 -880 -1210"/>
                              <a:gd name="T63" fmla="*/ -880 h 2040"/>
                              <a:gd name="T64" fmla="+- 0 10500 8520"/>
                              <a:gd name="T65" fmla="*/ T64 w 1980"/>
                              <a:gd name="T66" fmla="+- 0 500 -1210"/>
                              <a:gd name="T67" fmla="*/ 500 h 2040"/>
                              <a:gd name="T68" fmla="+- 0 10491 8520"/>
                              <a:gd name="T69" fmla="*/ T68 w 1980"/>
                              <a:gd name="T70" fmla="+- 0 576 -1210"/>
                              <a:gd name="T71" fmla="*/ 576 h 2040"/>
                              <a:gd name="T72" fmla="+- 0 10466 8520"/>
                              <a:gd name="T73" fmla="*/ T72 w 1980"/>
                              <a:gd name="T74" fmla="+- 0 645 -1210"/>
                              <a:gd name="T75" fmla="*/ 645 h 2040"/>
                              <a:gd name="T76" fmla="+- 0 10428 8520"/>
                              <a:gd name="T77" fmla="*/ T76 w 1980"/>
                              <a:gd name="T78" fmla="+- 0 707 -1210"/>
                              <a:gd name="T79" fmla="*/ 707 h 2040"/>
                              <a:gd name="T80" fmla="+- 0 10376 8520"/>
                              <a:gd name="T81" fmla="*/ T80 w 1980"/>
                              <a:gd name="T82" fmla="+- 0 758 -1210"/>
                              <a:gd name="T83" fmla="*/ 758 h 2040"/>
                              <a:gd name="T84" fmla="+- 0 10315 8520"/>
                              <a:gd name="T85" fmla="*/ T84 w 1980"/>
                              <a:gd name="T86" fmla="+- 0 797 -1210"/>
                              <a:gd name="T87" fmla="*/ 797 h 2040"/>
                              <a:gd name="T88" fmla="+- 0 10246 8520"/>
                              <a:gd name="T89" fmla="*/ T88 w 1980"/>
                              <a:gd name="T90" fmla="+- 0 822 -1210"/>
                              <a:gd name="T91" fmla="*/ 822 h 2040"/>
                              <a:gd name="T92" fmla="+- 0 10170 8520"/>
                              <a:gd name="T93" fmla="*/ T92 w 1980"/>
                              <a:gd name="T94" fmla="+- 0 830 -1210"/>
                              <a:gd name="T95" fmla="*/ 830 h 2040"/>
                              <a:gd name="T96" fmla="+- 0 8850 8520"/>
                              <a:gd name="T97" fmla="*/ T96 w 1980"/>
                              <a:gd name="T98" fmla="+- 0 830 -1210"/>
                              <a:gd name="T99" fmla="*/ 830 h 2040"/>
                              <a:gd name="T100" fmla="+- 0 8774 8520"/>
                              <a:gd name="T101" fmla="*/ T100 w 1980"/>
                              <a:gd name="T102" fmla="+- 0 822 -1210"/>
                              <a:gd name="T103" fmla="*/ 822 h 2040"/>
                              <a:gd name="T104" fmla="+- 0 8705 8520"/>
                              <a:gd name="T105" fmla="*/ T104 w 1980"/>
                              <a:gd name="T106" fmla="+- 0 797 -1210"/>
                              <a:gd name="T107" fmla="*/ 797 h 2040"/>
                              <a:gd name="T108" fmla="+- 0 8644 8520"/>
                              <a:gd name="T109" fmla="*/ T108 w 1980"/>
                              <a:gd name="T110" fmla="+- 0 758 -1210"/>
                              <a:gd name="T111" fmla="*/ 758 h 2040"/>
                              <a:gd name="T112" fmla="+- 0 8592 8520"/>
                              <a:gd name="T113" fmla="*/ T112 w 1980"/>
                              <a:gd name="T114" fmla="+- 0 707 -1210"/>
                              <a:gd name="T115" fmla="*/ 707 h 2040"/>
                              <a:gd name="T116" fmla="+- 0 8554 8520"/>
                              <a:gd name="T117" fmla="*/ T116 w 1980"/>
                              <a:gd name="T118" fmla="+- 0 645 -1210"/>
                              <a:gd name="T119" fmla="*/ 645 h 2040"/>
                              <a:gd name="T120" fmla="+- 0 8529 8520"/>
                              <a:gd name="T121" fmla="*/ T120 w 1980"/>
                              <a:gd name="T122" fmla="+- 0 576 -1210"/>
                              <a:gd name="T123" fmla="*/ 576 h 2040"/>
                              <a:gd name="T124" fmla="+- 0 8520 8520"/>
                              <a:gd name="T125" fmla="*/ T124 w 1980"/>
                              <a:gd name="T126" fmla="+- 0 500 -1210"/>
                              <a:gd name="T127" fmla="*/ 500 h 2040"/>
                              <a:gd name="T128" fmla="+- 0 8520 8520"/>
                              <a:gd name="T129" fmla="*/ T128 w 1980"/>
                              <a:gd name="T130" fmla="+- 0 -880 -1210"/>
                              <a:gd name="T131" fmla="*/ -880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80" h="2040">
                                <a:moveTo>
                                  <a:pt x="0" y="330"/>
                                </a:moveTo>
                                <a:lnTo>
                                  <a:pt x="9" y="255"/>
                                </a:lnTo>
                                <a:lnTo>
                                  <a:pt x="34" y="185"/>
                                </a:lnTo>
                                <a:lnTo>
                                  <a:pt x="72" y="124"/>
                                </a:lnTo>
                                <a:lnTo>
                                  <a:pt x="124" y="73"/>
                                </a:lnTo>
                                <a:lnTo>
                                  <a:pt x="185" y="34"/>
                                </a:lnTo>
                                <a:lnTo>
                                  <a:pt x="254" y="9"/>
                                </a:lnTo>
                                <a:lnTo>
                                  <a:pt x="330" y="0"/>
                                </a:lnTo>
                                <a:lnTo>
                                  <a:pt x="1650" y="0"/>
                                </a:lnTo>
                                <a:lnTo>
                                  <a:pt x="1726" y="9"/>
                                </a:lnTo>
                                <a:lnTo>
                                  <a:pt x="1795" y="34"/>
                                </a:lnTo>
                                <a:lnTo>
                                  <a:pt x="1856" y="73"/>
                                </a:lnTo>
                                <a:lnTo>
                                  <a:pt x="1908" y="124"/>
                                </a:lnTo>
                                <a:lnTo>
                                  <a:pt x="1946" y="185"/>
                                </a:lnTo>
                                <a:lnTo>
                                  <a:pt x="1971" y="255"/>
                                </a:lnTo>
                                <a:lnTo>
                                  <a:pt x="1980" y="330"/>
                                </a:lnTo>
                                <a:lnTo>
                                  <a:pt x="1980" y="1710"/>
                                </a:lnTo>
                                <a:lnTo>
                                  <a:pt x="1971" y="1786"/>
                                </a:lnTo>
                                <a:lnTo>
                                  <a:pt x="1946" y="1855"/>
                                </a:lnTo>
                                <a:lnTo>
                                  <a:pt x="1908" y="1917"/>
                                </a:lnTo>
                                <a:lnTo>
                                  <a:pt x="1856" y="1968"/>
                                </a:lnTo>
                                <a:lnTo>
                                  <a:pt x="1795" y="2007"/>
                                </a:lnTo>
                                <a:lnTo>
                                  <a:pt x="1726" y="2032"/>
                                </a:lnTo>
                                <a:lnTo>
                                  <a:pt x="1650" y="2040"/>
                                </a:lnTo>
                                <a:lnTo>
                                  <a:pt x="330" y="2040"/>
                                </a:lnTo>
                                <a:lnTo>
                                  <a:pt x="254" y="2032"/>
                                </a:lnTo>
                                <a:lnTo>
                                  <a:pt x="185" y="2007"/>
                                </a:lnTo>
                                <a:lnTo>
                                  <a:pt x="124" y="1968"/>
                                </a:lnTo>
                                <a:lnTo>
                                  <a:pt x="72" y="1917"/>
                                </a:lnTo>
                                <a:lnTo>
                                  <a:pt x="34" y="1855"/>
                                </a:lnTo>
                                <a:lnTo>
                                  <a:pt x="9" y="1786"/>
                                </a:lnTo>
                                <a:lnTo>
                                  <a:pt x="0" y="1710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70081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8510" y="-1220"/>
                            <a:ext cx="2000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58EA" w:rsidRDefault="008758EA" w14:paraId="196E560A" w14:textId="77777777">
                              <w:pPr>
                                <w:ind w:left="528"/>
                              </w:pPr>
                            </w:p>
                            <w:p w:rsidR="008758EA" w:rsidRDefault="008758EA" w14:paraId="21E5511B" w14:textId="77777777">
                              <w:pPr>
                                <w:ind w:left="528"/>
                              </w:pPr>
                            </w:p>
                            <w:p w:rsidRPr="008758EA" w:rsidR="00274D7E" w:rsidRDefault="00612990" w14:paraId="6FF7EA15" w14:textId="1E50874B">
                              <w:pPr>
                                <w:ind w:left="528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CV-</w:t>
                              </w:r>
                              <w:r w:rsidRPr="008758EA" w:rsidR="008758EA">
                                <w:rPr>
                                  <w:color w:val="FFFFFF" w:themeColor="background1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530BCB4">
              <v:group id="docshapegroup2" style="position:absolute;margin-left:399.25pt;margin-top:5pt;width:100pt;height:103pt;z-index:251658240;mso-position-horizontal-relative:page" coordsize="2000,2060" coordorigin="8510,-1220" o:spid="_x0000_s1026" w14:anchorId="2ADE5C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">
                <v:shape id="docshape3" style="position:absolute;left:8520;top:-1210;width:1980;height:2040;visibility:visible;mso-wrap-style:square;v-text-anchor:top" coordsize="1980,2040" o:spid="_x0000_s1027" fillcolor="#5b9bd4" stroked="f" path="m1650,l330,,254,9,185,34,124,73,72,124,34,185,9,255,,330,,1710r9,76l34,1855r38,62l124,1968r61,39l254,2032r76,8l1650,2040r76,-8l1795,2007r61,-39l1908,1917r38,-62l1971,1786r9,-76l1980,330r-9,-75l1946,185r-38,-61l1856,73,1795,34,1726,9,16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">
                  <v:path arrowok="t" o:connecttype="custom" o:connectlocs="1650,-1210;330,-1210;254,-1201;185,-1176;124,-1137;72,-1086;34,-1025;9,-955;0,-880;0,500;9,576;34,645;72,707;124,758;185,797;254,822;330,830;1650,830;1726,822;1795,797;1856,758;1908,707;1946,645;1971,576;1980,500;1980,-880;1971,-955;1946,-1025;1908,-1086;1856,-1137;1795,-1176;1726,-1201;1650,-1210" o:connectangles="0,0,0,0,0,0,0,0,0,0,0,0,0,0,0,0,0,0,0,0,0,0,0,0,0,0,0,0,0,0,0,0,0"/>
                </v:shape>
                <v:shape id="docshape4" style="position:absolute;left:8520;top:-1210;width:1980;height:2040;visibility:visible;mso-wrap-style:square;v-text-anchor:top" coordsize="1980,2040" o:spid="_x0000_s1028" filled="f" strokecolor="#41709c" strokeweight="1pt" path="m,330l9,255,34,185,72,124,124,73,185,34,254,9,330,,1650,r76,9l1795,34r61,39l1908,124r38,61l1971,255r9,75l1980,1710r-9,76l1946,1855r-38,62l1856,1968r-61,39l1726,2032r-76,8l330,2040r-76,-8l185,2007r-61,-39l72,1917,34,1855,9,1786,,1710,,33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">
                  <v:path arrowok="t" o:connecttype="custom" o:connectlocs="0,-880;9,-955;34,-1025;72,-1086;124,-1137;185,-1176;254,-1201;330,-1210;1650,-1210;1726,-1201;1795,-1176;1856,-1137;1908,-1086;1946,-1025;1971,-955;1980,-880;1980,500;1971,576;1946,645;1908,707;1856,758;1795,797;1726,822;1650,830;330,830;254,822;185,797;124,758;72,707;34,645;9,576;0,500;0,-880" o:connectangles="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style="position:absolute;left:8510;top:-1220;width:2000;height:2060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">
                  <v:textbox inset="0,0,0,0">
                    <w:txbxContent>
                      <w:p w:rsidR="008758EA" w:rsidRDefault="008758EA" w14:paraId="672A6659" w14:textId="77777777">
                        <w:pPr>
                          <w:ind w:left="528"/>
                        </w:pPr>
                      </w:p>
                      <w:p w:rsidR="008758EA" w:rsidRDefault="008758EA" w14:paraId="0A37501D" w14:textId="77777777">
                        <w:pPr>
                          <w:ind w:left="528"/>
                        </w:pPr>
                      </w:p>
                      <w:p w:rsidRPr="008758EA" w:rsidR="00274D7E" w:rsidRDefault="00612990" w14:paraId="3BA8D26C" w14:textId="1E50874B">
                        <w:pPr>
                          <w:ind w:left="528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CV-</w:t>
                        </w:r>
                        <w:r w:rsidRPr="008758EA" w:rsidR="008758EA">
                          <w:rPr>
                            <w:color w:val="FFFFFF" w:themeColor="background1"/>
                          </w:rPr>
                          <w:t>FOTO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Pr="00D73DFB" w:rsidR="00274D7E" w:rsidRDefault="009D7F11" w14:paraId="25A22651" w14:textId="773BBFDC">
      <w:pPr>
        <w:pStyle w:val="Brdtekst"/>
        <w:rPr>
          <w:rFonts w:ascii="Arial" w:hAnsi="Arial" w:cs="Arial"/>
          <w:i w:val="0"/>
          <w:sz w:val="20"/>
          <w:lang w:val="nb-NO"/>
        </w:rPr>
      </w:pPr>
      <w:r w:rsidRPr="00D73DFB">
        <w:rPr>
          <w:rFonts w:ascii="Arial" w:hAnsi="Arial" w:cs="Arial"/>
          <w:i w:val="0"/>
          <w:noProof/>
          <w:sz w:val="20"/>
          <w:lang w:val="nb-NO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7880146F" wp14:editId="6E47F091">
                <wp:simplePos x="0" y="0"/>
                <wp:positionH relativeFrom="page">
                  <wp:posOffset>816055</wp:posOffset>
                </wp:positionH>
                <wp:positionV relativeFrom="paragraph">
                  <wp:posOffset>152400</wp:posOffset>
                </wp:positionV>
                <wp:extent cx="1659889" cy="801634"/>
                <wp:effectExtent l="0" t="0" r="17145" b="17780"/>
                <wp:wrapNone/>
                <wp:docPr id="1003025538" name="Grup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9889" cy="801634"/>
                          <a:chOff x="5198" y="-1185"/>
                          <a:chExt cx="2039" cy="2089"/>
                        </a:xfrm>
                      </wpg:grpSpPr>
                      <wps:wsp>
                        <wps:cNvPr id="240821508" name="docshape3"/>
                        <wps:cNvSpPr>
                          <a:spLocks/>
                        </wps:cNvSpPr>
                        <wps:spPr bwMode="auto">
                          <a:xfrm>
                            <a:off x="5198" y="-1185"/>
                            <a:ext cx="1980" cy="2040"/>
                          </a:xfrm>
                          <a:custGeom>
                            <a:avLst/>
                            <a:gdLst>
                              <a:gd name="T0" fmla="+- 0 10170 8520"/>
                              <a:gd name="T1" fmla="*/ T0 w 1980"/>
                              <a:gd name="T2" fmla="+- 0 -1210 -1210"/>
                              <a:gd name="T3" fmla="*/ -1210 h 2040"/>
                              <a:gd name="T4" fmla="+- 0 8850 8520"/>
                              <a:gd name="T5" fmla="*/ T4 w 1980"/>
                              <a:gd name="T6" fmla="+- 0 -1210 -1210"/>
                              <a:gd name="T7" fmla="*/ -1210 h 2040"/>
                              <a:gd name="T8" fmla="+- 0 8774 8520"/>
                              <a:gd name="T9" fmla="*/ T8 w 1980"/>
                              <a:gd name="T10" fmla="+- 0 -1201 -1210"/>
                              <a:gd name="T11" fmla="*/ -1201 h 2040"/>
                              <a:gd name="T12" fmla="+- 0 8705 8520"/>
                              <a:gd name="T13" fmla="*/ T12 w 1980"/>
                              <a:gd name="T14" fmla="+- 0 -1176 -1210"/>
                              <a:gd name="T15" fmla="*/ -1176 h 2040"/>
                              <a:gd name="T16" fmla="+- 0 8644 8520"/>
                              <a:gd name="T17" fmla="*/ T16 w 1980"/>
                              <a:gd name="T18" fmla="+- 0 -1137 -1210"/>
                              <a:gd name="T19" fmla="*/ -1137 h 2040"/>
                              <a:gd name="T20" fmla="+- 0 8592 8520"/>
                              <a:gd name="T21" fmla="*/ T20 w 1980"/>
                              <a:gd name="T22" fmla="+- 0 -1086 -1210"/>
                              <a:gd name="T23" fmla="*/ -1086 h 2040"/>
                              <a:gd name="T24" fmla="+- 0 8554 8520"/>
                              <a:gd name="T25" fmla="*/ T24 w 1980"/>
                              <a:gd name="T26" fmla="+- 0 -1025 -1210"/>
                              <a:gd name="T27" fmla="*/ -1025 h 2040"/>
                              <a:gd name="T28" fmla="+- 0 8529 8520"/>
                              <a:gd name="T29" fmla="*/ T28 w 1980"/>
                              <a:gd name="T30" fmla="+- 0 -955 -1210"/>
                              <a:gd name="T31" fmla="*/ -955 h 2040"/>
                              <a:gd name="T32" fmla="+- 0 8520 8520"/>
                              <a:gd name="T33" fmla="*/ T32 w 1980"/>
                              <a:gd name="T34" fmla="+- 0 -880 -1210"/>
                              <a:gd name="T35" fmla="*/ -880 h 2040"/>
                              <a:gd name="T36" fmla="+- 0 8520 8520"/>
                              <a:gd name="T37" fmla="*/ T36 w 1980"/>
                              <a:gd name="T38" fmla="+- 0 500 -1210"/>
                              <a:gd name="T39" fmla="*/ 500 h 2040"/>
                              <a:gd name="T40" fmla="+- 0 8529 8520"/>
                              <a:gd name="T41" fmla="*/ T40 w 1980"/>
                              <a:gd name="T42" fmla="+- 0 576 -1210"/>
                              <a:gd name="T43" fmla="*/ 576 h 2040"/>
                              <a:gd name="T44" fmla="+- 0 8554 8520"/>
                              <a:gd name="T45" fmla="*/ T44 w 1980"/>
                              <a:gd name="T46" fmla="+- 0 645 -1210"/>
                              <a:gd name="T47" fmla="*/ 645 h 2040"/>
                              <a:gd name="T48" fmla="+- 0 8592 8520"/>
                              <a:gd name="T49" fmla="*/ T48 w 1980"/>
                              <a:gd name="T50" fmla="+- 0 707 -1210"/>
                              <a:gd name="T51" fmla="*/ 707 h 2040"/>
                              <a:gd name="T52" fmla="+- 0 8644 8520"/>
                              <a:gd name="T53" fmla="*/ T52 w 1980"/>
                              <a:gd name="T54" fmla="+- 0 758 -1210"/>
                              <a:gd name="T55" fmla="*/ 758 h 2040"/>
                              <a:gd name="T56" fmla="+- 0 8705 8520"/>
                              <a:gd name="T57" fmla="*/ T56 w 1980"/>
                              <a:gd name="T58" fmla="+- 0 797 -1210"/>
                              <a:gd name="T59" fmla="*/ 797 h 2040"/>
                              <a:gd name="T60" fmla="+- 0 8774 8520"/>
                              <a:gd name="T61" fmla="*/ T60 w 1980"/>
                              <a:gd name="T62" fmla="+- 0 822 -1210"/>
                              <a:gd name="T63" fmla="*/ 822 h 2040"/>
                              <a:gd name="T64" fmla="+- 0 8850 8520"/>
                              <a:gd name="T65" fmla="*/ T64 w 1980"/>
                              <a:gd name="T66" fmla="+- 0 830 -1210"/>
                              <a:gd name="T67" fmla="*/ 830 h 2040"/>
                              <a:gd name="T68" fmla="+- 0 10170 8520"/>
                              <a:gd name="T69" fmla="*/ T68 w 1980"/>
                              <a:gd name="T70" fmla="+- 0 830 -1210"/>
                              <a:gd name="T71" fmla="*/ 830 h 2040"/>
                              <a:gd name="T72" fmla="+- 0 10246 8520"/>
                              <a:gd name="T73" fmla="*/ T72 w 1980"/>
                              <a:gd name="T74" fmla="+- 0 822 -1210"/>
                              <a:gd name="T75" fmla="*/ 822 h 2040"/>
                              <a:gd name="T76" fmla="+- 0 10315 8520"/>
                              <a:gd name="T77" fmla="*/ T76 w 1980"/>
                              <a:gd name="T78" fmla="+- 0 797 -1210"/>
                              <a:gd name="T79" fmla="*/ 797 h 2040"/>
                              <a:gd name="T80" fmla="+- 0 10376 8520"/>
                              <a:gd name="T81" fmla="*/ T80 w 1980"/>
                              <a:gd name="T82" fmla="+- 0 758 -1210"/>
                              <a:gd name="T83" fmla="*/ 758 h 2040"/>
                              <a:gd name="T84" fmla="+- 0 10428 8520"/>
                              <a:gd name="T85" fmla="*/ T84 w 1980"/>
                              <a:gd name="T86" fmla="+- 0 707 -1210"/>
                              <a:gd name="T87" fmla="*/ 707 h 2040"/>
                              <a:gd name="T88" fmla="+- 0 10466 8520"/>
                              <a:gd name="T89" fmla="*/ T88 w 1980"/>
                              <a:gd name="T90" fmla="+- 0 645 -1210"/>
                              <a:gd name="T91" fmla="*/ 645 h 2040"/>
                              <a:gd name="T92" fmla="+- 0 10491 8520"/>
                              <a:gd name="T93" fmla="*/ T92 w 1980"/>
                              <a:gd name="T94" fmla="+- 0 576 -1210"/>
                              <a:gd name="T95" fmla="*/ 576 h 2040"/>
                              <a:gd name="T96" fmla="+- 0 10500 8520"/>
                              <a:gd name="T97" fmla="*/ T96 w 1980"/>
                              <a:gd name="T98" fmla="+- 0 500 -1210"/>
                              <a:gd name="T99" fmla="*/ 500 h 2040"/>
                              <a:gd name="T100" fmla="+- 0 10500 8520"/>
                              <a:gd name="T101" fmla="*/ T100 w 1980"/>
                              <a:gd name="T102" fmla="+- 0 -880 -1210"/>
                              <a:gd name="T103" fmla="*/ -880 h 2040"/>
                              <a:gd name="T104" fmla="+- 0 10491 8520"/>
                              <a:gd name="T105" fmla="*/ T104 w 1980"/>
                              <a:gd name="T106" fmla="+- 0 -955 -1210"/>
                              <a:gd name="T107" fmla="*/ -955 h 2040"/>
                              <a:gd name="T108" fmla="+- 0 10466 8520"/>
                              <a:gd name="T109" fmla="*/ T108 w 1980"/>
                              <a:gd name="T110" fmla="+- 0 -1025 -1210"/>
                              <a:gd name="T111" fmla="*/ -1025 h 2040"/>
                              <a:gd name="T112" fmla="+- 0 10428 8520"/>
                              <a:gd name="T113" fmla="*/ T112 w 1980"/>
                              <a:gd name="T114" fmla="+- 0 -1086 -1210"/>
                              <a:gd name="T115" fmla="*/ -1086 h 2040"/>
                              <a:gd name="T116" fmla="+- 0 10376 8520"/>
                              <a:gd name="T117" fmla="*/ T116 w 1980"/>
                              <a:gd name="T118" fmla="+- 0 -1137 -1210"/>
                              <a:gd name="T119" fmla="*/ -1137 h 2040"/>
                              <a:gd name="T120" fmla="+- 0 10315 8520"/>
                              <a:gd name="T121" fmla="*/ T120 w 1980"/>
                              <a:gd name="T122" fmla="+- 0 -1176 -1210"/>
                              <a:gd name="T123" fmla="*/ -1176 h 2040"/>
                              <a:gd name="T124" fmla="+- 0 10246 8520"/>
                              <a:gd name="T125" fmla="*/ T124 w 1980"/>
                              <a:gd name="T126" fmla="+- 0 -1201 -1210"/>
                              <a:gd name="T127" fmla="*/ -1201 h 2040"/>
                              <a:gd name="T128" fmla="+- 0 10170 8520"/>
                              <a:gd name="T129" fmla="*/ T128 w 1980"/>
                              <a:gd name="T130" fmla="+- 0 -1210 -1210"/>
                              <a:gd name="T131" fmla="*/ -1210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80" h="2040">
                                <a:moveTo>
                                  <a:pt x="1650" y="0"/>
                                </a:moveTo>
                                <a:lnTo>
                                  <a:pt x="330" y="0"/>
                                </a:lnTo>
                                <a:lnTo>
                                  <a:pt x="254" y="9"/>
                                </a:lnTo>
                                <a:lnTo>
                                  <a:pt x="185" y="34"/>
                                </a:lnTo>
                                <a:lnTo>
                                  <a:pt x="124" y="73"/>
                                </a:lnTo>
                                <a:lnTo>
                                  <a:pt x="72" y="124"/>
                                </a:lnTo>
                                <a:lnTo>
                                  <a:pt x="34" y="185"/>
                                </a:lnTo>
                                <a:lnTo>
                                  <a:pt x="9" y="255"/>
                                </a:lnTo>
                                <a:lnTo>
                                  <a:pt x="0" y="330"/>
                                </a:lnTo>
                                <a:lnTo>
                                  <a:pt x="0" y="1710"/>
                                </a:lnTo>
                                <a:lnTo>
                                  <a:pt x="9" y="1786"/>
                                </a:lnTo>
                                <a:lnTo>
                                  <a:pt x="34" y="1855"/>
                                </a:lnTo>
                                <a:lnTo>
                                  <a:pt x="72" y="1917"/>
                                </a:lnTo>
                                <a:lnTo>
                                  <a:pt x="124" y="1968"/>
                                </a:lnTo>
                                <a:lnTo>
                                  <a:pt x="185" y="2007"/>
                                </a:lnTo>
                                <a:lnTo>
                                  <a:pt x="254" y="2032"/>
                                </a:lnTo>
                                <a:lnTo>
                                  <a:pt x="330" y="2040"/>
                                </a:lnTo>
                                <a:lnTo>
                                  <a:pt x="1650" y="2040"/>
                                </a:lnTo>
                                <a:lnTo>
                                  <a:pt x="1726" y="2032"/>
                                </a:lnTo>
                                <a:lnTo>
                                  <a:pt x="1795" y="2007"/>
                                </a:lnTo>
                                <a:lnTo>
                                  <a:pt x="1856" y="1968"/>
                                </a:lnTo>
                                <a:lnTo>
                                  <a:pt x="1908" y="1917"/>
                                </a:lnTo>
                                <a:lnTo>
                                  <a:pt x="1946" y="1855"/>
                                </a:lnTo>
                                <a:lnTo>
                                  <a:pt x="1971" y="1786"/>
                                </a:lnTo>
                                <a:lnTo>
                                  <a:pt x="1980" y="1710"/>
                                </a:lnTo>
                                <a:lnTo>
                                  <a:pt x="1980" y="330"/>
                                </a:lnTo>
                                <a:lnTo>
                                  <a:pt x="1971" y="255"/>
                                </a:lnTo>
                                <a:lnTo>
                                  <a:pt x="1946" y="185"/>
                                </a:lnTo>
                                <a:lnTo>
                                  <a:pt x="1908" y="124"/>
                                </a:lnTo>
                                <a:lnTo>
                                  <a:pt x="1856" y="73"/>
                                </a:lnTo>
                                <a:lnTo>
                                  <a:pt x="1795" y="34"/>
                                </a:lnTo>
                                <a:lnTo>
                                  <a:pt x="1726" y="9"/>
                                </a:lnTo>
                                <a:lnTo>
                                  <a:pt x="1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124623" name="docshape4"/>
                        <wps:cNvSpPr>
                          <a:spLocks/>
                        </wps:cNvSpPr>
                        <wps:spPr bwMode="auto">
                          <a:xfrm>
                            <a:off x="5198" y="-1185"/>
                            <a:ext cx="1980" cy="2040"/>
                          </a:xfrm>
                          <a:custGeom>
                            <a:avLst/>
                            <a:gdLst>
                              <a:gd name="T0" fmla="+- 0 8520 8520"/>
                              <a:gd name="T1" fmla="*/ T0 w 1980"/>
                              <a:gd name="T2" fmla="+- 0 -880 -1210"/>
                              <a:gd name="T3" fmla="*/ -880 h 2040"/>
                              <a:gd name="T4" fmla="+- 0 8529 8520"/>
                              <a:gd name="T5" fmla="*/ T4 w 1980"/>
                              <a:gd name="T6" fmla="+- 0 -955 -1210"/>
                              <a:gd name="T7" fmla="*/ -955 h 2040"/>
                              <a:gd name="T8" fmla="+- 0 8554 8520"/>
                              <a:gd name="T9" fmla="*/ T8 w 1980"/>
                              <a:gd name="T10" fmla="+- 0 -1025 -1210"/>
                              <a:gd name="T11" fmla="*/ -1025 h 2040"/>
                              <a:gd name="T12" fmla="+- 0 8592 8520"/>
                              <a:gd name="T13" fmla="*/ T12 w 1980"/>
                              <a:gd name="T14" fmla="+- 0 -1086 -1210"/>
                              <a:gd name="T15" fmla="*/ -1086 h 2040"/>
                              <a:gd name="T16" fmla="+- 0 8644 8520"/>
                              <a:gd name="T17" fmla="*/ T16 w 1980"/>
                              <a:gd name="T18" fmla="+- 0 -1137 -1210"/>
                              <a:gd name="T19" fmla="*/ -1137 h 2040"/>
                              <a:gd name="T20" fmla="+- 0 8705 8520"/>
                              <a:gd name="T21" fmla="*/ T20 w 1980"/>
                              <a:gd name="T22" fmla="+- 0 -1176 -1210"/>
                              <a:gd name="T23" fmla="*/ -1176 h 2040"/>
                              <a:gd name="T24" fmla="+- 0 8774 8520"/>
                              <a:gd name="T25" fmla="*/ T24 w 1980"/>
                              <a:gd name="T26" fmla="+- 0 -1201 -1210"/>
                              <a:gd name="T27" fmla="*/ -1201 h 2040"/>
                              <a:gd name="T28" fmla="+- 0 8850 8520"/>
                              <a:gd name="T29" fmla="*/ T28 w 1980"/>
                              <a:gd name="T30" fmla="+- 0 -1210 -1210"/>
                              <a:gd name="T31" fmla="*/ -1210 h 2040"/>
                              <a:gd name="T32" fmla="+- 0 10170 8520"/>
                              <a:gd name="T33" fmla="*/ T32 w 1980"/>
                              <a:gd name="T34" fmla="+- 0 -1210 -1210"/>
                              <a:gd name="T35" fmla="*/ -1210 h 2040"/>
                              <a:gd name="T36" fmla="+- 0 10246 8520"/>
                              <a:gd name="T37" fmla="*/ T36 w 1980"/>
                              <a:gd name="T38" fmla="+- 0 -1201 -1210"/>
                              <a:gd name="T39" fmla="*/ -1201 h 2040"/>
                              <a:gd name="T40" fmla="+- 0 10315 8520"/>
                              <a:gd name="T41" fmla="*/ T40 w 1980"/>
                              <a:gd name="T42" fmla="+- 0 -1176 -1210"/>
                              <a:gd name="T43" fmla="*/ -1176 h 2040"/>
                              <a:gd name="T44" fmla="+- 0 10376 8520"/>
                              <a:gd name="T45" fmla="*/ T44 w 1980"/>
                              <a:gd name="T46" fmla="+- 0 -1137 -1210"/>
                              <a:gd name="T47" fmla="*/ -1137 h 2040"/>
                              <a:gd name="T48" fmla="+- 0 10428 8520"/>
                              <a:gd name="T49" fmla="*/ T48 w 1980"/>
                              <a:gd name="T50" fmla="+- 0 -1086 -1210"/>
                              <a:gd name="T51" fmla="*/ -1086 h 2040"/>
                              <a:gd name="T52" fmla="+- 0 10466 8520"/>
                              <a:gd name="T53" fmla="*/ T52 w 1980"/>
                              <a:gd name="T54" fmla="+- 0 -1025 -1210"/>
                              <a:gd name="T55" fmla="*/ -1025 h 2040"/>
                              <a:gd name="T56" fmla="+- 0 10491 8520"/>
                              <a:gd name="T57" fmla="*/ T56 w 1980"/>
                              <a:gd name="T58" fmla="+- 0 -955 -1210"/>
                              <a:gd name="T59" fmla="*/ -955 h 2040"/>
                              <a:gd name="T60" fmla="+- 0 10500 8520"/>
                              <a:gd name="T61" fmla="*/ T60 w 1980"/>
                              <a:gd name="T62" fmla="+- 0 -880 -1210"/>
                              <a:gd name="T63" fmla="*/ -880 h 2040"/>
                              <a:gd name="T64" fmla="+- 0 10500 8520"/>
                              <a:gd name="T65" fmla="*/ T64 w 1980"/>
                              <a:gd name="T66" fmla="+- 0 500 -1210"/>
                              <a:gd name="T67" fmla="*/ 500 h 2040"/>
                              <a:gd name="T68" fmla="+- 0 10491 8520"/>
                              <a:gd name="T69" fmla="*/ T68 w 1980"/>
                              <a:gd name="T70" fmla="+- 0 576 -1210"/>
                              <a:gd name="T71" fmla="*/ 576 h 2040"/>
                              <a:gd name="T72" fmla="+- 0 10466 8520"/>
                              <a:gd name="T73" fmla="*/ T72 w 1980"/>
                              <a:gd name="T74" fmla="+- 0 645 -1210"/>
                              <a:gd name="T75" fmla="*/ 645 h 2040"/>
                              <a:gd name="T76" fmla="+- 0 10428 8520"/>
                              <a:gd name="T77" fmla="*/ T76 w 1980"/>
                              <a:gd name="T78" fmla="+- 0 707 -1210"/>
                              <a:gd name="T79" fmla="*/ 707 h 2040"/>
                              <a:gd name="T80" fmla="+- 0 10376 8520"/>
                              <a:gd name="T81" fmla="*/ T80 w 1980"/>
                              <a:gd name="T82" fmla="+- 0 758 -1210"/>
                              <a:gd name="T83" fmla="*/ 758 h 2040"/>
                              <a:gd name="T84" fmla="+- 0 10315 8520"/>
                              <a:gd name="T85" fmla="*/ T84 w 1980"/>
                              <a:gd name="T86" fmla="+- 0 797 -1210"/>
                              <a:gd name="T87" fmla="*/ 797 h 2040"/>
                              <a:gd name="T88" fmla="+- 0 10246 8520"/>
                              <a:gd name="T89" fmla="*/ T88 w 1980"/>
                              <a:gd name="T90" fmla="+- 0 822 -1210"/>
                              <a:gd name="T91" fmla="*/ 822 h 2040"/>
                              <a:gd name="T92" fmla="+- 0 10170 8520"/>
                              <a:gd name="T93" fmla="*/ T92 w 1980"/>
                              <a:gd name="T94" fmla="+- 0 830 -1210"/>
                              <a:gd name="T95" fmla="*/ 830 h 2040"/>
                              <a:gd name="T96" fmla="+- 0 8850 8520"/>
                              <a:gd name="T97" fmla="*/ T96 w 1980"/>
                              <a:gd name="T98" fmla="+- 0 830 -1210"/>
                              <a:gd name="T99" fmla="*/ 830 h 2040"/>
                              <a:gd name="T100" fmla="+- 0 8774 8520"/>
                              <a:gd name="T101" fmla="*/ T100 w 1980"/>
                              <a:gd name="T102" fmla="+- 0 822 -1210"/>
                              <a:gd name="T103" fmla="*/ 822 h 2040"/>
                              <a:gd name="T104" fmla="+- 0 8705 8520"/>
                              <a:gd name="T105" fmla="*/ T104 w 1980"/>
                              <a:gd name="T106" fmla="+- 0 797 -1210"/>
                              <a:gd name="T107" fmla="*/ 797 h 2040"/>
                              <a:gd name="T108" fmla="+- 0 8644 8520"/>
                              <a:gd name="T109" fmla="*/ T108 w 1980"/>
                              <a:gd name="T110" fmla="+- 0 758 -1210"/>
                              <a:gd name="T111" fmla="*/ 758 h 2040"/>
                              <a:gd name="T112" fmla="+- 0 8592 8520"/>
                              <a:gd name="T113" fmla="*/ T112 w 1980"/>
                              <a:gd name="T114" fmla="+- 0 707 -1210"/>
                              <a:gd name="T115" fmla="*/ 707 h 2040"/>
                              <a:gd name="T116" fmla="+- 0 8554 8520"/>
                              <a:gd name="T117" fmla="*/ T116 w 1980"/>
                              <a:gd name="T118" fmla="+- 0 645 -1210"/>
                              <a:gd name="T119" fmla="*/ 645 h 2040"/>
                              <a:gd name="T120" fmla="+- 0 8529 8520"/>
                              <a:gd name="T121" fmla="*/ T120 w 1980"/>
                              <a:gd name="T122" fmla="+- 0 576 -1210"/>
                              <a:gd name="T123" fmla="*/ 576 h 2040"/>
                              <a:gd name="T124" fmla="+- 0 8520 8520"/>
                              <a:gd name="T125" fmla="*/ T124 w 1980"/>
                              <a:gd name="T126" fmla="+- 0 500 -1210"/>
                              <a:gd name="T127" fmla="*/ 500 h 2040"/>
                              <a:gd name="T128" fmla="+- 0 8520 8520"/>
                              <a:gd name="T129" fmla="*/ T128 w 1980"/>
                              <a:gd name="T130" fmla="+- 0 -880 -1210"/>
                              <a:gd name="T131" fmla="*/ -880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80" h="2040">
                                <a:moveTo>
                                  <a:pt x="0" y="330"/>
                                </a:moveTo>
                                <a:lnTo>
                                  <a:pt x="9" y="255"/>
                                </a:lnTo>
                                <a:lnTo>
                                  <a:pt x="34" y="185"/>
                                </a:lnTo>
                                <a:lnTo>
                                  <a:pt x="72" y="124"/>
                                </a:lnTo>
                                <a:lnTo>
                                  <a:pt x="124" y="73"/>
                                </a:lnTo>
                                <a:lnTo>
                                  <a:pt x="185" y="34"/>
                                </a:lnTo>
                                <a:lnTo>
                                  <a:pt x="254" y="9"/>
                                </a:lnTo>
                                <a:lnTo>
                                  <a:pt x="330" y="0"/>
                                </a:lnTo>
                                <a:lnTo>
                                  <a:pt x="1650" y="0"/>
                                </a:lnTo>
                                <a:lnTo>
                                  <a:pt x="1726" y="9"/>
                                </a:lnTo>
                                <a:lnTo>
                                  <a:pt x="1795" y="34"/>
                                </a:lnTo>
                                <a:lnTo>
                                  <a:pt x="1856" y="73"/>
                                </a:lnTo>
                                <a:lnTo>
                                  <a:pt x="1908" y="124"/>
                                </a:lnTo>
                                <a:lnTo>
                                  <a:pt x="1946" y="185"/>
                                </a:lnTo>
                                <a:lnTo>
                                  <a:pt x="1971" y="255"/>
                                </a:lnTo>
                                <a:lnTo>
                                  <a:pt x="1980" y="330"/>
                                </a:lnTo>
                                <a:lnTo>
                                  <a:pt x="1980" y="1710"/>
                                </a:lnTo>
                                <a:lnTo>
                                  <a:pt x="1971" y="1786"/>
                                </a:lnTo>
                                <a:lnTo>
                                  <a:pt x="1946" y="1855"/>
                                </a:lnTo>
                                <a:lnTo>
                                  <a:pt x="1908" y="1917"/>
                                </a:lnTo>
                                <a:lnTo>
                                  <a:pt x="1856" y="1968"/>
                                </a:lnTo>
                                <a:lnTo>
                                  <a:pt x="1795" y="2007"/>
                                </a:lnTo>
                                <a:lnTo>
                                  <a:pt x="1726" y="2032"/>
                                </a:lnTo>
                                <a:lnTo>
                                  <a:pt x="1650" y="2040"/>
                                </a:lnTo>
                                <a:lnTo>
                                  <a:pt x="330" y="2040"/>
                                </a:lnTo>
                                <a:lnTo>
                                  <a:pt x="254" y="2032"/>
                                </a:lnTo>
                                <a:lnTo>
                                  <a:pt x="185" y="2007"/>
                                </a:lnTo>
                                <a:lnTo>
                                  <a:pt x="124" y="1968"/>
                                </a:lnTo>
                                <a:lnTo>
                                  <a:pt x="72" y="1917"/>
                                </a:lnTo>
                                <a:lnTo>
                                  <a:pt x="34" y="1855"/>
                                </a:lnTo>
                                <a:lnTo>
                                  <a:pt x="9" y="1786"/>
                                </a:lnTo>
                                <a:lnTo>
                                  <a:pt x="0" y="1710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299763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5237" y="-1156"/>
                            <a:ext cx="2000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58EA" w:rsidP="008758EA" w:rsidRDefault="008758EA" w14:paraId="7C5D9C64" w14:textId="77777777">
                              <w:pPr>
                                <w:spacing w:before="11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8758EA" w:rsidP="008758EA" w:rsidRDefault="008758EA" w14:paraId="2E4595BA" w14:textId="693EAC96">
                              <w:pPr>
                                <w:ind w:left="528"/>
                              </w:pPr>
                              <w:r>
                                <w:rPr>
                                  <w:color w:val="FFFFFF"/>
                                </w:rPr>
                                <w:t>FIRMALOG</w:t>
                              </w:r>
                              <w:r w:rsidR="009D7F11">
                                <w:rPr>
                                  <w:color w:val="FFFFFF"/>
                                </w:rPr>
                                <w:t>O (Fjern boksen)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C7D2EF7">
              <v:group id="Gruppe 3" style="position:absolute;margin-left:64.25pt;margin-top:12pt;width:130.7pt;height:63.1pt;z-index:251658242;mso-position-horizontal-relative:page" coordsize="2039,2089" coordorigin="5198,-1185" o:spid="_x0000_s1030" w14:anchorId="78801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">
                <v:shape id="docshape3" style="position:absolute;left:5198;top:-1185;width:1980;height:2040;visibility:visible;mso-wrap-style:square;v-text-anchor:top" coordsize="1980,2040" o:spid="_x0000_s1031" fillcolor="#5b9bd4" stroked="f" path="m1650,l330,,254,9,185,34,124,73,72,124,34,185,9,255,,330,,1710r9,76l34,1855r38,62l124,1968r61,39l254,2032r76,8l1650,2040r76,-8l1795,2007r61,-39l1908,1917r38,-62l1971,1786r9,-76l1980,330r-9,-75l1946,185r-38,-61l1856,73,1795,34,1726,9,16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">
                  <v:path arrowok="t" o:connecttype="custom" o:connectlocs="1650,-1210;330,-1210;254,-1201;185,-1176;124,-1137;72,-1086;34,-1025;9,-955;0,-880;0,500;9,576;34,645;72,707;124,758;185,797;254,822;330,830;1650,830;1726,822;1795,797;1856,758;1908,707;1946,645;1971,576;1980,500;1980,-880;1971,-955;1946,-1025;1908,-1086;1856,-1137;1795,-1176;1726,-1201;1650,-1210" o:connectangles="0,0,0,0,0,0,0,0,0,0,0,0,0,0,0,0,0,0,0,0,0,0,0,0,0,0,0,0,0,0,0,0,0"/>
                </v:shape>
                <v:shape id="docshape4" style="position:absolute;left:5198;top:-1185;width:1980;height:2040;visibility:visible;mso-wrap-style:square;v-text-anchor:top" coordsize="1980,2040" o:spid="_x0000_s1032" filled="f" strokecolor="#41709c" strokeweight="1pt" path="m,330l9,255,34,185,72,124,124,73,185,34,254,9,330,,1650,r76,9l1795,34r61,39l1908,124r38,61l1971,255r9,75l1980,1710r-9,76l1946,1855r-38,62l1856,1968r-61,39l1726,2032r-76,8l330,2040r-76,-8l185,2007r-61,-39l72,1917,34,1855,9,1786,,1710,,33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">
                  <v:path arrowok="t" o:connecttype="custom" o:connectlocs="0,-880;9,-955;34,-1025;72,-1086;124,-1137;185,-1176;254,-1201;330,-1210;1650,-1210;1726,-1201;1795,-1176;1856,-1137;1908,-1086;1946,-1025;1971,-955;1980,-880;1980,500;1971,576;1946,645;1908,707;1856,758;1795,797;1726,822;1650,830;330,830;254,822;185,797;124,758;72,707;34,645;9,576;0,500;0,-880" o:connectangles="0,0,0,0,0,0,0,0,0,0,0,0,0,0,0,0,0,0,0,0,0,0,0,0,0,0,0,0,0,0,0,0,0"/>
                </v:shape>
                <v:shape id="docshape5" style="position:absolute;left:5237;top:-1156;width:2000;height:2060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">
                  <v:textbox inset="0,0,0,0">
                    <w:txbxContent>
                      <w:p w:rsidR="008758EA" w:rsidP="008758EA" w:rsidRDefault="008758EA" w14:paraId="5DAB6C7B" w14:textId="77777777">
                        <w:pPr>
                          <w:spacing w:before="11"/>
                          <w:rPr>
                            <w:b/>
                            <w:sz w:val="21"/>
                          </w:rPr>
                        </w:pPr>
                      </w:p>
                      <w:p w:rsidR="008758EA" w:rsidP="008758EA" w:rsidRDefault="008758EA" w14:paraId="3BD00A0E" w14:textId="693EAC96">
                        <w:pPr>
                          <w:ind w:left="528"/>
                        </w:pPr>
                        <w:r>
                          <w:rPr>
                            <w:color w:val="FFFFFF"/>
                          </w:rPr>
                          <w:t>FIRMALOG</w:t>
                        </w:r>
                        <w:r w:rsidR="009D7F11">
                          <w:rPr>
                            <w:color w:val="FFFFFF"/>
                          </w:rPr>
                          <w:t>O (Fjern boksen)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dt>
      <w:sdtPr>
        <w:id w:val="-1543352198"/>
        <w14:checkbox>
          <w14:checked w14:val="0"/>
          <w14:checkedState w14:val="2612" w14:font="MS Gothic"/>
          <w14:uncheckedState w14:val="2610" w14:font="MS Gothic"/>
        </w14:checkbox>
        <w:rPr>
          <w:rFonts w:ascii="Arial" w:hAnsi="Arial" w:cs="Arial"/>
          <w:i w:val="0"/>
          <w:iCs w:val="0"/>
          <w:sz w:val="20"/>
          <w:szCs w:val="20"/>
          <w:lang w:val="nb-NO"/>
        </w:rPr>
      </w:sdtPr>
      <w:sdtContent>
        <w:p w:rsidRPr="00D73DFB" w:rsidR="00274D7E" w:rsidRDefault="008758EA" w14:paraId="58A4BADB" w14:textId="57CABF5A">
          <w:pPr>
            <w:pStyle w:val="Brdtekst"/>
            <w:rPr>
              <w:rFonts w:ascii="Arial" w:hAnsi="Arial" w:cs="Arial"/>
              <w:i w:val="0"/>
              <w:sz w:val="20"/>
              <w:lang w:val="nb-NO"/>
            </w:rPr>
          </w:pPr>
          <w:r w:rsidRPr="00D73DFB">
            <w:rPr>
              <w:rFonts w:ascii="Segoe UI Symbol" w:hAnsi="Segoe UI Symbol" w:eastAsia="MS Gothic" w:cs="Segoe UI Symbol"/>
              <w:i w:val="0"/>
              <w:sz w:val="20"/>
              <w:lang w:val="nb-NO"/>
            </w:rPr>
            <w:t>☐</w:t>
          </w:r>
        </w:p>
      </w:sdtContent>
      <w:sdtEndPr>
        <w:rPr>
          <w:rFonts w:ascii="Arial" w:hAnsi="Arial" w:cs="Arial"/>
          <w:i w:val="0"/>
          <w:iCs w:val="0"/>
          <w:sz w:val="20"/>
          <w:szCs w:val="20"/>
          <w:lang w:val="nb-NO"/>
        </w:rPr>
      </w:sdtEndPr>
    </w:sdt>
    <w:p w:rsidRPr="00D73DFB" w:rsidR="00274D7E" w:rsidRDefault="00274D7E" w14:paraId="42A13DB3" w14:textId="7C92DA33">
      <w:pPr>
        <w:pStyle w:val="Brdtekst"/>
        <w:rPr>
          <w:rFonts w:ascii="Arial" w:hAnsi="Arial" w:cs="Arial"/>
          <w:i w:val="0"/>
          <w:sz w:val="20"/>
          <w:lang w:val="nb-NO"/>
        </w:rPr>
      </w:pPr>
    </w:p>
    <w:p w:rsidRPr="00D73DFB" w:rsidR="00274D7E" w:rsidRDefault="00274D7E" w14:paraId="3EC8C336" w14:textId="545DC5E6">
      <w:pPr>
        <w:pStyle w:val="Brdtekst"/>
        <w:rPr>
          <w:rFonts w:ascii="Arial" w:hAnsi="Arial" w:cs="Arial"/>
          <w:i w:val="0"/>
          <w:sz w:val="20"/>
          <w:lang w:val="nb-NO"/>
        </w:rPr>
      </w:pPr>
    </w:p>
    <w:p w:rsidRPr="00D73DFB" w:rsidR="00274D7E" w:rsidRDefault="00274D7E" w14:paraId="36F5B786" w14:textId="77777777">
      <w:pPr>
        <w:pStyle w:val="Brdtekst"/>
        <w:spacing w:before="2"/>
        <w:rPr>
          <w:rFonts w:ascii="Arial" w:hAnsi="Arial" w:cs="Arial"/>
          <w:i w:val="0"/>
          <w:sz w:val="19"/>
          <w:lang w:val="nb-NO"/>
        </w:rPr>
      </w:pPr>
    </w:p>
    <w:p w:rsidRPr="00D73DFB" w:rsidR="00777EFC" w:rsidRDefault="00777EFC" w14:paraId="1404BC06" w14:textId="77777777">
      <w:pPr>
        <w:pStyle w:val="Tittel"/>
        <w:rPr>
          <w:rFonts w:ascii="Arial" w:hAnsi="Arial" w:cs="Arial"/>
          <w:spacing w:val="-2"/>
          <w:lang w:val="nb-NO"/>
        </w:rPr>
      </w:pPr>
    </w:p>
    <w:p w:rsidRPr="00D73DFB" w:rsidR="00274D7E" w:rsidRDefault="008259DA" w14:paraId="0B8E5F68" w14:textId="751DD1C0">
      <w:pPr>
        <w:pStyle w:val="Tittel"/>
        <w:rPr>
          <w:rFonts w:ascii="Arial" w:hAnsi="Arial" w:cs="Arial"/>
          <w:lang w:val="nb-NO"/>
        </w:rPr>
      </w:pPr>
      <w:r w:rsidRPr="00D73DFB">
        <w:rPr>
          <w:rFonts w:ascii="Arial" w:hAnsi="Arial" w:cs="Arial"/>
          <w:spacing w:val="-2"/>
          <w:lang w:val="nb-NO"/>
        </w:rPr>
        <w:t>«NAVN»</w:t>
      </w:r>
    </w:p>
    <w:p w:rsidRPr="00D73DFB" w:rsidR="00274D7E" w:rsidRDefault="008259DA" w14:paraId="6FEED672" w14:textId="219A899A">
      <w:pPr>
        <w:spacing w:before="193"/>
        <w:ind w:left="115"/>
        <w:rPr>
          <w:rFonts w:ascii="Arial" w:hAnsi="Arial" w:cs="Arial"/>
          <w:b/>
          <w:lang w:val="nb-NO"/>
        </w:rPr>
      </w:pPr>
      <w:r w:rsidRPr="00D73DFB">
        <w:rPr>
          <w:rFonts w:ascii="Arial" w:hAnsi="Arial" w:cs="Arial"/>
          <w:b/>
          <w:spacing w:val="-2"/>
          <w:lang w:val="nb-NO"/>
        </w:rPr>
        <w:t>«Tittel»</w:t>
      </w:r>
    </w:p>
    <w:p w:rsidRPr="00D73DFB" w:rsidR="00274D7E" w:rsidRDefault="00274D7E" w14:paraId="38A5C010" w14:textId="77777777">
      <w:pPr>
        <w:spacing w:before="10"/>
        <w:rPr>
          <w:rFonts w:ascii="Arial" w:hAnsi="Arial" w:cs="Arial"/>
          <w:b/>
          <w:sz w:val="14"/>
          <w:lang w:val="nb-NO"/>
        </w:rPr>
      </w:pPr>
    </w:p>
    <w:tbl>
      <w:tblPr>
        <w:tblStyle w:val="Rutenettabell1lysuthevingsfarge1"/>
        <w:tblW w:w="0" w:type="auto"/>
        <w:tblLayout w:type="fixed"/>
        <w:tblLook w:val="01E0" w:firstRow="1" w:lastRow="1" w:firstColumn="1" w:lastColumn="1" w:noHBand="0" w:noVBand="0"/>
      </w:tblPr>
      <w:tblGrid>
        <w:gridCol w:w="1272"/>
        <w:gridCol w:w="3007"/>
        <w:gridCol w:w="281"/>
        <w:gridCol w:w="1672"/>
        <w:gridCol w:w="2835"/>
      </w:tblGrid>
      <w:tr w:rsidRPr="00D73DFB" w:rsidR="00274D7E" w:rsidTr="74AD9A2E" w14:paraId="5DAFB04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8259DA" w14:paraId="49C5E7F9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Telefon: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274D7E" w14:paraId="48612435" w14:textId="77777777">
            <w:pPr>
              <w:pStyle w:val="Table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nb-NO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1" w:type="dxa"/>
            <w:vMerge w:val="restart"/>
            <w:tcBorders>
              <w:left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274D7E" w14:paraId="51B6DC8B" w14:textId="77777777">
            <w:pPr>
              <w:pStyle w:val="Table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8259DA" w14:paraId="6F37B1C9" w14:textId="77777777">
            <w:pPr>
              <w:pStyle w:val="TableParagraph"/>
              <w:spacing w:line="248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Fødselsdato: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274D7E" w14:paraId="46AC5E6F" w14:textId="77777777">
            <w:pPr>
              <w:pStyle w:val="TableParagraph"/>
              <w:ind w:left="0"/>
              <w:rPr>
                <w:rFonts w:ascii="Arial" w:hAnsi="Arial" w:cs="Arial"/>
                <w:sz w:val="18"/>
                <w:lang w:val="nb-NO"/>
              </w:rPr>
            </w:pPr>
          </w:p>
        </w:tc>
      </w:tr>
      <w:tr w:rsidRPr="00D73DFB" w:rsidR="00274D7E" w:rsidTr="74AD9A2E" w14:paraId="20CDFB55" w14:textId="7777777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8259DA" w14:paraId="38095E9E" w14:textId="77777777">
            <w:pPr>
              <w:pStyle w:val="TableParagraph"/>
              <w:spacing w:before="1"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Mobil: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274D7E" w14:paraId="5A7FA54B" w14:textId="7777777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nb-NO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1" w:type="dxa"/>
            <w:vMerge/>
            <w:tcBorders/>
            <w:tcMar/>
          </w:tcPr>
          <w:p w:rsidRPr="00D73DFB" w:rsidR="00274D7E" w:rsidRDefault="00274D7E" w14:paraId="6DF51C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"/>
                <w:szCs w:val="2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274D7E" w14:paraId="6F54C25B" w14:textId="7777777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274D7E" w14:paraId="21B11060" w14:textId="77777777">
            <w:pPr>
              <w:pStyle w:val="TableParagraph"/>
              <w:ind w:left="0"/>
              <w:rPr>
                <w:rFonts w:ascii="Arial" w:hAnsi="Arial" w:cs="Arial"/>
                <w:sz w:val="20"/>
                <w:lang w:val="nb-NO"/>
              </w:rPr>
            </w:pPr>
          </w:p>
        </w:tc>
      </w:tr>
      <w:tr w:rsidRPr="00D73DFB" w:rsidR="00274D7E" w:rsidTr="74AD9A2E" w14:paraId="2E8BD249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8259DA" w14:paraId="192FB829" w14:textId="77777777" w14:noSpellErr="1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 w:rsidR="008259DA">
              <w:rPr>
                <w:rFonts w:ascii="Arial" w:hAnsi="Arial" w:cs="Arial"/>
                <w:spacing w:val="-2"/>
                <w:lang w:val="nb-NO"/>
              </w:rPr>
              <w:t>E-post: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274D7E" w14:paraId="56B8ACEC" w14:textId="77777777">
            <w:pPr>
              <w:pStyle w:val="TableParagraph"/>
              <w:ind w:left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nb-NO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1" w:type="dxa"/>
            <w:vMerge/>
            <w:tcBorders/>
            <w:tcMar/>
          </w:tcPr>
          <w:p w:rsidRPr="00D73DFB" w:rsidR="00274D7E" w:rsidRDefault="00274D7E" w14:paraId="05CEC423" w14:textId="7777777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"/>
                <w:szCs w:val="2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8259DA" w14:paraId="6847237E" w14:textId="77777777" w14:noSpellErr="1">
            <w:pPr>
              <w:pStyle w:val="TableParagraph"/>
              <w:spacing w:line="248" w:lineRule="ex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b-NO"/>
              </w:rPr>
            </w:pPr>
            <w:r w:rsidRPr="00D73DFB" w:rsidR="008259DA">
              <w:rPr>
                <w:rFonts w:ascii="Arial" w:hAnsi="Arial" w:cs="Arial"/>
                <w:spacing w:val="-2"/>
                <w:lang w:val="nb-NO"/>
              </w:rPr>
              <w:t>Bosted: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P="008B08A7" w:rsidRDefault="00274D7E" w14:paraId="0C297C22" w14:textId="77777777">
            <w:pPr>
              <w:pStyle w:val="TableParagraph"/>
              <w:ind w:left="0"/>
              <w:jc w:val="center"/>
              <w:rPr>
                <w:rFonts w:ascii="Arial" w:hAnsi="Arial" w:cs="Arial"/>
                <w:sz w:val="18"/>
                <w:lang w:val="nb-NO"/>
              </w:rPr>
            </w:pPr>
          </w:p>
        </w:tc>
      </w:tr>
    </w:tbl>
    <w:p w:rsidRPr="00D73DFB" w:rsidR="00274D7E" w:rsidRDefault="00274D7E" w14:paraId="450EFB42" w14:textId="77777777">
      <w:pPr>
        <w:rPr>
          <w:rFonts w:ascii="Arial" w:hAnsi="Arial" w:cs="Arial"/>
          <w:b/>
          <w:lang w:val="nb-NO"/>
        </w:rPr>
      </w:pPr>
    </w:p>
    <w:p w:rsidRPr="00D73DFB" w:rsidR="00FC2CA6" w:rsidP="4DD6B5D2" w:rsidRDefault="00FC2CA6" w14:paraId="13670E9E" w14:textId="4563FB78">
      <w:pPr>
        <w:spacing w:before="181"/>
        <w:ind w:left="115"/>
        <w:rPr>
          <w:rFonts w:ascii="Arial" w:hAnsi="Arial" w:cs="Arial"/>
          <w:b w:val="1"/>
          <w:bCs w:val="1"/>
          <w:lang w:val="nb-NO"/>
        </w:rPr>
      </w:pPr>
      <w:r w:rsidRPr="6BFF1572" w:rsidR="00FC2CA6">
        <w:rPr>
          <w:rFonts w:ascii="Arial" w:hAnsi="Arial" w:cs="Arial"/>
          <w:b w:val="1"/>
          <w:bCs w:val="1"/>
          <w:lang w:val="nb-NO"/>
        </w:rPr>
        <w:t xml:space="preserve">Hvilket kompetanseområde har tilbudt </w:t>
      </w:r>
      <w:r w:rsidRPr="6BFF1572" w:rsidR="7F54A665">
        <w:rPr>
          <w:rFonts w:ascii="Arial" w:hAnsi="Arial" w:cs="Arial"/>
          <w:b w:val="1"/>
          <w:bCs w:val="1"/>
          <w:lang w:val="nb-NO"/>
        </w:rPr>
        <w:t xml:space="preserve">personells/nøkkelressurs </w:t>
      </w:r>
      <w:r w:rsidRPr="6BFF1572" w:rsidR="00FC2CA6">
        <w:rPr>
          <w:rFonts w:ascii="Arial" w:hAnsi="Arial" w:cs="Arial"/>
          <w:b w:val="1"/>
          <w:bCs w:val="1"/>
          <w:lang w:val="nb-NO"/>
        </w:rPr>
        <w:t>(kun et kryss)</w:t>
      </w:r>
    </w:p>
    <w:p w:rsidRPr="00D73DFB" w:rsidR="00FC2CA6" w:rsidP="484AC2D3" w:rsidRDefault="00FC2CA6" w14:paraId="6686AA41" w14:textId="4887CA28">
      <w:pPr>
        <w:spacing w:before="181"/>
        <w:ind w:left="115"/>
        <w:rPr>
          <w:rFonts w:ascii="Arial" w:hAnsi="Arial" w:cs="Arial"/>
          <w:lang w:val="nb-NO"/>
        </w:rPr>
      </w:pPr>
      <w:r w:rsidRPr="484AC2D3" w:rsidR="00FC2CA6">
        <w:rPr>
          <w:rFonts w:ascii="Arial" w:hAnsi="Arial" w:cs="Arial"/>
          <w:lang w:val="nb-NO"/>
        </w:rPr>
        <w:t>Bruer og konstruksjoner</w:t>
      </w:r>
      <w:r>
        <w:tab/>
      </w:r>
      <w:r w:rsidRPr="484AC2D3" w:rsidR="00FC2CA6">
        <w:rPr>
          <w:rFonts w:ascii="Arial" w:hAnsi="Arial" w:cs="Arial"/>
          <w:lang w:val="nb-NO"/>
        </w:rPr>
        <w:t xml:space="preserve"> </w:t>
      </w:r>
      <w:sdt>
        <w:sdtPr>
          <w:id w:val="-1199471797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  <w:lang w:val="nb-NO"/>
          </w:rPr>
        </w:sdtPr>
        <w:sdtContent>
          <w:r w:rsidRPr="484AC2D3" w:rsidR="3C67A80D">
            <w:rPr>
              <w:rFonts w:ascii="MS Gothic" w:hAnsi="MS Gothic" w:eastAsia="MS Gothic" w:cs="MS Gothic"/>
              <w:lang w:val="nb-NO"/>
            </w:rPr>
            <w:t>☐</w:t>
          </w:r>
        </w:sdtContent>
        <w:sdtEndPr>
          <w:rPr>
            <w:rFonts w:ascii="Arial" w:hAnsi="Arial" w:cs="Arial"/>
            <w:lang w:val="nb-NO"/>
          </w:rPr>
        </w:sdtEndPr>
      </w:sdt>
      <w:r w:rsidRPr="484AC2D3" w:rsidR="00FC2CA6">
        <w:rPr>
          <w:rFonts w:ascii="Arial" w:hAnsi="Arial" w:cs="Arial"/>
          <w:lang w:val="nb-NO"/>
        </w:rPr>
        <w:t xml:space="preserve"> </w:t>
      </w:r>
    </w:p>
    <w:p w:rsidRPr="00D73DFB" w:rsidR="00FC2CA6" w:rsidRDefault="00FC2CA6" w14:paraId="096D4163" w14:textId="003C2FE9">
      <w:pPr>
        <w:spacing w:before="181"/>
        <w:ind w:left="115"/>
        <w:rPr>
          <w:rFonts w:ascii="Arial" w:hAnsi="Arial" w:cs="Arial"/>
          <w:bCs/>
          <w:lang w:val="nb-NO"/>
        </w:rPr>
      </w:pPr>
      <w:r w:rsidRPr="00D73DFB">
        <w:rPr>
          <w:rFonts w:ascii="Arial" w:hAnsi="Arial" w:cs="Arial"/>
          <w:bCs/>
          <w:lang w:val="nb-NO"/>
        </w:rPr>
        <w:t>Geoteknikk</w:t>
      </w:r>
      <w:r w:rsidRPr="00D73DFB">
        <w:rPr>
          <w:rFonts w:ascii="Arial" w:hAnsi="Arial" w:cs="Arial"/>
          <w:bCs/>
          <w:lang w:val="nb-NO"/>
        </w:rPr>
        <w:tab/>
      </w:r>
      <w:r w:rsidRPr="00D73DFB">
        <w:rPr>
          <w:rFonts w:ascii="Arial" w:hAnsi="Arial" w:cs="Arial"/>
          <w:bCs/>
          <w:lang w:val="nb-NO"/>
        </w:rPr>
        <w:tab/>
      </w:r>
      <w:r w:rsidRPr="00D73DFB">
        <w:rPr>
          <w:rFonts w:ascii="Arial" w:hAnsi="Arial" w:cs="Arial"/>
          <w:bCs/>
          <w:lang w:val="nb-NO"/>
        </w:rPr>
        <w:tab/>
      </w:r>
      <w:r w:rsidRPr="00D73DFB">
        <w:rPr>
          <w:rFonts w:ascii="Arial" w:hAnsi="Arial" w:cs="Arial"/>
          <w:bCs/>
          <w:lang w:val="nb-NO"/>
        </w:rPr>
        <w:t xml:space="preserve"> </w:t>
      </w:r>
      <w:sdt>
        <w:sdtPr>
          <w:rPr>
            <w:rFonts w:ascii="Arial" w:hAnsi="Arial" w:cs="Arial"/>
            <w:bCs/>
            <w:lang w:val="nb-NO"/>
          </w:rPr>
          <w:id w:val="1166444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73DFB">
            <w:rPr>
              <w:rFonts w:ascii="Segoe UI Symbol" w:hAnsi="Segoe UI Symbol" w:eastAsia="MS Gothic" w:cs="Segoe UI Symbol"/>
              <w:bCs/>
              <w:lang w:val="nb-NO"/>
            </w:rPr>
            <w:t>☐</w:t>
          </w:r>
        </w:sdtContent>
      </w:sdt>
    </w:p>
    <w:p w:rsidRPr="00D73DFB" w:rsidR="00FC2CA6" w:rsidRDefault="00FC2CA6" w14:paraId="4EA02461" w14:textId="2006A18A">
      <w:pPr>
        <w:spacing w:before="181"/>
        <w:ind w:left="115"/>
        <w:rPr>
          <w:rFonts w:ascii="Arial" w:hAnsi="Arial" w:cs="Arial"/>
          <w:bCs/>
          <w:lang w:val="nb-NO"/>
        </w:rPr>
      </w:pPr>
      <w:r w:rsidRPr="00D73DFB">
        <w:rPr>
          <w:rFonts w:ascii="Arial" w:hAnsi="Arial" w:cs="Arial"/>
          <w:bCs/>
          <w:lang w:val="nb-NO"/>
        </w:rPr>
        <w:t>Ingeniørgeologi</w:t>
      </w:r>
      <w:r w:rsidRPr="00D73DFB">
        <w:rPr>
          <w:rFonts w:ascii="Arial" w:hAnsi="Arial" w:cs="Arial"/>
          <w:bCs/>
          <w:lang w:val="nb-NO"/>
        </w:rPr>
        <w:tab/>
      </w:r>
      <w:r w:rsidRPr="00D73DFB">
        <w:rPr>
          <w:rFonts w:ascii="Arial" w:hAnsi="Arial" w:cs="Arial"/>
          <w:bCs/>
          <w:lang w:val="nb-NO"/>
        </w:rPr>
        <w:tab/>
      </w:r>
      <w:r w:rsidRPr="00D73DFB">
        <w:rPr>
          <w:rFonts w:ascii="Arial" w:hAnsi="Arial" w:cs="Arial"/>
          <w:bCs/>
          <w:lang w:val="nb-NO"/>
        </w:rPr>
        <w:t xml:space="preserve"> </w:t>
      </w:r>
      <w:sdt>
        <w:sdtPr>
          <w:rPr>
            <w:rFonts w:ascii="Arial" w:hAnsi="Arial" w:cs="Arial"/>
            <w:bCs/>
            <w:lang w:val="nb-NO"/>
          </w:rPr>
          <w:id w:val="1149940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73DFB">
            <w:rPr>
              <w:rFonts w:ascii="Segoe UI Symbol" w:hAnsi="Segoe UI Symbol" w:eastAsia="MS Gothic" w:cs="Segoe UI Symbol"/>
              <w:bCs/>
              <w:lang w:val="nb-NO"/>
            </w:rPr>
            <w:t>☐</w:t>
          </w:r>
        </w:sdtContent>
      </w:sdt>
    </w:p>
    <w:p w:rsidRPr="00D73DFB" w:rsidR="00274D7E" w:rsidRDefault="00274D7E" w14:paraId="5F32E3BC" w14:textId="3D70FE53">
      <w:pPr>
        <w:rPr>
          <w:rFonts w:ascii="Arial" w:hAnsi="Arial" w:cs="Arial"/>
          <w:b/>
          <w:sz w:val="13"/>
          <w:lang w:val="nb-NO"/>
        </w:rPr>
      </w:pPr>
    </w:p>
    <w:p w:rsidR="00274D7E" w:rsidRDefault="00274D7E" w14:paraId="3E578D9F" w14:textId="47E92A65">
      <w:pPr>
        <w:rPr>
          <w:rFonts w:ascii="Arial" w:hAnsi="Arial" w:cs="Arial"/>
          <w:b/>
          <w:sz w:val="20"/>
          <w:lang w:val="nb-NO"/>
        </w:rPr>
      </w:pPr>
    </w:p>
    <w:tbl>
      <w:tblPr>
        <w:tblStyle w:val="TableNormal1"/>
        <w:tblW w:w="0" w:type="auto"/>
        <w:tblInd w:w="-137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ayout w:type="fixed"/>
        <w:tblLook w:val="01E0" w:firstRow="1" w:lastRow="1" w:firstColumn="1" w:lastColumn="1" w:noHBand="0" w:noVBand="0"/>
      </w:tblPr>
      <w:tblGrid>
        <w:gridCol w:w="9329"/>
      </w:tblGrid>
      <w:tr w:rsidRPr="00D73DFB" w:rsidR="00576B57" w:rsidTr="00D47A07" w14:paraId="4173F287" w14:textId="77777777">
        <w:trPr>
          <w:trHeight w:val="268"/>
        </w:trPr>
        <w:tc>
          <w:tcPr>
            <w:tcW w:w="9329" w:type="dxa"/>
            <w:shd w:val="clear" w:color="auto" w:fill="C6D9F1" w:themeFill="text2" w:themeFillTint="33"/>
          </w:tcPr>
          <w:p w:rsidRPr="00D73DFB" w:rsidR="00F70174" w:rsidP="00F70174" w:rsidRDefault="00F70174" w14:paraId="1D7C0949" w14:textId="77777777">
            <w:pPr>
              <w:spacing w:before="181"/>
              <w:ind w:left="115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lang w:val="nb-NO"/>
              </w:rPr>
              <w:t>Kort</w:t>
            </w:r>
            <w:r w:rsidRPr="00D73DFB">
              <w:rPr>
                <w:rFonts w:ascii="Arial" w:hAnsi="Arial" w:cs="Arial"/>
                <w:b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om</w:t>
            </w:r>
            <w:r w:rsidRPr="00D73DFB">
              <w:rPr>
                <w:rFonts w:ascii="Arial" w:hAnsi="Arial" w:cs="Arial"/>
                <w:b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egenskaper</w:t>
            </w:r>
            <w:r w:rsidRPr="00D73DFB">
              <w:rPr>
                <w:rFonts w:ascii="Arial" w:hAnsi="Arial" w:cs="Arial"/>
                <w:b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relevant</w:t>
            </w:r>
            <w:r w:rsidRPr="00D73DFB">
              <w:rPr>
                <w:rFonts w:ascii="Arial" w:hAnsi="Arial" w:cs="Arial"/>
                <w:b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for</w:t>
            </w:r>
            <w:r w:rsidRPr="00D73DFB">
              <w:rPr>
                <w:rFonts w:ascii="Arial" w:hAnsi="Arial" w:cs="Arial"/>
                <w:b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>oppdrag på rammeavtalen:</w:t>
            </w:r>
          </w:p>
          <w:p w:rsidRPr="00D73DFB" w:rsidR="00576B57" w:rsidP="007B7675" w:rsidRDefault="00576B57" w14:paraId="19E6AC7D" w14:textId="6F362662">
            <w:pPr>
              <w:pStyle w:val="TableParagraph"/>
              <w:spacing w:line="248" w:lineRule="exact"/>
              <w:ind w:left="111"/>
              <w:rPr>
                <w:rFonts w:ascii="Arial" w:hAnsi="Arial" w:cs="Arial"/>
                <w:lang w:val="nb-NO"/>
              </w:rPr>
            </w:pPr>
          </w:p>
        </w:tc>
      </w:tr>
      <w:tr w:rsidRPr="00D73DFB" w:rsidR="00576B57" w:rsidTr="008E0F25" w14:paraId="3839855B" w14:textId="77777777">
        <w:trPr>
          <w:trHeight w:val="268"/>
        </w:trPr>
        <w:tc>
          <w:tcPr>
            <w:tcW w:w="9329" w:type="dxa"/>
          </w:tcPr>
          <w:p w:rsidR="00F70174" w:rsidP="00F70174" w:rsidRDefault="00F70174" w14:paraId="19063273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</w:pP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«Kort</w:t>
            </w:r>
            <w:r w:rsidRPr="00D73DFB">
              <w:rPr>
                <w:rFonts w:ascii="Arial" w:hAnsi="Arial" w:cs="Arial"/>
                <w:spacing w:val="-9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beskrivelse/sammendrag</w:t>
            </w:r>
            <w:r w:rsidRPr="00D73DFB">
              <w:rPr>
                <w:rFonts w:ascii="Arial" w:hAnsi="Arial" w:cs="Arial"/>
                <w:spacing w:val="-6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kjennetegn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-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styrker</w:t>
            </w:r>
            <w:r w:rsidRPr="00D73DFB">
              <w:rPr>
                <w:rFonts w:ascii="Arial" w:hAnsi="Arial" w:cs="Arial"/>
                <w:spacing w:val="-4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6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personlige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egenskaper,</w:t>
            </w:r>
            <w:r w:rsidRPr="00D73DFB">
              <w:rPr>
                <w:rFonts w:ascii="Arial" w:hAnsi="Arial" w:cs="Arial"/>
                <w:spacing w:val="-7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herunder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  <w:t>språk»</w:t>
            </w:r>
            <w:r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  <w:t xml:space="preserve"> </w:t>
            </w:r>
          </w:p>
          <w:p w:rsidR="00576B57" w:rsidP="007B7675" w:rsidRDefault="00576B57" w14:paraId="50924E90" w14:textId="77777777">
            <w:pPr>
              <w:pStyle w:val="TableParagraph"/>
              <w:spacing w:line="248" w:lineRule="exact"/>
              <w:ind w:left="111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  <w:p w:rsidRPr="00D73DFB" w:rsidR="00F70174" w:rsidP="007B7675" w:rsidRDefault="00F70174" w14:paraId="6D6E36CF" w14:textId="564770F0">
            <w:pPr>
              <w:pStyle w:val="TableParagraph"/>
              <w:spacing w:line="248" w:lineRule="exact"/>
              <w:ind w:left="111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</w:tbl>
    <w:p w:rsidR="00205772" w:rsidRDefault="00205772" w14:paraId="7FD1B7ED" w14:textId="77777777">
      <w:pPr>
        <w:rPr>
          <w:rFonts w:ascii="Arial" w:hAnsi="Arial" w:cs="Arial"/>
          <w:b/>
          <w:sz w:val="20"/>
          <w:lang w:val="nb-NO"/>
        </w:rPr>
      </w:pPr>
    </w:p>
    <w:p w:rsidRPr="00D73DFB" w:rsidR="00274D7E" w:rsidRDefault="00274D7E" w14:paraId="0513F1E5" w14:textId="3D031CF1">
      <w:pPr>
        <w:rPr>
          <w:rFonts w:ascii="Arial" w:hAnsi="Arial" w:cs="Arial"/>
          <w:b/>
          <w:sz w:val="13"/>
          <w:lang w:val="nb-NO"/>
        </w:rPr>
      </w:pPr>
    </w:p>
    <w:p w:rsidRPr="00D73DFB" w:rsidR="00274D7E" w:rsidRDefault="00274D7E" w14:paraId="050ED2A6" w14:textId="77777777">
      <w:pPr>
        <w:rPr>
          <w:rFonts w:ascii="Arial" w:hAnsi="Arial" w:cs="Arial"/>
          <w:b/>
          <w:sz w:val="20"/>
          <w:lang w:val="nb-NO"/>
        </w:rPr>
      </w:pPr>
    </w:p>
    <w:tbl>
      <w:tblPr>
        <w:tblStyle w:val="TableNormal1"/>
        <w:tblW w:w="0" w:type="auto"/>
        <w:tblInd w:w="-137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ayout w:type="fixed"/>
        <w:tblLook w:val="01E0" w:firstRow="1" w:lastRow="1" w:firstColumn="1" w:lastColumn="1" w:noHBand="0" w:noVBand="0"/>
      </w:tblPr>
      <w:tblGrid>
        <w:gridCol w:w="9329"/>
      </w:tblGrid>
      <w:tr w:rsidRPr="00D73DFB" w:rsidR="00576B57" w:rsidTr="007B7675" w14:paraId="0210AA12" w14:textId="77777777">
        <w:trPr>
          <w:trHeight w:val="268"/>
        </w:trPr>
        <w:tc>
          <w:tcPr>
            <w:tcW w:w="9329" w:type="dxa"/>
            <w:shd w:val="clear" w:color="auto" w:fill="C6D9F1" w:themeFill="text2" w:themeFillTint="33"/>
          </w:tcPr>
          <w:p w:rsidR="00F70174" w:rsidP="00F70174" w:rsidRDefault="00F70174" w14:paraId="3607A27B" w14:textId="77777777">
            <w:pPr>
              <w:ind w:left="115"/>
              <w:rPr>
                <w:rFonts w:ascii="Arial" w:hAnsi="Arial" w:cs="Arial"/>
                <w:b/>
                <w:lang w:val="nb-NO"/>
              </w:rPr>
            </w:pPr>
          </w:p>
          <w:p w:rsidRPr="00D73DFB" w:rsidR="00F70174" w:rsidP="00F70174" w:rsidRDefault="00F70174" w14:paraId="47EE624A" w14:textId="6A541071">
            <w:pPr>
              <w:ind w:left="115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lang w:val="nb-NO"/>
              </w:rPr>
              <w:t>Kjernekompetanse</w:t>
            </w:r>
            <w:r w:rsidRPr="00D73DFB">
              <w:rPr>
                <w:rFonts w:ascii="Arial" w:hAnsi="Arial" w:cs="Arial"/>
                <w:b/>
                <w:spacing w:val="-8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relevant</w:t>
            </w:r>
            <w:r w:rsidRPr="00D73DFB">
              <w:rPr>
                <w:rFonts w:ascii="Arial" w:hAnsi="Arial" w:cs="Arial"/>
                <w:b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for</w:t>
            </w:r>
            <w:r w:rsidRPr="00D73DFB">
              <w:rPr>
                <w:rFonts w:ascii="Arial" w:hAnsi="Arial" w:cs="Arial"/>
                <w:b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>oppdrag på rammeavtalen:</w:t>
            </w:r>
          </w:p>
          <w:p w:rsidRPr="00D73DFB" w:rsidR="00576B57" w:rsidP="007B7675" w:rsidRDefault="00576B57" w14:paraId="1205C2D9" w14:textId="77777777">
            <w:pPr>
              <w:pStyle w:val="TableParagraph"/>
              <w:spacing w:line="248" w:lineRule="exact"/>
              <w:ind w:left="111"/>
              <w:rPr>
                <w:rFonts w:ascii="Arial" w:hAnsi="Arial" w:cs="Arial"/>
                <w:lang w:val="nb-NO"/>
              </w:rPr>
            </w:pPr>
          </w:p>
        </w:tc>
      </w:tr>
      <w:tr w:rsidRPr="00D73DFB" w:rsidR="00576B57" w:rsidTr="007B7675" w14:paraId="7A445FED" w14:textId="77777777">
        <w:trPr>
          <w:trHeight w:val="268"/>
        </w:trPr>
        <w:tc>
          <w:tcPr>
            <w:tcW w:w="9329" w:type="dxa"/>
          </w:tcPr>
          <w:p w:rsidR="00F70174" w:rsidP="00F70174" w:rsidRDefault="00F70174" w14:paraId="09F78C13" w14:textId="77777777">
            <w:pPr>
              <w:pStyle w:val="Brdteks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«Kort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beskrivelse/sammendrag</w:t>
            </w:r>
            <w:r w:rsidRPr="00D73DFB">
              <w:rPr>
                <w:rFonts w:ascii="Arial" w:hAnsi="Arial" w:cs="Arial"/>
                <w:spacing w:val="-4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3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kjernekompetanse,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herunder</w:t>
            </w:r>
            <w:r w:rsidRPr="00D73DFB">
              <w:rPr>
                <w:rFonts w:ascii="Arial" w:hAnsi="Arial" w:cs="Arial"/>
                <w:spacing w:val="-4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antall</w:t>
            </w:r>
            <w:r w:rsidRPr="00D73DFB">
              <w:rPr>
                <w:rFonts w:ascii="Arial" w:hAnsi="Arial" w:cs="Arial"/>
                <w:spacing w:val="-3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år</w:t>
            </w:r>
            <w:r w:rsidRPr="00D73DFB">
              <w:rPr>
                <w:rFonts w:ascii="Arial" w:hAnsi="Arial" w:cs="Arial"/>
                <w:spacing w:val="-4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erfaring</w:t>
            </w:r>
            <w:r w:rsidRPr="00D73DFB">
              <w:rPr>
                <w:rFonts w:ascii="Arial" w:hAnsi="Arial" w:cs="Arial"/>
                <w:spacing w:val="-4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(bransje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 xml:space="preserve">og fagretning), erfaring fra prosjektering og prosjekteringskontroll for oppgitt kompetanseområde. </w:t>
            </w:r>
          </w:p>
          <w:p w:rsidR="00576B57" w:rsidP="007B7675" w:rsidRDefault="00576B57" w14:paraId="7DA75D91" w14:textId="77777777">
            <w:pPr>
              <w:pStyle w:val="TableParagraph"/>
              <w:spacing w:line="248" w:lineRule="exact"/>
              <w:ind w:left="111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  <w:p w:rsidRPr="00D73DFB" w:rsidR="00F70174" w:rsidP="00B0016A" w:rsidRDefault="00F70174" w14:paraId="54592099" w14:textId="77777777">
            <w:pPr>
              <w:pStyle w:val="TableParagraph"/>
              <w:spacing w:line="248" w:lineRule="exact"/>
              <w:ind w:left="0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</w:tbl>
    <w:p w:rsidRPr="00D73DFB" w:rsidR="00FC2CA6" w:rsidRDefault="00FC2CA6" w14:paraId="517B8AD6" w14:textId="77777777">
      <w:pPr>
        <w:rPr>
          <w:rFonts w:ascii="Arial" w:hAnsi="Arial" w:cs="Arial"/>
          <w:b/>
          <w:sz w:val="20"/>
          <w:lang w:val="nb-NO"/>
        </w:rPr>
      </w:pPr>
    </w:p>
    <w:p w:rsidRPr="00D73DFB" w:rsidR="00FC2CA6" w:rsidRDefault="00FC2CA6" w14:paraId="4C686595" w14:textId="77777777">
      <w:pPr>
        <w:rPr>
          <w:rFonts w:ascii="Arial" w:hAnsi="Arial" w:cs="Arial"/>
          <w:b/>
          <w:sz w:val="20"/>
          <w:lang w:val="nb-NO"/>
        </w:rPr>
      </w:pPr>
    </w:p>
    <w:tbl>
      <w:tblPr>
        <w:tblW w:w="0" w:type="auto"/>
        <w:tblInd w:w="-137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ayout w:type="fixed"/>
        <w:tblLook w:val="01E0" w:firstRow="1" w:lastRow="1" w:firstColumn="1" w:lastColumn="1" w:noHBand="0" w:noVBand="0"/>
      </w:tblPr>
      <w:tblGrid>
        <w:gridCol w:w="1554"/>
        <w:gridCol w:w="1555"/>
        <w:gridCol w:w="3110"/>
        <w:gridCol w:w="3110"/>
      </w:tblGrid>
      <w:tr w:rsidRPr="00B0016A" w:rsidR="00B0016A" w:rsidTr="00B0016A" w14:paraId="69069CD7" w14:textId="77777777">
        <w:trPr>
          <w:trHeight w:val="268"/>
        </w:trPr>
        <w:tc>
          <w:tcPr>
            <w:tcW w:w="9329" w:type="dxa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B0016A" w:rsidR="00B0016A" w:rsidP="00B0016A" w:rsidRDefault="00B0016A" w14:paraId="325B061F" w14:textId="6E7F65BB">
            <w:pPr>
              <w:rPr>
                <w:rFonts w:ascii="Arial" w:hAnsi="Arial" w:cs="Arial"/>
                <w:b/>
                <w:sz w:val="20"/>
                <w:lang w:val="nb-NO"/>
              </w:rPr>
            </w:pPr>
            <w:r w:rsidRPr="000E27C8">
              <w:rPr>
                <w:rFonts w:ascii="Arial" w:hAnsi="Arial" w:cs="Arial"/>
                <w:b/>
                <w:szCs w:val="24"/>
                <w:lang w:val="nb-NO"/>
              </w:rPr>
              <w:t>Utdannelse</w:t>
            </w:r>
          </w:p>
        </w:tc>
      </w:tr>
      <w:tr w:rsidRPr="00B0016A" w:rsidR="00B0016A" w:rsidTr="00B0016A" w14:paraId="6894E603" w14:textId="77777777">
        <w:trPr>
          <w:trHeight w:val="268"/>
        </w:trPr>
        <w:tc>
          <w:tcPr>
            <w:tcW w:w="9329" w:type="dxa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0E27C8" w:rsidP="000E27C8" w:rsidRDefault="000E27C8" w14:paraId="50A179C2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«Kort</w:t>
            </w:r>
            <w:r w:rsidRPr="00D73DFB">
              <w:rPr>
                <w:rFonts w:ascii="Arial" w:hAnsi="Arial" w:cs="Arial"/>
                <w:spacing w:val="-10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beskrivelse/sammendrag</w:t>
            </w:r>
            <w:r w:rsidRPr="00D73DFB">
              <w:rPr>
                <w:rFonts w:ascii="Arial" w:hAnsi="Arial" w:cs="Arial"/>
                <w:spacing w:val="-6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utdannelse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og</w:t>
            </w:r>
            <w:r w:rsidRPr="00D73DFB">
              <w:rPr>
                <w:rFonts w:ascii="Arial" w:hAnsi="Arial" w:cs="Arial"/>
                <w:spacing w:val="-8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4"/>
                <w:sz w:val="21"/>
                <w:szCs w:val="21"/>
                <w:lang w:val="nb-NO"/>
              </w:rPr>
              <w:t>kurs»</w:t>
            </w:r>
          </w:p>
          <w:p w:rsidRPr="00B0016A" w:rsidR="00B0016A" w:rsidP="00B0016A" w:rsidRDefault="00B0016A" w14:paraId="3DBBCC2E" w14:textId="77777777">
            <w:pPr>
              <w:rPr>
                <w:rFonts w:ascii="Arial" w:hAnsi="Arial" w:cs="Arial"/>
                <w:b/>
                <w:sz w:val="20"/>
                <w:lang w:val="nb-NO"/>
              </w:rPr>
            </w:pPr>
          </w:p>
        </w:tc>
      </w:tr>
      <w:tr w:rsidRPr="00B0016A" w:rsidR="001F102C" w:rsidTr="001F102C" w14:paraId="509FC7BA" w14:textId="77777777">
        <w:trPr>
          <w:trHeight w:val="268"/>
        </w:trPr>
        <w:tc>
          <w:tcPr>
            <w:tcW w:w="9329" w:type="dxa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1F102C" w:rsidR="001F102C" w:rsidP="000E27C8" w:rsidRDefault="001F102C" w14:paraId="01450A10" w14:textId="5592D8B3">
            <w:pPr>
              <w:pStyle w:val="Brdtekst"/>
              <w:spacing w:line="268" w:lineRule="exact"/>
              <w:ind w:left="105"/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</w:pPr>
            <w:r w:rsidRPr="001F102C"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  <w:t>Relevant utdannelse:</w:t>
            </w:r>
          </w:p>
        </w:tc>
      </w:tr>
      <w:tr w:rsidRPr="00B0016A" w:rsidR="000E27C8" w:rsidTr="000E27C8" w14:paraId="0DE28209" w14:textId="77777777">
        <w:trPr>
          <w:trHeight w:val="268"/>
        </w:trPr>
        <w:tc>
          <w:tcPr>
            <w:tcW w:w="3109" w:type="dxa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1F102C" w:rsidR="000E27C8" w:rsidP="000E27C8" w:rsidRDefault="000E27C8" w14:paraId="0651536A" w14:textId="5B718D5A">
            <w:pPr>
              <w:pStyle w:val="Brdtekst"/>
              <w:tabs>
                <w:tab w:val="left" w:pos="705"/>
              </w:tabs>
              <w:spacing w:line="268" w:lineRule="exact"/>
              <w:ind w:left="105"/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</w:pPr>
            <w:r w:rsidRPr="001F102C"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  <w:tab/>
            </w:r>
            <w:r w:rsidRPr="001F102C"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  <w:t>Tidsperiode fra - til</w:t>
            </w: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1F102C" w:rsidR="000E27C8" w:rsidP="000E27C8" w:rsidRDefault="002B26B5" w14:paraId="78F9AAD9" w14:textId="21FB0011">
            <w:pPr>
              <w:pStyle w:val="Brdtekst"/>
              <w:spacing w:line="268" w:lineRule="exact"/>
              <w:ind w:left="105"/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</w:pPr>
            <w:r w:rsidRPr="001F102C"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  <w:t>Institusjon</w:t>
            </w: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1F102C" w:rsidR="000E27C8" w:rsidP="000E27C8" w:rsidRDefault="002B26B5" w14:paraId="783B16B1" w14:textId="305784EF">
            <w:pPr>
              <w:pStyle w:val="Brdtekst"/>
              <w:spacing w:line="268" w:lineRule="exact"/>
              <w:ind w:left="105"/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</w:pPr>
            <w:r w:rsidRPr="001F102C"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  <w:t>Grad/beskrivelse</w:t>
            </w:r>
          </w:p>
        </w:tc>
      </w:tr>
      <w:tr w:rsidRPr="00B0016A" w:rsidR="002B26B5" w:rsidTr="00385E02" w14:paraId="1A51F0AD" w14:textId="77777777">
        <w:trPr>
          <w:trHeight w:val="268"/>
        </w:trPr>
        <w:tc>
          <w:tcPr>
            <w:tcW w:w="155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2B26B5" w:rsidP="002B26B5" w:rsidRDefault="002B26B5" w14:paraId="3B26BAF2" w14:textId="5F77C51A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sz w:val="21"/>
                <w:szCs w:val="21"/>
                <w:lang w:val="nb-NO"/>
              </w:rPr>
              <w:t>«</w:t>
            </w:r>
            <w:proofErr w:type="spellStart"/>
            <w:r w:rsidR="00FC2FBA">
              <w:rPr>
                <w:rFonts w:ascii="Arial" w:hAnsi="Arial" w:cs="Arial"/>
                <w:sz w:val="21"/>
                <w:szCs w:val="21"/>
                <w:lang w:val="nb-NO"/>
              </w:rPr>
              <w:t>mnd</w:t>
            </w:r>
            <w:proofErr w:type="spellEnd"/>
            <w:r w:rsidR="00FC2FBA">
              <w:rPr>
                <w:rFonts w:ascii="Arial" w:hAnsi="Arial" w:cs="Arial"/>
                <w:sz w:val="21"/>
                <w:szCs w:val="21"/>
                <w:lang w:val="nb-NO"/>
              </w:rPr>
              <w:t xml:space="preserve"> år»</w:t>
            </w:r>
          </w:p>
        </w:tc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2B26B5" w:rsidP="002B26B5" w:rsidRDefault="00FC2FBA" w14:paraId="0B11977B" w14:textId="4AF332D2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sz w:val="21"/>
                <w:szCs w:val="21"/>
                <w:lang w:val="nb-NO"/>
              </w:rPr>
              <w:t>«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nb-NO"/>
              </w:rPr>
              <w:t>mnd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nb-NO"/>
              </w:rPr>
              <w:t xml:space="preserve"> år»</w:t>
            </w: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2B26B5" w:rsidP="002B26B5" w:rsidRDefault="002B26B5" w14:paraId="3CECFAB0" w14:textId="009409C1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  <w:t>«navn»</w:t>
            </w: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2B26B5" w:rsidP="002B26B5" w:rsidRDefault="002B26B5" w14:paraId="6A5A03D5" w14:textId="78ED2968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«grad</w:t>
            </w:r>
            <w:r w:rsidRPr="00D73DFB">
              <w:rPr>
                <w:rFonts w:ascii="Arial" w:hAnsi="Arial" w:cs="Arial"/>
                <w:spacing w:val="-3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kort</w:t>
            </w:r>
            <w:r w:rsidRPr="00D73DFB">
              <w:rPr>
                <w:rFonts w:ascii="Arial" w:hAnsi="Arial" w:cs="Arial"/>
                <w:spacing w:val="-3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  <w:t>beskrivelse»</w:t>
            </w:r>
          </w:p>
        </w:tc>
      </w:tr>
      <w:tr w:rsidRPr="00B0016A" w:rsidR="00FC2FBA" w:rsidTr="00385E02" w14:paraId="1489CC91" w14:textId="77777777">
        <w:trPr>
          <w:trHeight w:val="268"/>
        </w:trPr>
        <w:tc>
          <w:tcPr>
            <w:tcW w:w="155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="00FC2FBA" w:rsidP="002B26B5" w:rsidRDefault="00FC2FBA" w14:paraId="144AC117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="00FC2FBA" w:rsidP="002B26B5" w:rsidRDefault="00FC2FBA" w14:paraId="12DE40E3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FC2FBA" w:rsidP="002B26B5" w:rsidRDefault="00FC2FBA" w14:paraId="736BFA69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</w:pP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FC2FBA" w:rsidP="002B26B5" w:rsidRDefault="00FC2FBA" w14:paraId="107285F5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  <w:tr w:rsidRPr="00B0016A" w:rsidR="00FC2FBA" w:rsidTr="00385E02" w14:paraId="0093A48A" w14:textId="77777777">
        <w:trPr>
          <w:trHeight w:val="268"/>
        </w:trPr>
        <w:tc>
          <w:tcPr>
            <w:tcW w:w="155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="00FC2FBA" w:rsidP="002B26B5" w:rsidRDefault="00FC2FBA" w14:paraId="2A3A708C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="00FC2FBA" w:rsidP="002B26B5" w:rsidRDefault="00FC2FBA" w14:paraId="1EFC6AA0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FC2FBA" w:rsidP="002B26B5" w:rsidRDefault="00FC2FBA" w14:paraId="549345B4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</w:pP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FC2FBA" w:rsidP="002B26B5" w:rsidRDefault="00FC2FBA" w14:paraId="30E5F278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  <w:tr w:rsidRPr="00B0016A" w:rsidR="00C76E13" w:rsidTr="00C76E13" w14:paraId="72EFC836" w14:textId="77777777">
        <w:trPr>
          <w:trHeight w:val="268"/>
        </w:trPr>
        <w:tc>
          <w:tcPr>
            <w:tcW w:w="9329" w:type="dxa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C76E13" w:rsidR="00C76E13" w:rsidP="002B26B5" w:rsidRDefault="00C76E13" w14:paraId="5924C6E9" w14:textId="195D5987">
            <w:pPr>
              <w:pStyle w:val="Brdtekst"/>
              <w:spacing w:line="268" w:lineRule="exact"/>
              <w:ind w:left="105"/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</w:pPr>
            <w:r w:rsidRPr="00C76E13"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  <w:t>Relevante kurs, sertifiseringer og annen kompetanse</w:t>
            </w:r>
          </w:p>
        </w:tc>
      </w:tr>
      <w:tr w:rsidRPr="00B0016A" w:rsidR="00A57FD8" w:rsidTr="00BF1B61" w14:paraId="7D4537F3" w14:textId="77777777">
        <w:trPr>
          <w:trHeight w:val="268"/>
        </w:trPr>
        <w:tc>
          <w:tcPr>
            <w:tcW w:w="3109" w:type="dxa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C76E13" w:rsidR="00A57FD8" w:rsidP="00A57FD8" w:rsidRDefault="00A57FD8" w14:paraId="7498FC52" w14:textId="25B04C58">
            <w:pPr>
              <w:pStyle w:val="Brdtekst"/>
              <w:spacing w:line="268" w:lineRule="exact"/>
              <w:ind w:left="105"/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</w:pPr>
            <w:r w:rsidRPr="001F102C"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  <w:tab/>
            </w:r>
            <w:r w:rsidRPr="001F102C"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  <w:t>Tidsperiode fra - til</w:t>
            </w: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C76E13" w:rsidR="00A57FD8" w:rsidP="00A57FD8" w:rsidRDefault="00A57FD8" w14:paraId="2C14CB81" w14:textId="776D82F7">
            <w:pPr>
              <w:pStyle w:val="Brdtekst"/>
              <w:spacing w:line="268" w:lineRule="exact"/>
              <w:ind w:left="105"/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</w:pPr>
            <w:r w:rsidRPr="001F102C"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  <w:t>Institusjon</w:t>
            </w: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C76E13" w:rsidR="00A57FD8" w:rsidP="00A57FD8" w:rsidRDefault="00BF1B61" w14:paraId="1698C188" w14:textId="5CCEA01E">
            <w:pPr>
              <w:pStyle w:val="Brdtekst"/>
              <w:spacing w:line="268" w:lineRule="exact"/>
              <w:ind w:left="105"/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</w:pPr>
            <w:r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  <w:t>Varighet og kort beskrivelse</w:t>
            </w:r>
          </w:p>
        </w:tc>
      </w:tr>
      <w:tr w:rsidRPr="00B0016A" w:rsidR="00A961F8" w:rsidTr="003127A7" w14:paraId="17E4E0CF" w14:textId="77777777">
        <w:trPr>
          <w:trHeight w:val="268"/>
        </w:trPr>
        <w:tc>
          <w:tcPr>
            <w:tcW w:w="155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1F102C" w:rsidR="00A961F8" w:rsidP="00A961F8" w:rsidRDefault="00A961F8" w14:paraId="0B1ACDD9" w14:textId="2650282A">
            <w:pPr>
              <w:pStyle w:val="Brdtekst"/>
              <w:spacing w:line="268" w:lineRule="exact"/>
              <w:ind w:left="105"/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sz w:val="21"/>
                <w:szCs w:val="21"/>
                <w:lang w:val="nb-NO"/>
              </w:rPr>
              <w:t>«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nb-NO"/>
              </w:rPr>
              <w:t>mnd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nb-NO"/>
              </w:rPr>
              <w:t xml:space="preserve"> år»</w:t>
            </w:r>
          </w:p>
        </w:tc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1F102C" w:rsidR="00A961F8" w:rsidP="00A961F8" w:rsidRDefault="00A961F8" w14:paraId="595D16D9" w14:textId="6C2188AE">
            <w:pPr>
              <w:pStyle w:val="Brdtekst"/>
              <w:spacing w:line="268" w:lineRule="exact"/>
              <w:ind w:left="105"/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sz w:val="21"/>
                <w:szCs w:val="21"/>
                <w:lang w:val="nb-NO"/>
              </w:rPr>
              <w:t>«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nb-NO"/>
              </w:rPr>
              <w:t>mnd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nb-NO"/>
              </w:rPr>
              <w:t xml:space="preserve"> år»</w:t>
            </w: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1F102C" w:rsidR="00A961F8" w:rsidP="00A961F8" w:rsidRDefault="00A961F8" w14:paraId="63426F40" w14:textId="5D85689B">
            <w:pPr>
              <w:pStyle w:val="Brdtekst"/>
              <w:spacing w:line="268" w:lineRule="exact"/>
              <w:ind w:left="105"/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  <w:t>«navn»</w:t>
            </w: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A961F8" w:rsidP="00A961F8" w:rsidRDefault="00A961F8" w14:paraId="06B2E416" w14:textId="5DDF94DD">
            <w:pPr>
              <w:pStyle w:val="Brdtekst"/>
              <w:spacing w:line="268" w:lineRule="exact"/>
              <w:ind w:left="105"/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</w:pP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«kort</w:t>
            </w:r>
            <w:r w:rsidRPr="00D73DFB">
              <w:rPr>
                <w:rFonts w:ascii="Arial" w:hAnsi="Arial" w:cs="Arial"/>
                <w:spacing w:val="-3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  <w:t>beskrivelse»</w:t>
            </w:r>
          </w:p>
        </w:tc>
      </w:tr>
      <w:tr w:rsidRPr="00B0016A" w:rsidR="00DD18E1" w:rsidTr="003127A7" w14:paraId="48191311" w14:textId="77777777">
        <w:trPr>
          <w:trHeight w:val="268"/>
        </w:trPr>
        <w:tc>
          <w:tcPr>
            <w:tcW w:w="155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DD18E1" w:rsidP="00A961F8" w:rsidRDefault="00DD18E1" w14:paraId="6A870A24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DD18E1" w:rsidP="00A961F8" w:rsidRDefault="00DD18E1" w14:paraId="599CF6A5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D73DFB" w:rsidR="00DD18E1" w:rsidP="00A961F8" w:rsidRDefault="00DD18E1" w14:paraId="75AF0389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</w:pP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D73DFB" w:rsidR="00DD18E1" w:rsidP="00A961F8" w:rsidRDefault="00DD18E1" w14:paraId="562798AD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  <w:tr w:rsidRPr="00B0016A" w:rsidR="00DD18E1" w:rsidTr="003127A7" w14:paraId="7F45494A" w14:textId="77777777">
        <w:trPr>
          <w:trHeight w:val="268"/>
        </w:trPr>
        <w:tc>
          <w:tcPr>
            <w:tcW w:w="155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DD18E1" w:rsidP="00A961F8" w:rsidRDefault="00DD18E1" w14:paraId="2FD01492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DD18E1" w:rsidP="00A961F8" w:rsidRDefault="00DD18E1" w14:paraId="5CB1F151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D73DFB" w:rsidR="00DD18E1" w:rsidP="00A961F8" w:rsidRDefault="00DD18E1" w14:paraId="318386D2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</w:pP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D73DFB" w:rsidR="00DD18E1" w:rsidP="00A961F8" w:rsidRDefault="00DD18E1" w14:paraId="1DD7EA54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  <w:tr w:rsidRPr="00B0016A" w:rsidR="00AC267C" w:rsidTr="00AC267C" w14:paraId="4528DC35" w14:textId="77777777">
        <w:trPr>
          <w:trHeight w:val="268"/>
        </w:trPr>
        <w:tc>
          <w:tcPr>
            <w:tcW w:w="9329" w:type="dxa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AC267C" w:rsidR="00AC267C" w:rsidP="00A961F8" w:rsidRDefault="00AC267C" w14:paraId="6509D478" w14:textId="3AD4A2CE">
            <w:pPr>
              <w:pStyle w:val="Brdtekst"/>
              <w:spacing w:line="268" w:lineRule="exact"/>
              <w:ind w:left="105"/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</w:pPr>
            <w:r w:rsidRPr="00AC267C"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  <w:t>Erfaring</w:t>
            </w:r>
          </w:p>
        </w:tc>
      </w:tr>
      <w:tr w:rsidRPr="00B0016A" w:rsidR="00AC267C" w:rsidTr="00C85313" w14:paraId="7C3F8B6B" w14:textId="77777777">
        <w:trPr>
          <w:trHeight w:val="268"/>
        </w:trPr>
        <w:tc>
          <w:tcPr>
            <w:tcW w:w="9329" w:type="dxa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D73DFB" w:rsidR="00AC267C" w:rsidP="00AC267C" w:rsidRDefault="00AC267C" w14:paraId="4453B7EA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«Kort</w:t>
            </w:r>
            <w:r w:rsidRPr="00D73DFB">
              <w:rPr>
                <w:rFonts w:ascii="Arial" w:hAnsi="Arial" w:cs="Arial"/>
                <w:spacing w:val="-11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beskrivelse/sammendrag</w:t>
            </w:r>
            <w:r w:rsidRPr="00D73DFB">
              <w:rPr>
                <w:rFonts w:ascii="Arial" w:hAnsi="Arial" w:cs="Arial"/>
                <w:spacing w:val="-7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6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  <w:t>erfaring»</w:t>
            </w:r>
          </w:p>
          <w:p w:rsidRPr="00D73DFB" w:rsidR="00AC267C" w:rsidP="00A961F8" w:rsidRDefault="00AC267C" w14:paraId="4AC82BA7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</w:tbl>
    <w:p w:rsidRPr="00D73DFB" w:rsidR="00FC2CA6" w:rsidRDefault="00FC2CA6" w14:paraId="3FC005F0" w14:textId="77777777">
      <w:pPr>
        <w:rPr>
          <w:rFonts w:ascii="Arial" w:hAnsi="Arial" w:cs="Arial"/>
          <w:b/>
          <w:sz w:val="20"/>
          <w:lang w:val="nb-NO"/>
        </w:rPr>
      </w:pPr>
    </w:p>
    <w:p w:rsidRPr="00D73DFB" w:rsidR="00274D7E" w:rsidRDefault="00274D7E" w14:paraId="22A95AD5" w14:textId="789401FA">
      <w:pPr>
        <w:spacing w:before="9"/>
        <w:rPr>
          <w:rFonts w:ascii="Arial" w:hAnsi="Arial" w:cs="Arial"/>
          <w:b/>
          <w:sz w:val="13"/>
          <w:lang w:val="nb-NO"/>
        </w:rPr>
      </w:pPr>
    </w:p>
    <w:p w:rsidR="00274D7E" w:rsidRDefault="00274D7E" w14:paraId="66A115F4" w14:textId="77777777">
      <w:pPr>
        <w:rPr>
          <w:rFonts w:ascii="Arial" w:hAnsi="Arial" w:cs="Arial"/>
          <w:sz w:val="18"/>
          <w:lang w:val="nb-NO"/>
        </w:rPr>
      </w:pPr>
    </w:p>
    <w:p w:rsidR="00792D18" w:rsidRDefault="00792D18" w14:paraId="0D8E08B1" w14:textId="77777777">
      <w:pPr>
        <w:pStyle w:val="Overskrift1"/>
        <w:rPr>
          <w:rFonts w:ascii="Arial" w:hAnsi="Arial" w:cs="Arial"/>
          <w:spacing w:val="-2"/>
          <w:lang w:val="nb-NO"/>
        </w:rPr>
      </w:pPr>
    </w:p>
    <w:p w:rsidR="00274D7E" w:rsidRDefault="00274D7E" w14:paraId="0EA010E1" w14:textId="77777777">
      <w:pPr>
        <w:spacing w:before="1"/>
        <w:rPr>
          <w:rFonts w:ascii="Arial" w:hAnsi="Arial" w:cs="Arial"/>
          <w:b/>
          <w:sz w:val="17"/>
          <w:lang w:val="nb-NO"/>
        </w:rPr>
      </w:pPr>
    </w:p>
    <w:tbl>
      <w:tblPr>
        <w:tblW w:w="0" w:type="auto"/>
        <w:tblInd w:w="-137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ayout w:type="fixed"/>
        <w:tblLook w:val="01E0" w:firstRow="1" w:lastRow="1" w:firstColumn="1" w:lastColumn="1" w:noHBand="0" w:noVBand="0"/>
      </w:tblPr>
      <w:tblGrid>
        <w:gridCol w:w="5661"/>
        <w:gridCol w:w="425"/>
        <w:gridCol w:w="3243"/>
      </w:tblGrid>
      <w:tr w:rsidRPr="008C0E23" w:rsidR="008C0E23" w:rsidTr="6BFF1572" w14:paraId="4910CFB6" w14:textId="77777777">
        <w:trPr>
          <w:trHeight w:val="268"/>
        </w:trPr>
        <w:tc>
          <w:tcPr>
            <w:tcW w:w="9329" w:type="dxa"/>
            <w:gridSpan w:val="3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  <w:tcMar/>
          </w:tcPr>
          <w:p w:rsidRPr="008C0E23" w:rsidR="008C0E23" w:rsidP="6BFF1572" w:rsidRDefault="008C0E23" w14:paraId="5D7ABF7C" w14:textId="4B2E6AE3">
            <w:pPr>
              <w:rPr>
                <w:rFonts w:ascii="Arial" w:hAnsi="Arial" w:cs="Arial"/>
                <w:b w:val="1"/>
                <w:bCs w:val="1"/>
                <w:sz w:val="21"/>
                <w:szCs w:val="21"/>
                <w:lang w:val="nb-NO"/>
              </w:rPr>
            </w:pPr>
            <w:r w:rsidRPr="6BFF1572" w:rsidR="5E1D0987">
              <w:rPr>
                <w:rFonts w:ascii="Arial" w:hAnsi="Arial" w:cs="Arial"/>
                <w:b w:val="1"/>
                <w:bCs w:val="1"/>
                <w:sz w:val="21"/>
                <w:szCs w:val="21"/>
                <w:lang w:val="nb-NO"/>
              </w:rPr>
              <w:t>Kompetansekrav</w:t>
            </w:r>
            <w:r w:rsidRPr="6BFF1572" w:rsidR="5E1D0987">
              <w:rPr>
                <w:rFonts w:ascii="Arial" w:hAnsi="Arial" w:cs="Arial"/>
                <w:b w:val="1"/>
                <w:bCs w:val="1"/>
                <w:sz w:val="21"/>
                <w:szCs w:val="21"/>
                <w:lang w:val="nb-NO"/>
              </w:rPr>
              <w:t>/</w:t>
            </w:r>
            <w:r w:rsidRPr="6BFF1572" w:rsidR="5E1D0987">
              <w:rPr>
                <w:rFonts w:ascii="Arial" w:hAnsi="Arial" w:cs="Arial"/>
                <w:b w:val="1"/>
                <w:bCs w:val="1"/>
                <w:sz w:val="21"/>
                <w:szCs w:val="21"/>
                <w:lang w:val="nb-NO"/>
              </w:rPr>
              <w:t>Obligator</w:t>
            </w:r>
            <w:r w:rsidRPr="6BFF1572" w:rsidR="5E1D0987">
              <w:rPr>
                <w:rFonts w:ascii="Arial" w:hAnsi="Arial" w:cs="Arial"/>
                <w:b w:val="1"/>
                <w:bCs w:val="1"/>
                <w:sz w:val="21"/>
                <w:szCs w:val="21"/>
                <w:lang w:val="nb-NO"/>
              </w:rPr>
              <w:t>iske krav:</w:t>
            </w:r>
          </w:p>
        </w:tc>
      </w:tr>
      <w:tr w:rsidRPr="008C0E23" w:rsidR="00CB6C90" w:rsidTr="6BFF1572" w14:paraId="2860F047" w14:textId="77777777">
        <w:trPr>
          <w:trHeight w:val="320"/>
        </w:trPr>
        <w:tc>
          <w:tcPr>
            <w:tcW w:w="5661" w:type="dxa"/>
            <w:vMerge w:val="restart"/>
            <w:tcBorders>
              <w:top w:val="single" w:color="4F81BD" w:themeColor="accent1" w:sz="4" w:space="0"/>
              <w:left w:val="single" w:color="4F81BD" w:themeColor="accent1" w:sz="4" w:space="0"/>
              <w:right w:val="single" w:color="4F81BD" w:themeColor="accent1" w:sz="4" w:space="0"/>
            </w:tcBorders>
            <w:tcMar/>
          </w:tcPr>
          <w:p w:rsidRPr="008C0E23" w:rsidR="00CB6C90" w:rsidP="00CB6C90" w:rsidRDefault="00CB6C90" w14:paraId="3F0D26E1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 w:rsidRPr="00AD3B20">
              <w:rPr>
                <w:rFonts w:ascii="Arial" w:hAnsi="Arial" w:cs="Arial"/>
                <w:bCs/>
                <w:sz w:val="21"/>
                <w:szCs w:val="21"/>
                <w:lang w:val="nb-NO"/>
              </w:rPr>
              <w:t xml:space="preserve">Antall år med relevant erfaring innen prosjektering eller prosjekteringskontroll i prosjekteringsklasse 3 for oppgitt kompetanseområde. </w:t>
            </w:r>
            <w:r w:rsidRPr="00AD3B20">
              <w:rPr>
                <w:rFonts w:ascii="Arial" w:hAnsi="Arial" w:cs="Arial"/>
                <w:bCs/>
                <w:sz w:val="21"/>
                <w:szCs w:val="21"/>
                <w:lang w:val="nb-NO"/>
              </w:rPr>
              <w:t>(</w:t>
            </w:r>
            <w:r w:rsidRPr="00AD3B20">
              <w:rPr>
                <w:rFonts w:ascii="Arial" w:hAnsi="Arial" w:cs="Arial"/>
                <w:bCs/>
                <w:sz w:val="21"/>
                <w:szCs w:val="21"/>
                <w:lang w:val="nb-NO"/>
              </w:rPr>
              <w:t>Sett av ett kryss</w:t>
            </w:r>
            <w:r w:rsidRPr="00AD3B20">
              <w:rPr>
                <w:rFonts w:ascii="Arial" w:hAnsi="Arial" w:cs="Arial"/>
                <w:bCs/>
                <w:sz w:val="21"/>
                <w:szCs w:val="21"/>
                <w:lang w:val="nb-NO"/>
              </w:rPr>
              <w:t>)</w:t>
            </w: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8C0E23" w:rsidR="00CB6C90" w:rsidP="00CB6C90" w:rsidRDefault="00CB6C90" w14:paraId="40004258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8C0E23" w:rsidR="00CB6C90" w:rsidP="00CB6C90" w:rsidRDefault="00CB6C90" w14:paraId="24FD66E4" w14:textId="48DB0BC4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 w:rsidRPr="0006674A">
              <w:rPr>
                <w:rFonts w:ascii="Arial" w:hAnsi="Arial" w:cs="Arial"/>
                <w:bCs/>
                <w:sz w:val="21"/>
                <w:szCs w:val="21"/>
                <w:lang w:val="nb-NO"/>
              </w:rPr>
              <w:t>5-10 års relevant erfaring</w:t>
            </w:r>
          </w:p>
        </w:tc>
      </w:tr>
      <w:tr w:rsidRPr="008C0E23" w:rsidR="00CB6C90" w:rsidTr="6BFF1572" w14:paraId="67CA0A0F" w14:textId="77777777">
        <w:trPr>
          <w:trHeight w:val="320"/>
        </w:trPr>
        <w:tc>
          <w:tcPr>
            <w:tcW w:w="5661" w:type="dxa"/>
            <w:vMerge/>
            <w:tcBorders/>
            <w:tcMar/>
          </w:tcPr>
          <w:p w:rsidRPr="00AD3B20" w:rsidR="00CB6C90" w:rsidP="00CB6C90" w:rsidRDefault="00CB6C90" w14:paraId="014340BB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8C0E23" w:rsidR="00CB6C90" w:rsidP="00CB6C90" w:rsidRDefault="00CB6C90" w14:paraId="55155251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8C0E23" w:rsidR="00CB6C90" w:rsidP="00CB6C90" w:rsidRDefault="00CB6C90" w14:paraId="0C16F538" w14:textId="6988E753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 w:rsidRPr="0006674A">
              <w:rPr>
                <w:rFonts w:ascii="Arial" w:hAnsi="Arial" w:cs="Arial"/>
                <w:bCs/>
                <w:sz w:val="21"/>
                <w:szCs w:val="21"/>
                <w:lang w:val="nb-NO"/>
              </w:rPr>
              <w:t>10-20 års relevant erfaring</w:t>
            </w:r>
          </w:p>
        </w:tc>
      </w:tr>
      <w:tr w:rsidRPr="008C0E23" w:rsidR="00CB6C90" w:rsidTr="6BFF1572" w14:paraId="2319FDE9" w14:textId="77777777">
        <w:trPr>
          <w:trHeight w:val="320"/>
        </w:trPr>
        <w:tc>
          <w:tcPr>
            <w:tcW w:w="5661" w:type="dxa"/>
            <w:vMerge/>
            <w:tcBorders/>
            <w:tcMar/>
          </w:tcPr>
          <w:p w:rsidRPr="00AD3B20" w:rsidR="00CB6C90" w:rsidP="00CB6C90" w:rsidRDefault="00CB6C90" w14:paraId="4CF0C6F0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8C0E23" w:rsidR="00CB6C90" w:rsidP="00CB6C90" w:rsidRDefault="00CB6C90" w14:paraId="593E5211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8C0E23" w:rsidR="00CB6C90" w:rsidP="00CB6C90" w:rsidRDefault="00CB6C90" w14:paraId="4C0CD37B" w14:textId="3C07BF16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bCs/>
                <w:lang w:val="nb-NO"/>
              </w:rPr>
              <w:t xml:space="preserve">Minst </w:t>
            </w:r>
            <w:r w:rsidRPr="00D73DFB">
              <w:rPr>
                <w:rFonts w:ascii="Arial" w:hAnsi="Arial" w:cs="Arial"/>
                <w:bCs/>
                <w:lang w:val="nb-NO"/>
              </w:rPr>
              <w:t xml:space="preserve">20 </w:t>
            </w:r>
            <w:r>
              <w:rPr>
                <w:rFonts w:ascii="Arial" w:hAnsi="Arial" w:cs="Arial"/>
                <w:bCs/>
                <w:lang w:val="nb-NO"/>
              </w:rPr>
              <w:t>års relevant erfaring</w:t>
            </w:r>
          </w:p>
        </w:tc>
      </w:tr>
      <w:tr w:rsidRPr="008C0E23" w:rsidR="00540F97" w:rsidTr="6BFF1572" w14:paraId="0C980B1C" w14:textId="77777777">
        <w:trPr>
          <w:trHeight w:val="70"/>
        </w:trPr>
        <w:tc>
          <w:tcPr>
            <w:tcW w:w="9329" w:type="dxa"/>
            <w:gridSpan w:val="3"/>
            <w:tcBorders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  <w:tcMar/>
          </w:tcPr>
          <w:p w:rsidR="00540F97" w:rsidP="00CB6C90" w:rsidRDefault="00540F97" w14:paraId="6B829B98" w14:textId="77777777">
            <w:pPr>
              <w:spacing w:before="1"/>
              <w:rPr>
                <w:rFonts w:ascii="Arial" w:hAnsi="Arial" w:cs="Arial"/>
                <w:bCs/>
                <w:lang w:val="nb-NO"/>
              </w:rPr>
            </w:pPr>
          </w:p>
        </w:tc>
      </w:tr>
      <w:tr w:rsidRPr="008C0E23" w:rsidR="00D14153" w:rsidTr="6BFF1572" w14:paraId="1ECCF94A" w14:textId="77777777">
        <w:trPr>
          <w:trHeight w:val="360"/>
        </w:trPr>
        <w:tc>
          <w:tcPr>
            <w:tcW w:w="5661" w:type="dxa"/>
            <w:vMerge w:val="restart"/>
            <w:tcBorders>
              <w:top w:val="single" w:color="4F81BD" w:themeColor="accent1" w:sz="4" w:space="0"/>
              <w:left w:val="single" w:color="4F81BD" w:themeColor="accent1" w:sz="4" w:space="0"/>
              <w:right w:val="single" w:color="4F81BD" w:themeColor="accent1" w:sz="4" w:space="0"/>
            </w:tcBorders>
            <w:tcMar/>
          </w:tcPr>
          <w:p w:rsidR="00D14153" w:rsidP="00CB6C90" w:rsidRDefault="00D14153" w14:paraId="4C6829E3" w14:textId="51E6D87E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nb-NO"/>
              </w:rPr>
              <w:t>E</w:t>
            </w:r>
            <w:r w:rsidRPr="00D428A7">
              <w:rPr>
                <w:rFonts w:ascii="Arial" w:hAnsi="Arial" w:cs="Arial"/>
                <w:bCs/>
                <w:sz w:val="21"/>
                <w:szCs w:val="21"/>
                <w:lang w:val="nb-NO"/>
              </w:rPr>
              <w:t>rfaring med prosjektering i prosjekteringsklasse 3 i større samferdselsprosjekter for vei- og/eller jernbaneprosjekter i Norge for oppgitt kompetanseområde.</w:t>
            </w:r>
            <w:r w:rsidR="001211D7">
              <w:rPr>
                <w:rFonts w:ascii="Arial" w:hAnsi="Arial" w:cs="Arial"/>
                <w:bCs/>
                <w:sz w:val="21"/>
                <w:szCs w:val="21"/>
                <w:lang w:val="nb-NO"/>
              </w:rPr>
              <w:t xml:space="preserve"> </w:t>
            </w:r>
            <w:r w:rsidRPr="00AD3B20" w:rsidR="001211D7">
              <w:rPr>
                <w:rFonts w:ascii="Arial" w:hAnsi="Arial" w:cs="Arial"/>
                <w:bCs/>
                <w:sz w:val="21"/>
                <w:szCs w:val="21"/>
                <w:lang w:val="nb-NO"/>
              </w:rPr>
              <w:t>(Sett av ett kryss)</w:t>
            </w:r>
          </w:p>
          <w:p w:rsidRPr="00D428A7" w:rsidR="0047377D" w:rsidP="00CB6C90" w:rsidRDefault="0047377D" w14:paraId="6A61AADC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D14153" w:rsidP="00CB6C90" w:rsidRDefault="00D14153" w14:paraId="70557E10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D14153" w:rsidP="00CB6C90" w:rsidRDefault="00D14153" w14:paraId="74849ECC" w14:textId="56048313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nb-NO"/>
              </w:rPr>
              <w:t>Ja</w:t>
            </w:r>
          </w:p>
        </w:tc>
      </w:tr>
      <w:tr w:rsidRPr="008C0E23" w:rsidR="00D14153" w:rsidTr="6BFF1572" w14:paraId="09BAE1B7" w14:textId="77777777">
        <w:trPr>
          <w:trHeight w:val="360"/>
        </w:trPr>
        <w:tc>
          <w:tcPr>
            <w:tcW w:w="5661" w:type="dxa"/>
            <w:vMerge/>
            <w:tcBorders/>
            <w:tcMar/>
          </w:tcPr>
          <w:p w:rsidR="00D14153" w:rsidP="00CB6C90" w:rsidRDefault="00D14153" w14:paraId="564F313E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D14153" w:rsidP="00CB6C90" w:rsidRDefault="00D14153" w14:paraId="0445CE20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D14153" w:rsidP="00CB6C90" w:rsidRDefault="00D14153" w14:paraId="37210B4A" w14:textId="0A1A5166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nb-NO"/>
              </w:rPr>
              <w:t>Nei</w:t>
            </w:r>
          </w:p>
        </w:tc>
      </w:tr>
      <w:tr w:rsidRPr="008C0E23" w:rsidR="00CB6C90" w:rsidTr="6BFF1572" w14:paraId="2AFF46E0" w14:textId="77777777">
        <w:trPr>
          <w:trHeight w:val="70"/>
        </w:trPr>
        <w:tc>
          <w:tcPr>
            <w:tcW w:w="9329" w:type="dxa"/>
            <w:gridSpan w:val="3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  <w:tcMar/>
          </w:tcPr>
          <w:p w:rsidRPr="00AD3B20" w:rsidR="00CB6C90" w:rsidP="00CB6C90" w:rsidRDefault="00CB6C90" w14:paraId="3A0D4AE7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</w:tr>
      <w:tr w:rsidRPr="00D428A7" w:rsidR="00540F97" w:rsidTr="6BFF1572" w14:paraId="18BFF177" w14:textId="77777777">
        <w:trPr>
          <w:trHeight w:val="360"/>
        </w:trPr>
        <w:tc>
          <w:tcPr>
            <w:tcW w:w="5661" w:type="dxa"/>
            <w:vMerge w:val="restart"/>
            <w:tcBorders>
              <w:top w:val="single" w:color="4F81BD" w:themeColor="accent1" w:sz="4" w:space="0"/>
              <w:left w:val="single" w:color="4F81BD" w:themeColor="accent1" w:sz="4" w:space="0"/>
              <w:right w:val="single" w:color="4F81BD" w:themeColor="accent1" w:sz="4" w:space="0"/>
            </w:tcBorders>
            <w:tcMar/>
          </w:tcPr>
          <w:p w:rsidRPr="0047377D" w:rsidR="00540F97" w:rsidP="007B7675" w:rsidRDefault="00540F97" w14:paraId="79BDA864" w14:textId="0CC72375">
            <w:pPr>
              <w:spacing w:before="1"/>
              <w:rPr>
                <w:rFonts w:ascii="Arial" w:hAnsi="Arial" w:cs="Arial"/>
                <w:sz w:val="21"/>
                <w:szCs w:val="21"/>
                <w:lang w:val="nb-NO"/>
              </w:rPr>
            </w:pPr>
            <w:r w:rsidRPr="00540F97">
              <w:rPr>
                <w:rFonts w:ascii="Arial" w:hAnsi="Arial" w:cs="Arial"/>
                <w:sz w:val="21"/>
                <w:szCs w:val="21"/>
                <w:lang w:val="nb-NO"/>
              </w:rPr>
              <w:t>Har erfaring og er oppdatert med modellbasert</w:t>
            </w:r>
            <w:r w:rsidR="001211D7">
              <w:rPr>
                <w:rFonts w:ascii="Arial" w:hAnsi="Arial" w:cs="Arial"/>
                <w:sz w:val="21"/>
                <w:szCs w:val="21"/>
                <w:lang w:val="nb-NO"/>
              </w:rPr>
              <w:t xml:space="preserve"> </w:t>
            </w:r>
            <w:r w:rsidRPr="00540F97">
              <w:rPr>
                <w:rFonts w:ascii="Arial" w:hAnsi="Arial" w:cs="Arial"/>
                <w:sz w:val="21"/>
                <w:szCs w:val="21"/>
                <w:lang w:val="nb-NO"/>
              </w:rPr>
              <w:t>prosjektering innen oppgitt kompetanseområde</w:t>
            </w:r>
            <w:r w:rsidR="0047377D">
              <w:rPr>
                <w:rFonts w:ascii="Arial" w:hAnsi="Arial" w:cs="Arial"/>
                <w:sz w:val="21"/>
                <w:szCs w:val="21"/>
                <w:lang w:val="nb-NO"/>
              </w:rPr>
              <w:t>.</w:t>
            </w:r>
            <w:r w:rsidR="001211D7">
              <w:rPr>
                <w:rFonts w:ascii="Arial" w:hAnsi="Arial" w:cs="Arial"/>
                <w:sz w:val="21"/>
                <w:szCs w:val="21"/>
                <w:lang w:val="nb-NO"/>
              </w:rPr>
              <w:t xml:space="preserve"> </w:t>
            </w:r>
            <w:r w:rsidRPr="00AD3B20" w:rsidR="001211D7">
              <w:rPr>
                <w:rFonts w:ascii="Arial" w:hAnsi="Arial" w:cs="Arial"/>
                <w:bCs/>
                <w:sz w:val="21"/>
                <w:szCs w:val="21"/>
                <w:lang w:val="nb-NO"/>
              </w:rPr>
              <w:t>(Sett av ett kryss)</w:t>
            </w: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540F97" w:rsidP="007B7675" w:rsidRDefault="00540F97" w14:paraId="7BF1FB16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540F97" w:rsidP="007B7675" w:rsidRDefault="00540F97" w14:paraId="0D3A82FE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nb-NO"/>
              </w:rPr>
              <w:t>Ja</w:t>
            </w:r>
          </w:p>
        </w:tc>
      </w:tr>
      <w:tr w:rsidRPr="00D428A7" w:rsidR="00540F97" w:rsidTr="6BFF1572" w14:paraId="6D20BFEE" w14:textId="77777777">
        <w:trPr>
          <w:trHeight w:val="360"/>
        </w:trPr>
        <w:tc>
          <w:tcPr>
            <w:tcW w:w="5661" w:type="dxa"/>
            <w:vMerge/>
            <w:tcBorders/>
            <w:tcMar/>
          </w:tcPr>
          <w:p w:rsidR="00540F97" w:rsidP="007B7675" w:rsidRDefault="00540F97" w14:paraId="169F15A2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540F97" w:rsidP="007B7675" w:rsidRDefault="00540F97" w14:paraId="700DB28D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540F97" w:rsidP="007B7675" w:rsidRDefault="00540F97" w14:paraId="5887CF18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nb-NO"/>
              </w:rPr>
              <w:t>Nei</w:t>
            </w:r>
          </w:p>
        </w:tc>
      </w:tr>
      <w:tr w:rsidRPr="00D428A7" w:rsidR="00794A67" w:rsidTr="6BFF1572" w14:paraId="080F832C" w14:textId="77777777">
        <w:trPr>
          <w:trHeight w:val="70"/>
        </w:trPr>
        <w:tc>
          <w:tcPr>
            <w:tcW w:w="9329" w:type="dxa"/>
            <w:gridSpan w:val="3"/>
            <w:tcBorders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  <w:tcMar/>
          </w:tcPr>
          <w:p w:rsidR="00794A67" w:rsidP="0047377D" w:rsidRDefault="00794A67" w14:paraId="438608E1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</w:tr>
      <w:tr w:rsidRPr="00D428A7" w:rsidR="0047377D" w:rsidTr="6BFF1572" w14:paraId="25F08D5E" w14:textId="77777777">
        <w:trPr>
          <w:trHeight w:val="360"/>
        </w:trPr>
        <w:tc>
          <w:tcPr>
            <w:tcW w:w="5661" w:type="dxa"/>
            <w:vMerge w:val="restart"/>
            <w:tcBorders>
              <w:left w:val="single" w:color="4F81BD" w:themeColor="accent1" w:sz="4" w:space="0"/>
              <w:right w:val="single" w:color="4F81BD" w:themeColor="accent1" w:sz="4" w:space="0"/>
            </w:tcBorders>
            <w:tcMar/>
          </w:tcPr>
          <w:p w:rsidR="0047377D" w:rsidP="0047377D" w:rsidRDefault="0047377D" w14:paraId="0D91C001" w14:textId="24112D3B">
            <w:pPr>
              <w:spacing w:before="1"/>
              <w:rPr>
                <w:rFonts w:ascii="Arial" w:hAnsi="Arial" w:cs="Arial"/>
                <w:sz w:val="21"/>
                <w:szCs w:val="21"/>
                <w:lang w:val="nb-NO"/>
              </w:rPr>
            </w:pPr>
            <w:r w:rsidRPr="0047377D">
              <w:rPr>
                <w:rFonts w:ascii="Arial" w:hAnsi="Arial" w:cs="Arial"/>
                <w:sz w:val="21"/>
                <w:szCs w:val="21"/>
                <w:lang w:val="nb-NO"/>
              </w:rPr>
              <w:t>Hvis du krysset av geoteknikk som kompetanseområde: Kjennskap til og erfaring med bruk av NVEs veileder 1/2019 «Sikkerhet mot kvikkleireskred»</w:t>
            </w:r>
            <w:r w:rsidR="001211D7">
              <w:rPr>
                <w:rFonts w:ascii="Arial" w:hAnsi="Arial" w:cs="Arial"/>
                <w:sz w:val="21"/>
                <w:szCs w:val="21"/>
                <w:lang w:val="nb-NO"/>
              </w:rPr>
              <w:t xml:space="preserve">. </w:t>
            </w:r>
            <w:r w:rsidRPr="00AD3B20" w:rsidR="001211D7">
              <w:rPr>
                <w:rFonts w:ascii="Arial" w:hAnsi="Arial" w:cs="Arial"/>
                <w:bCs/>
                <w:sz w:val="21"/>
                <w:szCs w:val="21"/>
                <w:lang w:val="nb-NO"/>
              </w:rPr>
              <w:t>(Sett av ett kryss)</w:t>
            </w:r>
          </w:p>
          <w:p w:rsidR="0047377D" w:rsidP="0047377D" w:rsidRDefault="0047377D" w14:paraId="181ECECC" w14:textId="5B651ABF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47377D" w:rsidP="0047377D" w:rsidRDefault="0047377D" w14:paraId="70F02579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47377D" w:rsidP="0047377D" w:rsidRDefault="0047377D" w14:paraId="47DA8A18" w14:textId="04B00EA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nb-NO"/>
              </w:rPr>
              <w:t>Ja</w:t>
            </w:r>
          </w:p>
        </w:tc>
      </w:tr>
      <w:tr w:rsidRPr="00D428A7" w:rsidR="0047377D" w:rsidTr="6BFF1572" w14:paraId="4564F03B" w14:textId="77777777">
        <w:trPr>
          <w:trHeight w:val="360"/>
        </w:trPr>
        <w:tc>
          <w:tcPr>
            <w:tcW w:w="5661" w:type="dxa"/>
            <w:vMerge/>
            <w:tcBorders/>
            <w:tcMar/>
          </w:tcPr>
          <w:p w:rsidRPr="00540F97" w:rsidR="0047377D" w:rsidP="0047377D" w:rsidRDefault="0047377D" w14:paraId="538B8B41" w14:textId="77777777">
            <w:pPr>
              <w:spacing w:before="1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47377D" w:rsidP="0047377D" w:rsidRDefault="0047377D" w14:paraId="2B6A0F69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47377D" w:rsidP="0047377D" w:rsidRDefault="0047377D" w14:paraId="1EDDFDF9" w14:textId="4C60D8CE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nb-NO"/>
              </w:rPr>
              <w:t>Nei</w:t>
            </w:r>
          </w:p>
        </w:tc>
      </w:tr>
    </w:tbl>
    <w:p w:rsidRPr="00D73DFB" w:rsidR="00A60525" w:rsidP="00A60525" w:rsidRDefault="00A60525" w14:paraId="14229228" w14:textId="77777777">
      <w:pPr>
        <w:rPr>
          <w:rFonts w:ascii="Arial" w:hAnsi="Arial" w:cs="Arial"/>
          <w:b/>
          <w:lang w:val="nb-NO"/>
        </w:rPr>
      </w:pPr>
    </w:p>
    <w:p w:rsidRPr="00D73DFB" w:rsidR="00A60525" w:rsidP="00A60525" w:rsidRDefault="00A60525" w14:paraId="7708EE8A" w14:textId="77777777">
      <w:pPr>
        <w:rPr>
          <w:rFonts w:ascii="Arial" w:hAnsi="Arial" w:cs="Arial"/>
          <w:b/>
          <w:lang w:val="nb-NO"/>
        </w:rPr>
      </w:pPr>
    </w:p>
    <w:p w:rsidRPr="00D73DFB" w:rsidR="00274D7E" w:rsidRDefault="00467DDC" w14:paraId="2DB442C9" w14:textId="7AF78660">
      <w:pPr>
        <w:ind w:left="115"/>
        <w:rPr>
          <w:rFonts w:ascii="Arial" w:hAnsi="Arial" w:cs="Arial"/>
          <w:b/>
          <w:lang w:val="nb-NO"/>
        </w:rPr>
      </w:pPr>
      <w:r>
        <w:rPr>
          <w:rFonts w:ascii="Arial" w:hAnsi="Arial" w:cs="Arial"/>
          <w:b/>
          <w:lang w:val="nb-NO"/>
        </w:rPr>
        <w:t>A</w:t>
      </w:r>
      <w:r w:rsidRPr="00D73DFB" w:rsidR="008259DA">
        <w:rPr>
          <w:rFonts w:ascii="Arial" w:hAnsi="Arial" w:cs="Arial"/>
          <w:b/>
          <w:spacing w:val="-2"/>
          <w:lang w:val="nb-NO"/>
        </w:rPr>
        <w:t>nsettelsesforhold:</w:t>
      </w:r>
    </w:p>
    <w:p w:rsidRPr="00D73DFB" w:rsidR="00274D7E" w:rsidRDefault="00274D7E" w14:paraId="0ADF6D05" w14:textId="77777777">
      <w:pPr>
        <w:spacing w:before="9" w:after="1"/>
        <w:rPr>
          <w:rFonts w:ascii="Arial" w:hAnsi="Arial" w:cs="Arial"/>
          <w:sz w:val="14"/>
          <w:lang w:val="nb-NO"/>
        </w:rPr>
      </w:pPr>
    </w:p>
    <w:tbl>
      <w:tblPr>
        <w:tblStyle w:val="TableNormal1"/>
        <w:tblW w:w="5000" w:type="pct"/>
        <w:tblBorders>
          <w:top w:val="single" w:color="A8D08D" w:sz="4" w:space="0"/>
          <w:left w:val="single" w:color="A8D08D" w:sz="4" w:space="0"/>
          <w:bottom w:val="single" w:color="A8D08D" w:sz="4" w:space="0"/>
          <w:right w:val="single" w:color="A8D08D" w:sz="4" w:space="0"/>
          <w:insideH w:val="single" w:color="A8D08D" w:sz="4" w:space="0"/>
          <w:insideV w:val="single" w:color="A8D08D" w:sz="4" w:space="0"/>
        </w:tblBorders>
        <w:tblLook w:val="01E0" w:firstRow="1" w:lastRow="1" w:firstColumn="1" w:lastColumn="1" w:noHBand="0" w:noVBand="0"/>
      </w:tblPr>
      <w:tblGrid>
        <w:gridCol w:w="1199"/>
        <w:gridCol w:w="1131"/>
        <w:gridCol w:w="67"/>
        <w:gridCol w:w="2263"/>
        <w:gridCol w:w="4660"/>
      </w:tblGrid>
      <w:tr w:rsidRPr="00D73DFB" w:rsidR="001E7957" w:rsidTr="000772AA" w14:paraId="515B2252" w14:textId="77777777">
        <w:trPr>
          <w:trHeight w:val="268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467DDC" w:rsidR="001E7957" w:rsidRDefault="001E7957" w14:paraId="2565E6FC" w14:textId="4979E5E7">
            <w:pPr>
              <w:pStyle w:val="TableParagraph"/>
              <w:spacing w:line="248" w:lineRule="exact"/>
              <w:ind w:left="108"/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</w:pPr>
            <w:r w:rsidRPr="00467DDC">
              <w:rPr>
                <w:rFonts w:ascii="Arial" w:hAnsi="Arial" w:cs="Arial"/>
                <w:b/>
                <w:sz w:val="21"/>
                <w:szCs w:val="21"/>
                <w:lang w:val="nb-NO"/>
              </w:rPr>
              <w:t>Nåværende</w:t>
            </w:r>
            <w:r w:rsidRPr="00467DDC">
              <w:rPr>
                <w:rFonts w:ascii="Arial" w:hAnsi="Arial" w:cs="Arial"/>
                <w:b/>
                <w:spacing w:val="-5"/>
                <w:sz w:val="21"/>
                <w:szCs w:val="21"/>
                <w:lang w:val="nb-NO"/>
              </w:rPr>
              <w:t xml:space="preserve"> </w:t>
            </w:r>
            <w:r w:rsidRPr="00467DDC">
              <w:rPr>
                <w:rFonts w:ascii="Arial" w:hAnsi="Arial" w:cs="Arial"/>
                <w:b/>
                <w:spacing w:val="-2"/>
                <w:sz w:val="21"/>
                <w:szCs w:val="21"/>
                <w:lang w:val="nb-NO"/>
              </w:rPr>
              <w:t>ansettelsesforhold</w:t>
            </w:r>
          </w:p>
        </w:tc>
      </w:tr>
      <w:tr w:rsidRPr="00D73DFB" w:rsidR="00B63864" w:rsidTr="000772AA" w14:paraId="763D363E" w14:textId="77777777">
        <w:trPr>
          <w:trHeight w:val="268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4146C" w:rsidR="00B63864" w:rsidRDefault="0024146C" w14:paraId="3D80189E" w14:textId="0CE14B9F">
            <w:pPr>
              <w:pStyle w:val="TableParagraph"/>
              <w:spacing w:line="248" w:lineRule="exact"/>
              <w:ind w:left="108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 w:rsidRPr="0024146C">
              <w:rPr>
                <w:rFonts w:ascii="Arial" w:hAnsi="Arial" w:cs="Arial"/>
                <w:bCs/>
                <w:sz w:val="21"/>
                <w:szCs w:val="21"/>
                <w:lang w:val="nb-NO"/>
              </w:rPr>
              <w:t>«Arbeidsgiver»</w:t>
            </w:r>
          </w:p>
        </w:tc>
      </w:tr>
      <w:tr w:rsidRPr="00D73DFB" w:rsidR="00274D7E" w:rsidTr="000772AA" w14:paraId="2BFA6442" w14:textId="77777777">
        <w:trPr>
          <w:trHeight w:val="268"/>
        </w:trPr>
        <w:tc>
          <w:tcPr>
            <w:tcW w:w="1286" w:type="pct"/>
            <w:gridSpan w:val="3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D73DFB" w:rsidR="00274D7E" w:rsidRDefault="008259DA" w14:paraId="3866004E" w14:textId="77777777">
            <w:pPr>
              <w:pStyle w:val="TableParagraph"/>
              <w:spacing w:line="248" w:lineRule="exact"/>
              <w:ind w:left="321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fra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-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til</w:t>
            </w:r>
          </w:p>
        </w:tc>
        <w:tc>
          <w:tcPr>
            <w:tcW w:w="3714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D73DFB" w:rsidR="00274D7E" w:rsidRDefault="008259DA" w14:paraId="3C267F9C" w14:textId="77777777">
            <w:pPr>
              <w:pStyle w:val="TableParagraph"/>
              <w:spacing w:line="248" w:lineRule="exact"/>
              <w:ind w:left="108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Stilling</w:t>
            </w:r>
          </w:p>
        </w:tc>
      </w:tr>
      <w:tr w:rsidRPr="00D73DFB" w:rsidR="00274D7E" w:rsidTr="000772AA" w14:paraId="51C612DB" w14:textId="77777777">
        <w:trPr>
          <w:trHeight w:val="393"/>
        </w:trPr>
        <w:tc>
          <w:tcPr>
            <w:tcW w:w="643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274D7E" w:rsidRDefault="008259DA" w14:paraId="3FE4F09F" w14:textId="77777777">
            <w:pPr>
              <w:pStyle w:val="TableParagraph"/>
              <w:spacing w:line="268" w:lineRule="exact"/>
              <w:ind w:left="211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643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274D7E" w:rsidRDefault="008259DA" w14:paraId="4CEFE9E3" w14:textId="77777777">
            <w:pPr>
              <w:pStyle w:val="TableParagraph"/>
              <w:spacing w:line="268" w:lineRule="exact"/>
              <w:ind w:left="209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3714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274D7E" w:rsidRDefault="008259DA" w14:paraId="2AEC9969" w14:textId="77777777">
            <w:pPr>
              <w:pStyle w:val="TableParagraph"/>
              <w:spacing w:line="268" w:lineRule="exact"/>
              <w:ind w:left="108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«tittel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 xml:space="preserve">kort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beskrivelse»</w:t>
            </w:r>
          </w:p>
        </w:tc>
      </w:tr>
      <w:tr w:rsidRPr="00D73DFB" w:rsidR="00274D7E" w:rsidTr="000772AA" w14:paraId="219B27F1" w14:textId="77777777">
        <w:trPr>
          <w:trHeight w:val="537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274D7E" w:rsidRDefault="008259DA" w14:paraId="36CE40DD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/>
                <w:lang w:val="nb-NO"/>
              </w:rPr>
            </w:pPr>
            <w:r w:rsidRPr="00D73DFB">
              <w:rPr>
                <w:rFonts w:ascii="Arial" w:hAnsi="Arial" w:cs="Arial"/>
                <w:i/>
                <w:lang w:val="nb-NO"/>
              </w:rPr>
              <w:t>«Beskrivelse/sammendrag</w:t>
            </w:r>
            <w:r w:rsidRPr="00D73DFB">
              <w:rPr>
                <w:rFonts w:ascii="Arial" w:hAnsi="Arial" w:cs="Arial"/>
                <w:i/>
                <w:spacing w:val="-1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av</w:t>
            </w:r>
            <w:r w:rsidRPr="00D73DFB">
              <w:rPr>
                <w:rFonts w:ascii="Arial" w:hAnsi="Arial" w:cs="Arial"/>
                <w:i/>
                <w:spacing w:val="-8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stillingens</w:t>
            </w:r>
            <w:r w:rsidRPr="00D73DFB">
              <w:rPr>
                <w:rFonts w:ascii="Arial" w:hAnsi="Arial" w:cs="Arial"/>
                <w:i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spacing w:val="-2"/>
                <w:lang w:val="nb-NO"/>
              </w:rPr>
              <w:t>innhold»</w:t>
            </w:r>
          </w:p>
        </w:tc>
      </w:tr>
      <w:tr w:rsidRPr="00D73DFB" w:rsidR="00467DDC" w:rsidTr="000772AA" w14:paraId="4E935AA9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D12D4" w:rsidR="00467DDC" w:rsidRDefault="00B33E9F" w14:paraId="46CD571A" w14:textId="7F4CAA1B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Cs/>
                <w:sz w:val="21"/>
                <w:szCs w:val="21"/>
                <w:lang w:val="nb-NO"/>
              </w:rPr>
            </w:pPr>
            <w:r w:rsidRPr="002B6CAD">
              <w:rPr>
                <w:rFonts w:ascii="Arial" w:hAnsi="Arial" w:cs="Arial"/>
                <w:b/>
                <w:bCs/>
                <w:iCs/>
                <w:lang w:val="nb-NO"/>
              </w:rPr>
              <w:t>Tidligere ansett</w:t>
            </w:r>
            <w:r w:rsidRPr="002B6CAD" w:rsidR="00A16585">
              <w:rPr>
                <w:rFonts w:ascii="Arial" w:hAnsi="Arial" w:cs="Arial"/>
                <w:b/>
                <w:bCs/>
                <w:iCs/>
                <w:lang w:val="nb-NO"/>
              </w:rPr>
              <w:t>elsesforhold</w:t>
            </w:r>
            <w:r w:rsidR="002D12D4">
              <w:rPr>
                <w:rFonts w:ascii="Arial" w:hAnsi="Arial" w:cs="Arial"/>
                <w:b/>
                <w:bCs/>
                <w:iCs/>
                <w:lang w:val="nb-NO"/>
              </w:rPr>
              <w:t xml:space="preserve"> </w:t>
            </w:r>
            <w:r w:rsidR="002D12D4">
              <w:rPr>
                <w:rFonts w:ascii="Arial" w:hAnsi="Arial" w:cs="Arial"/>
                <w:iCs/>
                <w:sz w:val="21"/>
                <w:szCs w:val="21"/>
                <w:lang w:val="nb-NO"/>
              </w:rPr>
              <w:t xml:space="preserve">(suppler med rader eller slett de som ikke </w:t>
            </w:r>
            <w:r w:rsidR="00AC47BC">
              <w:rPr>
                <w:rFonts w:ascii="Arial" w:hAnsi="Arial" w:cs="Arial"/>
                <w:iCs/>
                <w:sz w:val="21"/>
                <w:szCs w:val="21"/>
                <w:lang w:val="nb-NO"/>
              </w:rPr>
              <w:t>er relevante)</w:t>
            </w:r>
          </w:p>
        </w:tc>
      </w:tr>
      <w:tr w:rsidRPr="00D73DFB" w:rsidR="00313AF7" w:rsidTr="000772AA" w14:paraId="1B2EF890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B63864" w:rsidR="00313AF7" w:rsidRDefault="00B63864" w14:paraId="1660D097" w14:textId="3CD523B3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Cs/>
                <w:sz w:val="21"/>
                <w:szCs w:val="21"/>
                <w:lang w:val="nb-NO"/>
              </w:rPr>
            </w:pPr>
            <w:r w:rsidRPr="00B63864">
              <w:rPr>
                <w:rFonts w:ascii="Arial" w:hAnsi="Arial" w:cs="Arial"/>
                <w:iCs/>
                <w:sz w:val="21"/>
                <w:szCs w:val="21"/>
                <w:lang w:val="nb-NO"/>
              </w:rPr>
              <w:t>«Arbeidsgiver 1»</w:t>
            </w:r>
          </w:p>
        </w:tc>
      </w:tr>
      <w:tr w:rsidRPr="00D73DFB" w:rsidR="000647B2" w:rsidTr="000772AA" w14:paraId="6D136E90" w14:textId="77777777">
        <w:trPr>
          <w:trHeight w:val="281"/>
        </w:trPr>
        <w:tc>
          <w:tcPr>
            <w:tcW w:w="2500" w:type="pct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B6CAD" w:rsidR="000647B2" w:rsidP="000647B2" w:rsidRDefault="000647B2" w14:paraId="6672194B" w14:textId="1AF87BBF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fra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-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til</w:t>
            </w:r>
          </w:p>
        </w:tc>
        <w:tc>
          <w:tcPr>
            <w:tcW w:w="2500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B6CAD" w:rsidR="000647B2" w:rsidP="000647B2" w:rsidRDefault="000647B2" w14:paraId="40EA06CB" w14:textId="49B0121F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Stilling</w:t>
            </w:r>
          </w:p>
        </w:tc>
      </w:tr>
      <w:tr w:rsidRPr="00D73DFB" w:rsidR="000647B2" w:rsidTr="000772AA" w14:paraId="376281DD" w14:textId="77777777">
        <w:trPr>
          <w:trHeight w:val="281"/>
        </w:trPr>
        <w:tc>
          <w:tcPr>
            <w:tcW w:w="1250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0647B2" w:rsidP="000647B2" w:rsidRDefault="000647B2" w14:paraId="1F60C673" w14:textId="7E245231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1250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0647B2" w:rsidP="000647B2" w:rsidRDefault="000647B2" w14:paraId="346E01F7" w14:textId="5272114B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2500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0647B2" w:rsidP="000647B2" w:rsidRDefault="000647B2" w14:paraId="2E09572F" w14:textId="7D0E4EDF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«tittel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 xml:space="preserve">kort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beskrivelse»</w:t>
            </w:r>
          </w:p>
        </w:tc>
      </w:tr>
      <w:tr w:rsidRPr="00D73DFB" w:rsidR="000647B2" w:rsidTr="000772AA" w14:paraId="3297BC90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0647B2" w:rsidP="000647B2" w:rsidRDefault="000647B2" w14:paraId="7D48FA7D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/>
                <w:spacing w:val="-2"/>
                <w:lang w:val="nb-NO"/>
              </w:rPr>
            </w:pPr>
            <w:r w:rsidRPr="00D73DFB">
              <w:rPr>
                <w:rFonts w:ascii="Arial" w:hAnsi="Arial" w:cs="Arial"/>
                <w:i/>
                <w:lang w:val="nb-NO"/>
              </w:rPr>
              <w:t>«Beskrivelse/sammendrag</w:t>
            </w:r>
            <w:r w:rsidRPr="00D73DFB">
              <w:rPr>
                <w:rFonts w:ascii="Arial" w:hAnsi="Arial" w:cs="Arial"/>
                <w:i/>
                <w:spacing w:val="-1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av</w:t>
            </w:r>
            <w:r w:rsidRPr="00D73DFB">
              <w:rPr>
                <w:rFonts w:ascii="Arial" w:hAnsi="Arial" w:cs="Arial"/>
                <w:i/>
                <w:spacing w:val="-8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stillingens</w:t>
            </w:r>
            <w:r w:rsidRPr="00D73DFB">
              <w:rPr>
                <w:rFonts w:ascii="Arial" w:hAnsi="Arial" w:cs="Arial"/>
                <w:i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spacing w:val="-2"/>
                <w:lang w:val="nb-NO"/>
              </w:rPr>
              <w:t>innhold»</w:t>
            </w:r>
          </w:p>
          <w:p w:rsidRPr="002B6CAD" w:rsidR="00B63864" w:rsidP="000647B2" w:rsidRDefault="00B63864" w14:paraId="62C1744E" w14:textId="28F4BF0B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</w:p>
        </w:tc>
      </w:tr>
      <w:tr w:rsidRPr="00D73DFB" w:rsidR="00313AF7" w:rsidTr="000772AA" w14:paraId="2879A251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D73DFB" w:rsidR="00313AF7" w:rsidP="000647B2" w:rsidRDefault="00B63864" w14:paraId="743821E7" w14:textId="7DE2620B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/>
                <w:lang w:val="nb-NO"/>
              </w:rPr>
            </w:pPr>
            <w:r w:rsidRPr="00B63864">
              <w:rPr>
                <w:rFonts w:ascii="Arial" w:hAnsi="Arial" w:cs="Arial"/>
                <w:iCs/>
                <w:sz w:val="21"/>
                <w:szCs w:val="21"/>
                <w:lang w:val="nb-NO"/>
              </w:rPr>
              <w:t xml:space="preserve">«Arbeidsgiver </w:t>
            </w:r>
            <w:r>
              <w:rPr>
                <w:rFonts w:ascii="Arial" w:hAnsi="Arial" w:cs="Arial"/>
                <w:iCs/>
                <w:sz w:val="21"/>
                <w:szCs w:val="21"/>
                <w:lang w:val="nb-NO"/>
              </w:rPr>
              <w:t>2</w:t>
            </w:r>
            <w:r w:rsidRPr="00B63864">
              <w:rPr>
                <w:rFonts w:ascii="Arial" w:hAnsi="Arial" w:cs="Arial"/>
                <w:iCs/>
                <w:sz w:val="21"/>
                <w:szCs w:val="21"/>
                <w:lang w:val="nb-NO"/>
              </w:rPr>
              <w:t>»</w:t>
            </w:r>
          </w:p>
        </w:tc>
      </w:tr>
      <w:tr w:rsidRPr="002B6CAD" w:rsidR="00313AF7" w:rsidTr="000772AA" w14:paraId="58512AE1" w14:textId="77777777">
        <w:trPr>
          <w:trHeight w:val="281"/>
        </w:trPr>
        <w:tc>
          <w:tcPr>
            <w:tcW w:w="2500" w:type="pct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B6CAD" w:rsidR="00313AF7" w:rsidP="007B7675" w:rsidRDefault="00313AF7" w14:paraId="220BDF76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fra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-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til</w:t>
            </w:r>
          </w:p>
        </w:tc>
        <w:tc>
          <w:tcPr>
            <w:tcW w:w="2500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B6CAD" w:rsidR="00313AF7" w:rsidP="007B7675" w:rsidRDefault="00313AF7" w14:paraId="3C8869D7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Stilling</w:t>
            </w:r>
          </w:p>
        </w:tc>
      </w:tr>
      <w:tr w:rsidRPr="002B6CAD" w:rsidR="00313AF7" w:rsidTr="000772AA" w14:paraId="43D615DC" w14:textId="77777777">
        <w:trPr>
          <w:trHeight w:val="281"/>
        </w:trPr>
        <w:tc>
          <w:tcPr>
            <w:tcW w:w="1250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313AF7" w:rsidP="007B7675" w:rsidRDefault="00313AF7" w14:paraId="3CE6E868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1250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313AF7" w:rsidP="007B7675" w:rsidRDefault="00313AF7" w14:paraId="016EC27D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2500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313AF7" w:rsidP="007B7675" w:rsidRDefault="00313AF7" w14:paraId="1127EDAF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«tittel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 xml:space="preserve">kort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beskrivelse»</w:t>
            </w:r>
          </w:p>
        </w:tc>
      </w:tr>
      <w:tr w:rsidRPr="002B6CAD" w:rsidR="00313AF7" w:rsidTr="000772AA" w14:paraId="45CC6932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313AF7" w:rsidP="007B7675" w:rsidRDefault="00313AF7" w14:paraId="5DD08BF8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/>
                <w:spacing w:val="-2"/>
                <w:lang w:val="nb-NO"/>
              </w:rPr>
            </w:pPr>
            <w:r w:rsidRPr="00D73DFB">
              <w:rPr>
                <w:rFonts w:ascii="Arial" w:hAnsi="Arial" w:cs="Arial"/>
                <w:i/>
                <w:lang w:val="nb-NO"/>
              </w:rPr>
              <w:t>«Beskrivelse/sammendrag</w:t>
            </w:r>
            <w:r w:rsidRPr="00D73DFB">
              <w:rPr>
                <w:rFonts w:ascii="Arial" w:hAnsi="Arial" w:cs="Arial"/>
                <w:i/>
                <w:spacing w:val="-1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av</w:t>
            </w:r>
            <w:r w:rsidRPr="00D73DFB">
              <w:rPr>
                <w:rFonts w:ascii="Arial" w:hAnsi="Arial" w:cs="Arial"/>
                <w:i/>
                <w:spacing w:val="-8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stillingens</w:t>
            </w:r>
            <w:r w:rsidRPr="00D73DFB">
              <w:rPr>
                <w:rFonts w:ascii="Arial" w:hAnsi="Arial" w:cs="Arial"/>
                <w:i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spacing w:val="-2"/>
                <w:lang w:val="nb-NO"/>
              </w:rPr>
              <w:t>innhold»</w:t>
            </w:r>
          </w:p>
          <w:p w:rsidRPr="002B6CAD" w:rsidR="00B63864" w:rsidP="007B7675" w:rsidRDefault="00B63864" w14:paraId="0711829D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</w:p>
        </w:tc>
      </w:tr>
      <w:tr w:rsidRPr="002B6CAD" w:rsidR="00B63864" w:rsidTr="000772AA" w14:paraId="3E1968C9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D73DFB" w:rsidR="00B63864" w:rsidP="00B63864" w:rsidRDefault="00B63864" w14:paraId="212C5DDB" w14:textId="6E5D2806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/>
                <w:lang w:val="nb-NO"/>
              </w:rPr>
            </w:pPr>
            <w:r w:rsidRPr="00B63864">
              <w:rPr>
                <w:rFonts w:ascii="Arial" w:hAnsi="Arial" w:cs="Arial"/>
                <w:iCs/>
                <w:sz w:val="21"/>
                <w:szCs w:val="21"/>
                <w:lang w:val="nb-NO"/>
              </w:rPr>
              <w:t xml:space="preserve">«Arbeidsgiver </w:t>
            </w:r>
            <w:r>
              <w:rPr>
                <w:rFonts w:ascii="Arial" w:hAnsi="Arial" w:cs="Arial"/>
                <w:iCs/>
                <w:sz w:val="21"/>
                <w:szCs w:val="21"/>
                <w:lang w:val="nb-NO"/>
              </w:rPr>
              <w:t>3</w:t>
            </w:r>
            <w:r w:rsidRPr="00B63864">
              <w:rPr>
                <w:rFonts w:ascii="Arial" w:hAnsi="Arial" w:cs="Arial"/>
                <w:iCs/>
                <w:sz w:val="21"/>
                <w:szCs w:val="21"/>
                <w:lang w:val="nb-NO"/>
              </w:rPr>
              <w:t>»</w:t>
            </w:r>
          </w:p>
        </w:tc>
      </w:tr>
      <w:tr w:rsidRPr="002B6CAD" w:rsidR="00B63864" w:rsidTr="000772AA" w14:paraId="74BEBD75" w14:textId="77777777">
        <w:trPr>
          <w:trHeight w:val="281"/>
        </w:trPr>
        <w:tc>
          <w:tcPr>
            <w:tcW w:w="2500" w:type="pct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B6CAD" w:rsidR="00B63864" w:rsidP="00B63864" w:rsidRDefault="00B63864" w14:paraId="225D214F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fra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-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til</w:t>
            </w:r>
          </w:p>
        </w:tc>
        <w:tc>
          <w:tcPr>
            <w:tcW w:w="2500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B6CAD" w:rsidR="00B63864" w:rsidP="00B63864" w:rsidRDefault="00B63864" w14:paraId="69D39317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Stilling</w:t>
            </w:r>
          </w:p>
        </w:tc>
      </w:tr>
      <w:tr w:rsidRPr="002B6CAD" w:rsidR="00B63864" w:rsidTr="000772AA" w14:paraId="53B7641C" w14:textId="77777777">
        <w:trPr>
          <w:trHeight w:val="281"/>
        </w:trPr>
        <w:tc>
          <w:tcPr>
            <w:tcW w:w="1250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B63864" w:rsidP="00B63864" w:rsidRDefault="00B63864" w14:paraId="5477251E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1250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B63864" w:rsidP="00B63864" w:rsidRDefault="00B63864" w14:paraId="79D7D439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2500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B63864" w:rsidP="00B63864" w:rsidRDefault="00B63864" w14:paraId="67F59739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«tittel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 xml:space="preserve">kort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beskrivelse»</w:t>
            </w:r>
          </w:p>
        </w:tc>
      </w:tr>
      <w:tr w:rsidRPr="002B6CAD" w:rsidR="00B63864" w:rsidTr="000772AA" w14:paraId="364DA871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B63864" w:rsidP="00B63864" w:rsidRDefault="00B63864" w14:paraId="70BC15A3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/>
                <w:spacing w:val="-2"/>
                <w:lang w:val="nb-NO"/>
              </w:rPr>
            </w:pPr>
            <w:r w:rsidRPr="00D73DFB">
              <w:rPr>
                <w:rFonts w:ascii="Arial" w:hAnsi="Arial" w:cs="Arial"/>
                <w:i/>
                <w:lang w:val="nb-NO"/>
              </w:rPr>
              <w:t>«Beskrivelse/sammendrag</w:t>
            </w:r>
            <w:r w:rsidRPr="00D73DFB">
              <w:rPr>
                <w:rFonts w:ascii="Arial" w:hAnsi="Arial" w:cs="Arial"/>
                <w:i/>
                <w:spacing w:val="-1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av</w:t>
            </w:r>
            <w:r w:rsidRPr="00D73DFB">
              <w:rPr>
                <w:rFonts w:ascii="Arial" w:hAnsi="Arial" w:cs="Arial"/>
                <w:i/>
                <w:spacing w:val="-8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stillingens</w:t>
            </w:r>
            <w:r w:rsidRPr="00D73DFB">
              <w:rPr>
                <w:rFonts w:ascii="Arial" w:hAnsi="Arial" w:cs="Arial"/>
                <w:i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spacing w:val="-2"/>
                <w:lang w:val="nb-NO"/>
              </w:rPr>
              <w:t>innhold»</w:t>
            </w:r>
          </w:p>
          <w:p w:rsidRPr="002B6CAD" w:rsidR="0024146C" w:rsidP="00B63864" w:rsidRDefault="0024146C" w14:paraId="3D88706C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</w:p>
        </w:tc>
      </w:tr>
      <w:tr w:rsidRPr="00B63864" w:rsidR="002D12D4" w:rsidTr="000772AA" w14:paraId="64BBDA71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B63864" w:rsidR="002D12D4" w:rsidP="007B7675" w:rsidRDefault="002D12D4" w14:paraId="156527FD" w14:textId="63679B6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Cs/>
                <w:sz w:val="21"/>
                <w:szCs w:val="21"/>
                <w:lang w:val="nb-NO"/>
              </w:rPr>
            </w:pPr>
            <w:r w:rsidRPr="00B63864">
              <w:rPr>
                <w:rFonts w:ascii="Arial" w:hAnsi="Arial" w:cs="Arial"/>
                <w:iCs/>
                <w:sz w:val="21"/>
                <w:szCs w:val="21"/>
                <w:lang w:val="nb-NO"/>
              </w:rPr>
              <w:t xml:space="preserve">«Arbeidsgiver </w:t>
            </w:r>
            <w:proofErr w:type="spellStart"/>
            <w:r>
              <w:rPr>
                <w:rFonts w:ascii="Arial" w:hAnsi="Arial" w:cs="Arial"/>
                <w:iCs/>
                <w:sz w:val="21"/>
                <w:szCs w:val="21"/>
                <w:lang w:val="nb-NO"/>
              </w:rPr>
              <w:t>X</w:t>
            </w:r>
            <w:proofErr w:type="spellEnd"/>
            <w:r w:rsidRPr="00B63864">
              <w:rPr>
                <w:rFonts w:ascii="Arial" w:hAnsi="Arial" w:cs="Arial"/>
                <w:iCs/>
                <w:sz w:val="21"/>
                <w:szCs w:val="21"/>
                <w:lang w:val="nb-NO"/>
              </w:rPr>
              <w:t>»</w:t>
            </w:r>
          </w:p>
        </w:tc>
      </w:tr>
      <w:tr w:rsidRPr="002B6CAD" w:rsidR="002D12D4" w:rsidTr="000772AA" w14:paraId="6AD5FE66" w14:textId="77777777">
        <w:trPr>
          <w:trHeight w:val="281"/>
        </w:trPr>
        <w:tc>
          <w:tcPr>
            <w:tcW w:w="2500" w:type="pct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B6CAD" w:rsidR="002D12D4" w:rsidP="007B7675" w:rsidRDefault="002D12D4" w14:paraId="15B81079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fra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-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til</w:t>
            </w:r>
          </w:p>
        </w:tc>
        <w:tc>
          <w:tcPr>
            <w:tcW w:w="2500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B6CAD" w:rsidR="002D12D4" w:rsidP="007B7675" w:rsidRDefault="002D12D4" w14:paraId="515CA941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Stilling</w:t>
            </w:r>
          </w:p>
        </w:tc>
      </w:tr>
      <w:tr w:rsidRPr="002B6CAD" w:rsidR="002D12D4" w:rsidTr="000772AA" w14:paraId="466FF4FF" w14:textId="77777777">
        <w:trPr>
          <w:trHeight w:val="281"/>
        </w:trPr>
        <w:tc>
          <w:tcPr>
            <w:tcW w:w="1250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2D12D4" w:rsidP="007B7675" w:rsidRDefault="002D12D4" w14:paraId="2E8D7C74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1250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2D12D4" w:rsidP="007B7675" w:rsidRDefault="002D12D4" w14:paraId="04EC291D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2500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2D12D4" w:rsidP="007B7675" w:rsidRDefault="002D12D4" w14:paraId="72F1EF23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«tittel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 xml:space="preserve">kort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beskrivelse»</w:t>
            </w:r>
          </w:p>
        </w:tc>
      </w:tr>
      <w:tr w:rsidRPr="002B6CAD" w:rsidR="002D12D4" w:rsidTr="000772AA" w14:paraId="0243A8D1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2D12D4" w:rsidP="007B7675" w:rsidRDefault="002D12D4" w14:paraId="5016A809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/>
                <w:spacing w:val="-2"/>
                <w:lang w:val="nb-NO"/>
              </w:rPr>
            </w:pPr>
            <w:r w:rsidRPr="00D73DFB">
              <w:rPr>
                <w:rFonts w:ascii="Arial" w:hAnsi="Arial" w:cs="Arial"/>
                <w:i/>
                <w:lang w:val="nb-NO"/>
              </w:rPr>
              <w:t>«Beskrivelse/sammendrag</w:t>
            </w:r>
            <w:r w:rsidRPr="00D73DFB">
              <w:rPr>
                <w:rFonts w:ascii="Arial" w:hAnsi="Arial" w:cs="Arial"/>
                <w:i/>
                <w:spacing w:val="-1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av</w:t>
            </w:r>
            <w:r w:rsidRPr="00D73DFB">
              <w:rPr>
                <w:rFonts w:ascii="Arial" w:hAnsi="Arial" w:cs="Arial"/>
                <w:i/>
                <w:spacing w:val="-8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stillingens</w:t>
            </w:r>
            <w:r w:rsidRPr="00D73DFB">
              <w:rPr>
                <w:rFonts w:ascii="Arial" w:hAnsi="Arial" w:cs="Arial"/>
                <w:i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spacing w:val="-2"/>
                <w:lang w:val="nb-NO"/>
              </w:rPr>
              <w:t>innhold»</w:t>
            </w:r>
          </w:p>
          <w:p w:rsidRPr="002B6CAD" w:rsidR="002D12D4" w:rsidP="007B7675" w:rsidRDefault="002D12D4" w14:paraId="10395377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</w:p>
        </w:tc>
      </w:tr>
    </w:tbl>
    <w:p w:rsidRPr="00D73DFB" w:rsidR="00274D7E" w:rsidRDefault="00274D7E" w14:paraId="5858113B" w14:textId="77777777">
      <w:pPr>
        <w:rPr>
          <w:rFonts w:ascii="Arial" w:hAnsi="Arial" w:cs="Arial"/>
          <w:lang w:val="nb-NO"/>
        </w:rPr>
      </w:pPr>
    </w:p>
    <w:p w:rsidRPr="00D73DFB" w:rsidR="00274D7E" w:rsidP="00AA76BC" w:rsidRDefault="00274D7E" w14:paraId="78354806" w14:textId="5F9B7BDB">
      <w:pPr>
        <w:pStyle w:val="Overskrift1"/>
        <w:spacing w:before="0"/>
        <w:ind w:left="0" w:right="4257"/>
        <w:jc w:val="left"/>
        <w:rPr>
          <w:rFonts w:ascii="Arial" w:hAnsi="Arial" w:cs="Arial"/>
          <w:u w:val="none"/>
          <w:lang w:val="nb-NO"/>
        </w:rPr>
      </w:pPr>
    </w:p>
    <w:tbl>
      <w:tblPr>
        <w:tblStyle w:val="TableNormal1"/>
        <w:tblW w:w="0" w:type="auto"/>
        <w:tblInd w:w="-137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ayout w:type="fixed"/>
        <w:tblLook w:val="01E0" w:firstRow="1" w:lastRow="1" w:firstColumn="1" w:lastColumn="1" w:noHBand="0" w:noVBand="0"/>
      </w:tblPr>
      <w:tblGrid>
        <w:gridCol w:w="9329"/>
      </w:tblGrid>
      <w:tr w:rsidRPr="00D73DFB" w:rsidR="000772AA" w:rsidTr="007B7675" w14:paraId="409068A1" w14:textId="77777777">
        <w:trPr>
          <w:trHeight w:val="268"/>
        </w:trPr>
        <w:tc>
          <w:tcPr>
            <w:tcW w:w="9329" w:type="dxa"/>
            <w:shd w:val="clear" w:color="auto" w:fill="C6D9F1" w:themeFill="text2" w:themeFillTint="33"/>
          </w:tcPr>
          <w:p w:rsidR="000772AA" w:rsidP="007B7675" w:rsidRDefault="000772AA" w14:paraId="048259F8" w14:textId="77777777">
            <w:pPr>
              <w:ind w:left="115"/>
              <w:rPr>
                <w:rFonts w:ascii="Arial" w:hAnsi="Arial" w:cs="Arial"/>
                <w:b/>
                <w:lang w:val="nb-NO"/>
              </w:rPr>
            </w:pPr>
          </w:p>
          <w:p w:rsidRPr="00D73DFB" w:rsidR="000772AA" w:rsidP="007B7675" w:rsidRDefault="00AA76BC" w14:paraId="17C22995" w14:textId="3F5E17D8">
            <w:pPr>
              <w:ind w:left="115"/>
              <w:rPr>
                <w:rFonts w:ascii="Arial" w:hAnsi="Arial" w:cs="Arial"/>
                <w:b/>
                <w:lang w:val="nb-NO"/>
              </w:rPr>
            </w:pPr>
            <w:r>
              <w:rPr>
                <w:rFonts w:ascii="Arial" w:hAnsi="Arial" w:cs="Arial"/>
                <w:b/>
                <w:lang w:val="nb-NO"/>
              </w:rPr>
              <w:t>Annet</w:t>
            </w:r>
          </w:p>
          <w:p w:rsidRPr="00D73DFB" w:rsidR="000772AA" w:rsidP="007B7675" w:rsidRDefault="000772AA" w14:paraId="0EC1EC3C" w14:textId="77777777">
            <w:pPr>
              <w:pStyle w:val="TableParagraph"/>
              <w:spacing w:line="248" w:lineRule="exact"/>
              <w:ind w:left="111"/>
              <w:rPr>
                <w:rFonts w:ascii="Arial" w:hAnsi="Arial" w:cs="Arial"/>
                <w:lang w:val="nb-NO"/>
              </w:rPr>
            </w:pPr>
          </w:p>
        </w:tc>
      </w:tr>
      <w:tr w:rsidRPr="00D73DFB" w:rsidR="000772AA" w:rsidTr="007B7675" w14:paraId="330365D7" w14:textId="77777777">
        <w:trPr>
          <w:trHeight w:val="268"/>
        </w:trPr>
        <w:tc>
          <w:tcPr>
            <w:tcW w:w="9329" w:type="dxa"/>
          </w:tcPr>
          <w:p w:rsidRPr="00093ACE" w:rsidR="00AA76BC" w:rsidP="00AA76BC" w:rsidRDefault="00AA76BC" w14:paraId="367B8355" w14:textId="77777777">
            <w:pPr>
              <w:pStyle w:val="Brdtekst"/>
              <w:spacing w:line="268" w:lineRule="exact"/>
              <w:ind w:left="105"/>
              <w:rPr>
                <w:lang w:val="nb-NO"/>
              </w:rPr>
            </w:pPr>
            <w:r w:rsidRPr="00093ACE">
              <w:rPr>
                <w:lang w:val="nb-NO"/>
              </w:rPr>
              <w:t>«Styreverv,</w:t>
            </w:r>
            <w:r w:rsidRPr="00093ACE">
              <w:rPr>
                <w:spacing w:val="-8"/>
                <w:lang w:val="nb-NO"/>
              </w:rPr>
              <w:t xml:space="preserve"> </w:t>
            </w:r>
            <w:r w:rsidRPr="00276902">
              <w:rPr>
                <w:lang w:val="nb-NO"/>
              </w:rPr>
              <w:t>spesielle</w:t>
            </w:r>
            <w:r w:rsidRPr="00276902">
              <w:rPr>
                <w:spacing w:val="-8"/>
                <w:lang w:val="nb-NO"/>
              </w:rPr>
              <w:t xml:space="preserve"> </w:t>
            </w:r>
            <w:r w:rsidRPr="00276902">
              <w:rPr>
                <w:lang w:val="nb-NO"/>
              </w:rPr>
              <w:t>forhold,</w:t>
            </w:r>
            <w:r w:rsidRPr="00276902">
              <w:rPr>
                <w:spacing w:val="-7"/>
                <w:lang w:val="nb-NO"/>
              </w:rPr>
              <w:t xml:space="preserve"> </w:t>
            </w:r>
            <w:r w:rsidRPr="00276902">
              <w:rPr>
                <w:lang w:val="nb-NO"/>
              </w:rPr>
              <w:t>erfaring</w:t>
            </w:r>
            <w:r w:rsidRPr="00276902">
              <w:rPr>
                <w:spacing w:val="-8"/>
                <w:lang w:val="nb-NO"/>
              </w:rPr>
              <w:t xml:space="preserve"> </w:t>
            </w:r>
            <w:r w:rsidRPr="00276902">
              <w:rPr>
                <w:lang w:val="nb-NO"/>
              </w:rPr>
              <w:t>fra</w:t>
            </w:r>
            <w:r w:rsidRPr="00276902">
              <w:rPr>
                <w:spacing w:val="-7"/>
                <w:lang w:val="nb-NO"/>
              </w:rPr>
              <w:t xml:space="preserve"> </w:t>
            </w:r>
            <w:r w:rsidRPr="00276902">
              <w:rPr>
                <w:lang w:val="nb-NO"/>
              </w:rPr>
              <w:t>utførelse/anlegg,</w:t>
            </w:r>
            <w:r w:rsidRPr="00276902">
              <w:rPr>
                <w:spacing w:val="-7"/>
                <w:lang w:val="nb-NO"/>
              </w:rPr>
              <w:t xml:space="preserve"> </w:t>
            </w:r>
            <w:r w:rsidRPr="00276902">
              <w:rPr>
                <w:spacing w:val="-2"/>
                <w:lang w:val="nb-NO"/>
              </w:rPr>
              <w:t>annet»</w:t>
            </w:r>
          </w:p>
          <w:p w:rsidR="000772AA" w:rsidP="007B7675" w:rsidRDefault="000772AA" w14:paraId="5813619D" w14:textId="77777777">
            <w:pPr>
              <w:pStyle w:val="TableParagraph"/>
              <w:spacing w:line="248" w:lineRule="exact"/>
              <w:ind w:left="111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  <w:p w:rsidRPr="00D73DFB" w:rsidR="000772AA" w:rsidP="007B7675" w:rsidRDefault="000772AA" w14:paraId="7A94A178" w14:textId="77777777">
            <w:pPr>
              <w:pStyle w:val="TableParagraph"/>
              <w:spacing w:line="248" w:lineRule="exact"/>
              <w:ind w:left="0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</w:tbl>
    <w:p w:rsidRPr="00D73DFB" w:rsidR="00274D7E" w:rsidRDefault="00274D7E" w14:paraId="2F18F62E" w14:textId="112082A2">
      <w:pPr>
        <w:spacing w:before="7"/>
        <w:rPr>
          <w:rFonts w:ascii="Arial" w:hAnsi="Arial" w:cs="Arial"/>
          <w:b/>
          <w:sz w:val="13"/>
          <w:lang w:val="nb-NO"/>
        </w:rPr>
      </w:pPr>
    </w:p>
    <w:p w:rsidRPr="00D73DFB" w:rsidR="00274D7E" w:rsidRDefault="00274D7E" w14:paraId="6BA9210B" w14:textId="77777777">
      <w:pPr>
        <w:rPr>
          <w:rFonts w:ascii="Arial" w:hAnsi="Arial" w:cs="Arial"/>
          <w:sz w:val="13"/>
          <w:lang w:val="nb-NO"/>
        </w:rPr>
        <w:sectPr w:rsidRPr="00D73DFB" w:rsidR="00274D7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10" w:h="16840" w:orient="portrait"/>
          <w:pgMar w:top="1360" w:right="1280" w:bottom="280" w:left="1300" w:header="751" w:footer="0" w:gutter="0"/>
          <w:cols w:space="708"/>
        </w:sectPr>
      </w:pPr>
    </w:p>
    <w:p w:rsidRPr="00D73DFB" w:rsidR="00274D7E" w:rsidRDefault="008259DA" w14:paraId="52659722" w14:textId="77777777">
      <w:pPr>
        <w:spacing w:before="47"/>
        <w:ind w:left="2961" w:right="2986"/>
        <w:jc w:val="center"/>
        <w:rPr>
          <w:rFonts w:ascii="Arial" w:hAnsi="Arial" w:cs="Arial"/>
          <w:b/>
          <w:sz w:val="32"/>
          <w:lang w:val="nb-NO"/>
        </w:rPr>
      </w:pPr>
      <w:r w:rsidRPr="00D73DFB">
        <w:rPr>
          <w:rFonts w:ascii="Arial" w:hAnsi="Arial" w:cs="Arial"/>
          <w:b/>
          <w:sz w:val="32"/>
          <w:u w:val="single"/>
          <w:lang w:val="nb-NO"/>
        </w:rPr>
        <w:t>Relevant</w:t>
      </w:r>
      <w:r w:rsidRPr="00D73DFB">
        <w:rPr>
          <w:rFonts w:ascii="Arial" w:hAnsi="Arial" w:cs="Arial"/>
          <w:b/>
          <w:spacing w:val="-14"/>
          <w:sz w:val="32"/>
          <w:u w:val="single"/>
          <w:lang w:val="nb-NO"/>
        </w:rPr>
        <w:t xml:space="preserve"> </w:t>
      </w:r>
      <w:r w:rsidRPr="00D73DFB">
        <w:rPr>
          <w:rFonts w:ascii="Arial" w:hAnsi="Arial" w:cs="Arial"/>
          <w:b/>
          <w:spacing w:val="-2"/>
          <w:sz w:val="32"/>
          <w:u w:val="single"/>
          <w:lang w:val="nb-NO"/>
        </w:rPr>
        <w:t>prosjekterfaring</w:t>
      </w:r>
    </w:p>
    <w:p w:rsidRPr="00D73DFB" w:rsidR="00274D7E" w:rsidRDefault="00FC2CA6" w14:paraId="1E63E22C" w14:textId="7510313A">
      <w:pPr>
        <w:spacing w:before="9"/>
        <w:rPr>
          <w:rFonts w:ascii="Arial" w:hAnsi="Arial" w:cs="Arial"/>
          <w:b/>
          <w:sz w:val="13"/>
          <w:lang w:val="nb-NO"/>
        </w:rPr>
      </w:pPr>
      <w:r w:rsidRPr="00D73DFB">
        <w:rPr>
          <w:rFonts w:ascii="Arial" w:hAnsi="Arial" w:cs="Arial"/>
          <w:noProof/>
          <w:lang w:val="nb-NO"/>
        </w:rPr>
        <mc:AlternateContent>
          <mc:Choice Requires="wps">
            <w:drawing>
              <wp:anchor distT="0" distB="0" distL="0" distR="0" simplePos="0" relativeHeight="251658247" behindDoc="1" locked="0" layoutInCell="1" allowOverlap="1" wp14:anchorId="7EBF327C" wp14:editId="38963230">
                <wp:simplePos x="0" y="0"/>
                <wp:positionH relativeFrom="page">
                  <wp:posOffset>902335</wp:posOffset>
                </wp:positionH>
                <wp:positionV relativeFrom="paragraph">
                  <wp:posOffset>125095</wp:posOffset>
                </wp:positionV>
                <wp:extent cx="5758180" cy="347980"/>
                <wp:effectExtent l="0" t="0" r="0" b="0"/>
                <wp:wrapTopAndBottom/>
                <wp:docPr id="23796389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3479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Pr="00093ACE" w:rsidR="00274D7E" w:rsidRDefault="008259DA" w14:paraId="36B9FE72" w14:textId="77777777">
                            <w:pPr>
                              <w:pStyle w:val="Brdtekst"/>
                              <w:spacing w:line="268" w:lineRule="exact"/>
                              <w:ind w:left="105"/>
                              <w:rPr>
                                <w:lang w:val="nb-NO"/>
                              </w:rPr>
                            </w:pPr>
                            <w:r w:rsidRPr="00093ACE">
                              <w:rPr>
                                <w:lang w:val="nb-NO"/>
                              </w:rPr>
                              <w:t>«Kort</w:t>
                            </w:r>
                            <w:r w:rsidRPr="00093ACE">
                              <w:rPr>
                                <w:spacing w:val="-8"/>
                                <w:lang w:val="nb-NO"/>
                              </w:rPr>
                              <w:t xml:space="preserve"> </w:t>
                            </w:r>
                            <w:r w:rsidRPr="00093ACE">
                              <w:rPr>
                                <w:lang w:val="nb-NO"/>
                              </w:rPr>
                              <w:t>beskrivelse</w:t>
                            </w:r>
                            <w:r w:rsidRPr="00093ACE">
                              <w:rPr>
                                <w:spacing w:val="-5"/>
                                <w:lang w:val="nb-NO"/>
                              </w:rPr>
                              <w:t xml:space="preserve"> </w:t>
                            </w:r>
                            <w:r w:rsidRPr="00093ACE">
                              <w:rPr>
                                <w:lang w:val="nb-NO"/>
                              </w:rPr>
                              <w:t>og</w:t>
                            </w:r>
                            <w:r w:rsidRPr="00093ACE">
                              <w:rPr>
                                <w:spacing w:val="-6"/>
                                <w:lang w:val="nb-NO"/>
                              </w:rPr>
                              <w:t xml:space="preserve"> </w:t>
                            </w:r>
                            <w:r w:rsidRPr="00093ACE">
                              <w:rPr>
                                <w:lang w:val="nb-NO"/>
                              </w:rPr>
                              <w:t>forklaring</w:t>
                            </w:r>
                            <w:r w:rsidRPr="00093ACE">
                              <w:rPr>
                                <w:spacing w:val="-6"/>
                                <w:lang w:val="nb-NO"/>
                              </w:rPr>
                              <w:t xml:space="preserve"> </w:t>
                            </w:r>
                            <w:r w:rsidRPr="00093ACE">
                              <w:rPr>
                                <w:lang w:val="nb-NO"/>
                              </w:rPr>
                              <w:t>ift.</w:t>
                            </w:r>
                            <w:r w:rsidRPr="00093ACE">
                              <w:rPr>
                                <w:spacing w:val="-5"/>
                                <w:lang w:val="nb-NO"/>
                              </w:rPr>
                              <w:t xml:space="preserve"> </w:t>
                            </w:r>
                            <w:r w:rsidRPr="00093ACE">
                              <w:rPr>
                                <w:lang w:val="nb-NO"/>
                              </w:rPr>
                              <w:t>prosjekterfaring</w:t>
                            </w:r>
                            <w:r w:rsidRPr="00093ACE">
                              <w:rPr>
                                <w:spacing w:val="-5"/>
                                <w:lang w:val="nb-NO"/>
                              </w:rPr>
                              <w:t xml:space="preserve"> </w:t>
                            </w:r>
                            <w:r w:rsidRPr="00093ACE">
                              <w:rPr>
                                <w:spacing w:val="-2"/>
                                <w:lang w:val="nb-NO"/>
                              </w:rPr>
                              <w:t>oppgitt»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A4B3778">
              <v:shape id="docshape11" style="position:absolute;margin-left:71.05pt;margin-top:9.85pt;width:453.4pt;height:27.4pt;z-index:-25165823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4" filled="f" strokecolor="#4f81bd [3204]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" w14:anchorId="7EBF327C">
                <v:textbox inset="0,0,0,0">
                  <w:txbxContent>
                    <w:p w:rsidRPr="00093ACE" w:rsidR="00274D7E" w:rsidRDefault="008259DA" w14:paraId="41604EEC" w14:textId="77777777">
                      <w:pPr>
                        <w:pStyle w:val="Brdtekst"/>
                        <w:spacing w:line="268" w:lineRule="exact"/>
                        <w:ind w:left="105"/>
                        <w:rPr>
                          <w:lang w:val="nb-NO"/>
                        </w:rPr>
                      </w:pPr>
                      <w:r w:rsidRPr="00093ACE">
                        <w:rPr>
                          <w:lang w:val="nb-NO"/>
                        </w:rPr>
                        <w:t>«Kort</w:t>
                      </w:r>
                      <w:r w:rsidRPr="00093ACE">
                        <w:rPr>
                          <w:spacing w:val="-8"/>
                          <w:lang w:val="nb-NO"/>
                        </w:rPr>
                        <w:t xml:space="preserve"> </w:t>
                      </w:r>
                      <w:r w:rsidRPr="00093ACE">
                        <w:rPr>
                          <w:lang w:val="nb-NO"/>
                        </w:rPr>
                        <w:t>beskrivelse</w:t>
                      </w:r>
                      <w:r w:rsidRPr="00093ACE">
                        <w:rPr>
                          <w:spacing w:val="-5"/>
                          <w:lang w:val="nb-NO"/>
                        </w:rPr>
                        <w:t xml:space="preserve"> </w:t>
                      </w:r>
                      <w:r w:rsidRPr="00093ACE">
                        <w:rPr>
                          <w:lang w:val="nb-NO"/>
                        </w:rPr>
                        <w:t>og</w:t>
                      </w:r>
                      <w:r w:rsidRPr="00093ACE">
                        <w:rPr>
                          <w:spacing w:val="-6"/>
                          <w:lang w:val="nb-NO"/>
                        </w:rPr>
                        <w:t xml:space="preserve"> </w:t>
                      </w:r>
                      <w:r w:rsidRPr="00093ACE">
                        <w:rPr>
                          <w:lang w:val="nb-NO"/>
                        </w:rPr>
                        <w:t>forklaring</w:t>
                      </w:r>
                      <w:r w:rsidRPr="00093ACE">
                        <w:rPr>
                          <w:spacing w:val="-6"/>
                          <w:lang w:val="nb-NO"/>
                        </w:rPr>
                        <w:t xml:space="preserve"> </w:t>
                      </w:r>
                      <w:r w:rsidRPr="00093ACE">
                        <w:rPr>
                          <w:lang w:val="nb-NO"/>
                        </w:rPr>
                        <w:t>ift.</w:t>
                      </w:r>
                      <w:r w:rsidRPr="00093ACE">
                        <w:rPr>
                          <w:spacing w:val="-5"/>
                          <w:lang w:val="nb-NO"/>
                        </w:rPr>
                        <w:t xml:space="preserve"> </w:t>
                      </w:r>
                      <w:r w:rsidRPr="00093ACE">
                        <w:rPr>
                          <w:lang w:val="nb-NO"/>
                        </w:rPr>
                        <w:t>prosjekterfaring</w:t>
                      </w:r>
                      <w:r w:rsidRPr="00093ACE">
                        <w:rPr>
                          <w:spacing w:val="-5"/>
                          <w:lang w:val="nb-NO"/>
                        </w:rPr>
                        <w:t xml:space="preserve"> </w:t>
                      </w:r>
                      <w:r w:rsidRPr="00093ACE">
                        <w:rPr>
                          <w:spacing w:val="-2"/>
                          <w:lang w:val="nb-NO"/>
                        </w:rPr>
                        <w:t>oppgitt»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Pr="00D73DFB" w:rsidR="00274D7E" w:rsidRDefault="00274D7E" w14:paraId="78E87E42" w14:textId="77777777">
      <w:pPr>
        <w:rPr>
          <w:rFonts w:ascii="Arial" w:hAnsi="Arial" w:cs="Arial"/>
          <w:b/>
          <w:sz w:val="20"/>
          <w:lang w:val="nb-NO"/>
        </w:rPr>
      </w:pPr>
    </w:p>
    <w:p w:rsidRPr="00D73DFB" w:rsidR="00274D7E" w:rsidRDefault="00274D7E" w14:paraId="0A40A6BC" w14:textId="77777777">
      <w:pPr>
        <w:spacing w:before="1"/>
        <w:rPr>
          <w:rFonts w:ascii="Arial" w:hAnsi="Arial" w:cs="Arial"/>
          <w:b/>
          <w:sz w:val="17"/>
          <w:lang w:val="nb-NO"/>
        </w:rPr>
      </w:pPr>
    </w:p>
    <w:p w:rsidRPr="00D73DFB" w:rsidR="00274D7E" w:rsidP="6BFF1572" w:rsidRDefault="008259DA" w14:paraId="6D493E67" w14:textId="3B65234C">
      <w:pPr>
        <w:ind w:left="115"/>
        <w:rPr>
          <w:rFonts w:ascii="Arial" w:hAnsi="Arial" w:cs="Arial"/>
          <w:b w:val="1"/>
          <w:bCs w:val="1"/>
          <w:spacing w:val="-2"/>
          <w:lang w:val="nb-NO"/>
        </w:rPr>
      </w:pPr>
      <w:r w:rsidRPr="6BFF1572" w:rsidR="008259DA">
        <w:rPr>
          <w:rFonts w:ascii="Arial" w:hAnsi="Arial" w:cs="Arial"/>
          <w:b w:val="1"/>
          <w:bCs w:val="1"/>
          <w:lang w:val="nb-NO"/>
        </w:rPr>
        <w:t>R</w:t>
      </w:r>
      <w:r w:rsidRPr="6BFF1572" w:rsidR="1BFD7B7F">
        <w:rPr>
          <w:rFonts w:ascii="Arial" w:hAnsi="Arial" w:cs="Arial"/>
          <w:b w:val="1"/>
          <w:bCs w:val="1"/>
          <w:lang w:val="nb-NO"/>
        </w:rPr>
        <w:t>eferanseoppdrag</w:t>
      </w:r>
      <w:r w:rsidRPr="6BFF1572" w:rsidR="008259DA">
        <w:rPr>
          <w:rFonts w:ascii="Arial" w:hAnsi="Arial" w:cs="Arial"/>
          <w:b w:val="1"/>
          <w:bCs w:val="1"/>
          <w:lang w:val="nb-NO"/>
        </w:rPr>
        <w:t>:</w:t>
      </w:r>
    </w:p>
    <w:p w:rsidRPr="007B1BDE" w:rsidR="00274D7E" w:rsidP="6BFF1572" w:rsidRDefault="00170919" w14:paraId="2DEBF9E5" w14:textId="42663853">
      <w:pPr>
        <w:ind w:left="115"/>
        <w:rPr>
          <w:rFonts w:ascii="Arial" w:hAnsi="Arial" w:cs="Arial"/>
          <w:i w:val="1"/>
          <w:iCs w:val="1"/>
          <w:lang w:val="nb-NO"/>
        </w:rPr>
      </w:pPr>
      <w:r w:rsidRPr="6BFF1572" w:rsidR="00170919">
        <w:rPr>
          <w:rFonts w:ascii="Arial" w:hAnsi="Arial" w:cs="Arial"/>
          <w:i w:val="1"/>
          <w:iCs w:val="1"/>
          <w:spacing w:val="-2"/>
          <w:lang w:val="nb-NO"/>
        </w:rPr>
        <w:t>M</w:t>
      </w:r>
      <w:r w:rsidRPr="6BFF1572" w:rsidR="00E1557A">
        <w:rPr>
          <w:rFonts w:ascii="Arial" w:hAnsi="Arial" w:cs="Arial"/>
          <w:i w:val="1"/>
          <w:iCs w:val="1"/>
          <w:spacing w:val="-2"/>
          <w:lang w:val="nb-NO"/>
        </w:rPr>
        <w:t xml:space="preserve">aksimum </w:t>
      </w:r>
      <w:r w:rsidRPr="6BFF1572" w:rsidR="00170919">
        <w:rPr>
          <w:rFonts w:ascii="Arial" w:hAnsi="Arial" w:cs="Arial"/>
          <w:i w:val="1"/>
          <w:iCs w:val="1"/>
          <w:spacing w:val="-2"/>
          <w:lang w:val="nb-NO"/>
        </w:rPr>
        <w:t>6</w:t>
      </w:r>
      <w:r w:rsidRPr="6BFF1572" w:rsidR="00E1557A">
        <w:rPr>
          <w:rFonts w:ascii="Arial" w:hAnsi="Arial" w:cs="Arial"/>
          <w:i w:val="1"/>
          <w:iCs w:val="1"/>
          <w:spacing w:val="-2"/>
          <w:lang w:val="nb-NO"/>
        </w:rPr>
        <w:t xml:space="preserve"> referanse</w:t>
      </w:r>
      <w:r w:rsidRPr="6BFF1572" w:rsidR="41215674">
        <w:rPr>
          <w:rFonts w:ascii="Arial" w:hAnsi="Arial" w:cs="Arial"/>
          <w:i w:val="1"/>
          <w:iCs w:val="1"/>
          <w:spacing w:val="-2"/>
          <w:lang w:val="nb-NO"/>
        </w:rPr>
        <w:t xml:space="preserve">oppdrag</w:t>
      </w:r>
      <w:r w:rsidRPr="6BFF1572" w:rsidR="00170919">
        <w:rPr>
          <w:rFonts w:ascii="Arial" w:hAnsi="Arial" w:cs="Arial"/>
          <w:i w:val="1"/>
          <w:iCs w:val="1"/>
          <w:spacing w:val="-2"/>
          <w:lang w:val="nb-NO"/>
        </w:rPr>
        <w:t xml:space="preserve">. </w:t>
      </w:r>
    </w:p>
    <w:p w:rsidRPr="00D73DFB" w:rsidR="00274D7E" w:rsidRDefault="00274D7E" w14:paraId="02BD5D7C" w14:textId="77777777">
      <w:pPr>
        <w:spacing w:after="1"/>
        <w:rPr>
          <w:rFonts w:ascii="Arial" w:hAnsi="Arial" w:cs="Arial"/>
          <w:b/>
          <w:sz w:val="15"/>
          <w:lang w:val="nb-NO"/>
        </w:rPr>
      </w:pPr>
    </w:p>
    <w:tbl>
      <w:tblPr>
        <w:tblStyle w:val="TableNormal1"/>
        <w:tblW w:w="5000" w:type="pct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1E0" w:firstRow="1" w:lastRow="1" w:firstColumn="1" w:lastColumn="1" w:noHBand="0" w:noVBand="0"/>
      </w:tblPr>
      <w:tblGrid>
        <w:gridCol w:w="2397"/>
        <w:gridCol w:w="6923"/>
      </w:tblGrid>
      <w:tr w:rsidRPr="00D73DFB" w:rsidR="00CF48E7" w:rsidTr="007B1BDE" w14:paraId="3A2888CD" w14:textId="77777777">
        <w:trPr>
          <w:trHeight w:val="268"/>
        </w:trPr>
        <w:tc>
          <w:tcPr>
            <w:tcW w:w="5000" w:type="pct"/>
            <w:gridSpan w:val="2"/>
            <w:shd w:val="clear" w:color="auto" w:fill="C6D9F1" w:themeFill="text2" w:themeFillTint="33"/>
          </w:tcPr>
          <w:p w:rsidRPr="00D73DFB" w:rsidR="00CF48E7" w:rsidRDefault="007B1BDE" w14:paraId="29659C43" w14:textId="72CD1190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lang w:val="nb-NO"/>
              </w:rPr>
            </w:pPr>
            <w:r w:rsidRPr="007B1BDE">
              <w:rPr>
                <w:rFonts w:ascii="Arial" w:hAnsi="Arial" w:cs="Arial"/>
                <w:b/>
                <w:lang w:val="nb-NO"/>
              </w:rPr>
              <w:t>«PROSJEKT 1»:</w:t>
            </w:r>
          </w:p>
        </w:tc>
      </w:tr>
      <w:tr w:rsidRPr="00D73DFB" w:rsidR="00274D7E" w:rsidTr="007B1BDE" w14:paraId="190619E0" w14:textId="77777777">
        <w:trPr>
          <w:trHeight w:val="268"/>
        </w:trPr>
        <w:tc>
          <w:tcPr>
            <w:tcW w:w="1286" w:type="pct"/>
          </w:tcPr>
          <w:p w:rsidRPr="00D73DFB" w:rsidR="00274D7E" w:rsidRDefault="008259DA" w14:paraId="35B81B44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lang w:val="nb-NO"/>
              </w:rPr>
              <w:t>Prosjekt</w:t>
            </w:r>
            <w:r w:rsidRPr="00D73DFB">
              <w:rPr>
                <w:rFonts w:ascii="Arial" w:hAnsi="Arial" w:cs="Arial"/>
                <w:b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/</w:t>
            </w: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 xml:space="preserve"> oppdrag:</w:t>
            </w:r>
          </w:p>
        </w:tc>
        <w:tc>
          <w:tcPr>
            <w:tcW w:w="3714" w:type="pct"/>
          </w:tcPr>
          <w:p w:rsidRPr="00160844" w:rsidR="00274D7E" w:rsidRDefault="008259DA" w14:paraId="72FAC28A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prosjekt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prosjektområde»</w:t>
            </w:r>
          </w:p>
        </w:tc>
      </w:tr>
      <w:tr w:rsidRPr="00D73DFB" w:rsidR="00274D7E" w:rsidTr="007B1BDE" w14:paraId="49B591ED" w14:textId="77777777">
        <w:trPr>
          <w:trHeight w:val="268"/>
        </w:trPr>
        <w:tc>
          <w:tcPr>
            <w:tcW w:w="1286" w:type="pct"/>
          </w:tcPr>
          <w:p w:rsidRPr="00D73DFB" w:rsidR="00274D7E" w:rsidRDefault="008259DA" w14:paraId="1A1B7607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>Oppdragsgiver:</w:t>
            </w:r>
          </w:p>
        </w:tc>
        <w:tc>
          <w:tcPr>
            <w:tcW w:w="3714" w:type="pct"/>
          </w:tcPr>
          <w:p w:rsidRPr="00160844" w:rsidR="00274D7E" w:rsidRDefault="008259DA" w14:paraId="2A8BA13E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oppdragsgiver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virksomhet»</w:t>
            </w:r>
          </w:p>
        </w:tc>
      </w:tr>
      <w:tr w:rsidRPr="00D73DFB" w:rsidR="00274D7E" w:rsidTr="007B1BDE" w14:paraId="610880A5" w14:textId="77777777">
        <w:trPr>
          <w:trHeight w:val="268"/>
        </w:trPr>
        <w:tc>
          <w:tcPr>
            <w:tcW w:w="1286" w:type="pct"/>
          </w:tcPr>
          <w:p w:rsidRPr="00D73DFB" w:rsidR="00274D7E" w:rsidRDefault="008259DA" w14:paraId="55AC1919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(årstall):</w:t>
            </w:r>
          </w:p>
        </w:tc>
        <w:tc>
          <w:tcPr>
            <w:tcW w:w="3714" w:type="pct"/>
          </w:tcPr>
          <w:p w:rsidRPr="00160844" w:rsidR="00274D7E" w:rsidRDefault="00274D7E" w14:paraId="464BB26B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sz w:val="18"/>
                <w:lang w:val="nb-NO"/>
              </w:rPr>
            </w:pPr>
          </w:p>
        </w:tc>
      </w:tr>
      <w:tr w:rsidRPr="00D73DFB" w:rsidR="00274D7E" w:rsidTr="007B1BDE" w14:paraId="1F84F6E1" w14:textId="77777777">
        <w:trPr>
          <w:trHeight w:val="537"/>
        </w:trPr>
        <w:tc>
          <w:tcPr>
            <w:tcW w:w="1286" w:type="pct"/>
          </w:tcPr>
          <w:p w:rsidRPr="00D73DFB" w:rsidR="00274D7E" w:rsidRDefault="008259DA" w14:paraId="1E3C289D" w14:textId="77777777">
            <w:pPr>
              <w:pStyle w:val="TableParagraph"/>
              <w:spacing w:line="26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Estimert</w:t>
            </w:r>
            <w:r w:rsidRPr="00D73DFB">
              <w:rPr>
                <w:rFonts w:ascii="Arial" w:hAnsi="Arial" w:cs="Arial"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omfang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10"/>
                <w:lang w:val="nb-NO"/>
              </w:rPr>
              <w:t>i</w:t>
            </w:r>
          </w:p>
          <w:p w:rsidRPr="00D73DFB" w:rsidR="00274D7E" w:rsidRDefault="008259DA" w14:paraId="04EECD61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timer:</w:t>
            </w:r>
          </w:p>
        </w:tc>
        <w:tc>
          <w:tcPr>
            <w:tcW w:w="3714" w:type="pct"/>
          </w:tcPr>
          <w:p w:rsidRPr="00160844" w:rsidR="00274D7E" w:rsidRDefault="00274D7E" w14:paraId="5849BA82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D73DFB" w:rsidR="00274D7E" w:rsidTr="007B1BDE" w14:paraId="3F3421B7" w14:textId="77777777">
        <w:trPr>
          <w:trHeight w:val="268"/>
        </w:trPr>
        <w:tc>
          <w:tcPr>
            <w:tcW w:w="1286" w:type="pct"/>
          </w:tcPr>
          <w:p w:rsidRPr="00D73DFB" w:rsidR="00274D7E" w:rsidRDefault="008259DA" w14:paraId="4AFFCD8F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Rolle:</w:t>
            </w:r>
          </w:p>
        </w:tc>
        <w:tc>
          <w:tcPr>
            <w:tcW w:w="3714" w:type="pct"/>
          </w:tcPr>
          <w:p w:rsidRPr="00160844" w:rsidR="00274D7E" w:rsidRDefault="008259DA" w14:paraId="1DB9DA46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«Spesifiser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din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7B1BDE" w:rsidRDefault="007B1BDE" w14:paraId="527DCD27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D73DFB" w:rsidR="00274D7E" w:rsidTr="007B1BDE" w14:paraId="5C10D575" w14:textId="77777777">
        <w:trPr>
          <w:trHeight w:val="806"/>
        </w:trPr>
        <w:tc>
          <w:tcPr>
            <w:tcW w:w="1286" w:type="pct"/>
          </w:tcPr>
          <w:p w:rsidRPr="00D73DFB" w:rsidR="00274D7E" w:rsidRDefault="008259DA" w14:paraId="4DFE4D6F" w14:textId="77777777">
            <w:pPr>
              <w:pStyle w:val="TableParagraph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Beskrivelse</w:t>
            </w:r>
            <w:r w:rsidRPr="00D73DFB">
              <w:rPr>
                <w:rFonts w:ascii="Arial" w:hAnsi="Arial" w:cs="Arial"/>
                <w:spacing w:val="-1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1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oppdrag og utførte oppgaver i</w:t>
            </w:r>
          </w:p>
          <w:p w:rsidRPr="00D73DFB" w:rsidR="00274D7E" w:rsidRDefault="008259DA" w14:paraId="2FED8101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prosjektet:</w:t>
            </w:r>
          </w:p>
        </w:tc>
        <w:tc>
          <w:tcPr>
            <w:tcW w:w="3714" w:type="pct"/>
          </w:tcPr>
          <w:p w:rsidRPr="00160844" w:rsidR="00274D7E" w:rsidRDefault="008259DA" w14:paraId="457AC97F" w14:textId="77777777">
            <w:pPr>
              <w:pStyle w:val="TableParagraph"/>
              <w:ind w:left="107"/>
              <w:rPr>
                <w:rFonts w:ascii="Arial" w:hAnsi="Arial" w:cs="Arial"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«Beskrivelse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utførte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arbeidsoppgaver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knyttet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til</w:t>
            </w:r>
            <w:r w:rsidRPr="00160844">
              <w:rPr>
                <w:rFonts w:ascii="Arial" w:hAnsi="Arial" w:cs="Arial"/>
                <w:i/>
                <w:iCs/>
                <w:spacing w:val="-9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detaljprosjektering, organisering, kvalitetssikring etc. i prosjektet. Estimert omfang du har</w:t>
            </w:r>
          </w:p>
          <w:p w:rsidRPr="00160844" w:rsidR="00274D7E" w:rsidRDefault="008259DA" w14:paraId="6EB49074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hatt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antall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timer»</w:t>
            </w:r>
          </w:p>
          <w:p w:rsidRPr="00160844" w:rsidR="007B1BDE" w:rsidRDefault="007B1BDE" w14:paraId="1290E794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D73DFB" w:rsidR="00274D7E" w:rsidTr="007B1BDE" w14:paraId="16D631C1" w14:textId="77777777">
        <w:trPr>
          <w:trHeight w:val="268"/>
        </w:trPr>
        <w:tc>
          <w:tcPr>
            <w:tcW w:w="1286" w:type="pct"/>
          </w:tcPr>
          <w:p w:rsidRPr="00D73DFB" w:rsidR="00274D7E" w:rsidRDefault="008259DA" w14:paraId="0CD9C84B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Resultat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oppnådd:</w:t>
            </w:r>
          </w:p>
        </w:tc>
        <w:tc>
          <w:tcPr>
            <w:tcW w:w="3714" w:type="pct"/>
          </w:tcPr>
          <w:p w:rsidRPr="00160844" w:rsidR="00274D7E" w:rsidRDefault="008259DA" w14:paraId="55353848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«Resultatmål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for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og/eller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effektmål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fra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7B1BDE" w:rsidRDefault="007B1BDE" w14:paraId="19E5901C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D73DFB" w:rsidR="00274D7E" w:rsidTr="007B1BDE" w14:paraId="7697AD4C" w14:textId="77777777">
        <w:trPr>
          <w:trHeight w:val="268"/>
        </w:trPr>
        <w:tc>
          <w:tcPr>
            <w:tcW w:w="1286" w:type="pct"/>
          </w:tcPr>
          <w:p w:rsidRPr="00D73DFB" w:rsidR="00274D7E" w:rsidRDefault="008259DA" w14:paraId="323F79B4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Referanse</w:t>
            </w:r>
            <w:r w:rsidRPr="00D73DFB">
              <w:rPr>
                <w:rFonts w:ascii="Arial" w:hAnsi="Arial" w:cs="Arial"/>
                <w:spacing w:val="-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oppslag:</w:t>
            </w:r>
          </w:p>
        </w:tc>
        <w:tc>
          <w:tcPr>
            <w:tcW w:w="3714" w:type="pct"/>
          </w:tcPr>
          <w:p w:rsidRPr="00160844" w:rsidR="00274D7E" w:rsidRDefault="008259DA" w14:paraId="6427D438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«Hvis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relevant»</w:t>
            </w:r>
          </w:p>
          <w:p w:rsidRPr="00160844" w:rsidR="007B1BDE" w:rsidRDefault="007B1BDE" w14:paraId="482CB7E5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</w:tbl>
    <w:p w:rsidR="00274D7E" w:rsidRDefault="00274D7E" w14:paraId="33E02609" w14:textId="77777777">
      <w:pPr>
        <w:rPr>
          <w:rFonts w:ascii="Arial" w:hAnsi="Arial" w:cs="Arial"/>
          <w:b/>
          <w:lang w:val="nb-NO"/>
        </w:rPr>
      </w:pPr>
    </w:p>
    <w:p w:rsidR="00160844" w:rsidRDefault="00160844" w14:paraId="0675D40B" w14:textId="77777777">
      <w:pPr>
        <w:rPr>
          <w:rFonts w:ascii="Arial" w:hAnsi="Arial" w:cs="Arial"/>
          <w:b/>
          <w:lang w:val="nb-NO"/>
        </w:rPr>
      </w:pPr>
    </w:p>
    <w:tbl>
      <w:tblPr>
        <w:tblStyle w:val="TableNormal1"/>
        <w:tblW w:w="5000" w:type="pct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1E0" w:firstRow="1" w:lastRow="1" w:firstColumn="1" w:lastColumn="1" w:noHBand="0" w:noVBand="0"/>
      </w:tblPr>
      <w:tblGrid>
        <w:gridCol w:w="2397"/>
        <w:gridCol w:w="6923"/>
      </w:tblGrid>
      <w:tr w:rsidRPr="00D73DFB" w:rsidR="00160844" w:rsidTr="007B7675" w14:paraId="4E00F4D7" w14:textId="77777777">
        <w:trPr>
          <w:trHeight w:val="268"/>
        </w:trPr>
        <w:tc>
          <w:tcPr>
            <w:tcW w:w="5000" w:type="pct"/>
            <w:gridSpan w:val="2"/>
            <w:shd w:val="clear" w:color="auto" w:fill="C6D9F1" w:themeFill="text2" w:themeFillTint="33"/>
          </w:tcPr>
          <w:p w:rsidRPr="00D73DFB" w:rsidR="00160844" w:rsidP="007B7675" w:rsidRDefault="00160844" w14:paraId="4EFCA98A" w14:textId="038EA996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lang w:val="nb-NO"/>
              </w:rPr>
            </w:pPr>
            <w:r w:rsidRPr="007B1BDE">
              <w:rPr>
                <w:rFonts w:ascii="Arial" w:hAnsi="Arial" w:cs="Arial"/>
                <w:b/>
                <w:lang w:val="nb-NO"/>
              </w:rPr>
              <w:t xml:space="preserve">«PROSJEKT </w:t>
            </w:r>
            <w:r>
              <w:rPr>
                <w:rFonts w:ascii="Arial" w:hAnsi="Arial" w:cs="Arial"/>
                <w:b/>
                <w:lang w:val="nb-NO"/>
              </w:rPr>
              <w:t>2</w:t>
            </w:r>
            <w:r w:rsidRPr="007B1BDE">
              <w:rPr>
                <w:rFonts w:ascii="Arial" w:hAnsi="Arial" w:cs="Arial"/>
                <w:b/>
                <w:lang w:val="nb-NO"/>
              </w:rPr>
              <w:t>»:</w:t>
            </w:r>
          </w:p>
        </w:tc>
      </w:tr>
      <w:tr w:rsidRPr="00160844" w:rsidR="00160844" w:rsidTr="007B7675" w14:paraId="6CDC49C0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15BDB08D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lang w:val="nb-NO"/>
              </w:rPr>
              <w:t>Prosjekt</w:t>
            </w:r>
            <w:r w:rsidRPr="00D73DFB">
              <w:rPr>
                <w:rFonts w:ascii="Arial" w:hAnsi="Arial" w:cs="Arial"/>
                <w:b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/</w:t>
            </w: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 xml:space="preserve"> oppdrag:</w:t>
            </w:r>
          </w:p>
        </w:tc>
        <w:tc>
          <w:tcPr>
            <w:tcW w:w="3714" w:type="pct"/>
          </w:tcPr>
          <w:p w:rsidRPr="00160844" w:rsidR="00160844" w:rsidP="007B7675" w:rsidRDefault="00160844" w14:paraId="292ADFE6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prosjekt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prosjektområde»</w:t>
            </w:r>
          </w:p>
        </w:tc>
      </w:tr>
      <w:tr w:rsidRPr="00160844" w:rsidR="00160844" w:rsidTr="007B7675" w14:paraId="0F544CC9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5A064ABA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>Oppdragsgiver:</w:t>
            </w:r>
          </w:p>
        </w:tc>
        <w:tc>
          <w:tcPr>
            <w:tcW w:w="3714" w:type="pct"/>
          </w:tcPr>
          <w:p w:rsidRPr="00160844" w:rsidR="00160844" w:rsidP="007B7675" w:rsidRDefault="00160844" w14:paraId="3E6DA4B3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oppdragsgiver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virksomhet»</w:t>
            </w:r>
          </w:p>
        </w:tc>
      </w:tr>
      <w:tr w:rsidRPr="00160844" w:rsidR="00160844" w:rsidTr="007B7675" w14:paraId="60DFC02D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01261C2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(årstall):</w:t>
            </w:r>
          </w:p>
        </w:tc>
        <w:tc>
          <w:tcPr>
            <w:tcW w:w="3714" w:type="pct"/>
          </w:tcPr>
          <w:p w:rsidRPr="00160844" w:rsidR="00160844" w:rsidP="007B7675" w:rsidRDefault="00160844" w14:paraId="4C3D25CB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sz w:val="18"/>
                <w:lang w:val="nb-NO"/>
              </w:rPr>
            </w:pPr>
          </w:p>
        </w:tc>
      </w:tr>
      <w:tr w:rsidRPr="00160844" w:rsidR="00160844" w:rsidTr="007B7675" w14:paraId="379A7F65" w14:textId="77777777">
        <w:trPr>
          <w:trHeight w:val="537"/>
        </w:trPr>
        <w:tc>
          <w:tcPr>
            <w:tcW w:w="1286" w:type="pct"/>
          </w:tcPr>
          <w:p w:rsidRPr="00D73DFB" w:rsidR="00160844" w:rsidP="007B7675" w:rsidRDefault="00160844" w14:paraId="02DC599D" w14:textId="77777777">
            <w:pPr>
              <w:pStyle w:val="TableParagraph"/>
              <w:spacing w:line="26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Estimert</w:t>
            </w:r>
            <w:r w:rsidRPr="00D73DFB">
              <w:rPr>
                <w:rFonts w:ascii="Arial" w:hAnsi="Arial" w:cs="Arial"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omfang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10"/>
                <w:lang w:val="nb-NO"/>
              </w:rPr>
              <w:t>i</w:t>
            </w:r>
          </w:p>
          <w:p w:rsidRPr="00D73DFB" w:rsidR="00160844" w:rsidP="007B7675" w:rsidRDefault="00160844" w14:paraId="5A6698A7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timer:</w:t>
            </w:r>
          </w:p>
        </w:tc>
        <w:tc>
          <w:tcPr>
            <w:tcW w:w="3714" w:type="pct"/>
          </w:tcPr>
          <w:p w:rsidRPr="00160844" w:rsidR="00160844" w:rsidP="007B7675" w:rsidRDefault="00160844" w14:paraId="2CFB167D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6246552A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D161232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Rolle:</w:t>
            </w:r>
          </w:p>
        </w:tc>
        <w:tc>
          <w:tcPr>
            <w:tcW w:w="3714" w:type="pct"/>
          </w:tcPr>
          <w:p w:rsidRPr="00160844" w:rsidR="00160844" w:rsidP="007B7675" w:rsidRDefault="00160844" w14:paraId="12C4CD1A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«Spesifiser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din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22FD161E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7EA84D75" w14:textId="77777777">
        <w:trPr>
          <w:trHeight w:val="806"/>
        </w:trPr>
        <w:tc>
          <w:tcPr>
            <w:tcW w:w="1286" w:type="pct"/>
          </w:tcPr>
          <w:p w:rsidRPr="00D73DFB" w:rsidR="00160844" w:rsidP="007B7675" w:rsidRDefault="00160844" w14:paraId="3F3E050C" w14:textId="77777777">
            <w:pPr>
              <w:pStyle w:val="TableParagraph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Beskrivelse</w:t>
            </w:r>
            <w:r w:rsidRPr="00D73DFB">
              <w:rPr>
                <w:rFonts w:ascii="Arial" w:hAnsi="Arial" w:cs="Arial"/>
                <w:spacing w:val="-1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1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oppdrag og utførte oppgaver i</w:t>
            </w:r>
          </w:p>
          <w:p w:rsidRPr="00D73DFB" w:rsidR="00160844" w:rsidP="007B7675" w:rsidRDefault="00160844" w14:paraId="49548090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prosjektet:</w:t>
            </w:r>
          </w:p>
        </w:tc>
        <w:tc>
          <w:tcPr>
            <w:tcW w:w="3714" w:type="pct"/>
          </w:tcPr>
          <w:p w:rsidRPr="00160844" w:rsidR="00160844" w:rsidP="007B7675" w:rsidRDefault="00160844" w14:paraId="49D50108" w14:textId="77777777">
            <w:pPr>
              <w:pStyle w:val="TableParagraph"/>
              <w:ind w:left="107"/>
              <w:rPr>
                <w:rFonts w:ascii="Arial" w:hAnsi="Arial" w:cs="Arial"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«Beskrivelse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utførte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arbeidsoppgaver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knyttet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til</w:t>
            </w:r>
            <w:r w:rsidRPr="00160844">
              <w:rPr>
                <w:rFonts w:ascii="Arial" w:hAnsi="Arial" w:cs="Arial"/>
                <w:i/>
                <w:iCs/>
                <w:spacing w:val="-9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detaljprosjektering, organisering, kvalitetssikring etc. i prosjektet. Estimert omfang du har</w:t>
            </w:r>
          </w:p>
          <w:p w:rsidRPr="00160844" w:rsidR="00160844" w:rsidP="007B7675" w:rsidRDefault="00160844" w14:paraId="0B957F41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hatt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antall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timer»</w:t>
            </w:r>
          </w:p>
          <w:p w:rsidRPr="00160844" w:rsidR="00160844" w:rsidP="007B7675" w:rsidRDefault="00160844" w14:paraId="013F90F2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18761548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19B06E87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Resultat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oppnådd:</w:t>
            </w:r>
          </w:p>
        </w:tc>
        <w:tc>
          <w:tcPr>
            <w:tcW w:w="3714" w:type="pct"/>
          </w:tcPr>
          <w:p w:rsidRPr="00160844" w:rsidR="00160844" w:rsidP="007B7675" w:rsidRDefault="00160844" w14:paraId="208CFB26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«Resultatmål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for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og/eller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effektmål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fra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5B8BACEE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3AD517E2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051B3770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Referanse</w:t>
            </w:r>
            <w:r w:rsidRPr="00D73DFB">
              <w:rPr>
                <w:rFonts w:ascii="Arial" w:hAnsi="Arial" w:cs="Arial"/>
                <w:spacing w:val="-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oppslag:</w:t>
            </w:r>
          </w:p>
        </w:tc>
        <w:tc>
          <w:tcPr>
            <w:tcW w:w="3714" w:type="pct"/>
          </w:tcPr>
          <w:p w:rsidRPr="00160844" w:rsidR="00160844" w:rsidP="007B7675" w:rsidRDefault="00160844" w14:paraId="002A73B9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«Hvis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relevant»</w:t>
            </w:r>
          </w:p>
          <w:p w:rsidRPr="00160844" w:rsidR="00160844" w:rsidP="007B7675" w:rsidRDefault="00160844" w14:paraId="77A61DE0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</w:tbl>
    <w:p w:rsidR="00160844" w:rsidRDefault="00160844" w14:paraId="3531B515" w14:textId="77777777">
      <w:pPr>
        <w:rPr>
          <w:rFonts w:ascii="Arial" w:hAnsi="Arial" w:cs="Arial"/>
          <w:b/>
          <w:lang w:val="nb-NO"/>
        </w:rPr>
      </w:pPr>
    </w:p>
    <w:p w:rsidR="00160844" w:rsidRDefault="00160844" w14:paraId="12FBDD6E" w14:textId="77777777">
      <w:pPr>
        <w:rPr>
          <w:rFonts w:ascii="Arial" w:hAnsi="Arial" w:cs="Arial"/>
          <w:b/>
          <w:lang w:val="nb-NO"/>
        </w:rPr>
      </w:pPr>
    </w:p>
    <w:tbl>
      <w:tblPr>
        <w:tblStyle w:val="TableNormal1"/>
        <w:tblW w:w="5000" w:type="pct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1E0" w:firstRow="1" w:lastRow="1" w:firstColumn="1" w:lastColumn="1" w:noHBand="0" w:noVBand="0"/>
      </w:tblPr>
      <w:tblGrid>
        <w:gridCol w:w="2397"/>
        <w:gridCol w:w="6923"/>
      </w:tblGrid>
      <w:tr w:rsidRPr="00D73DFB" w:rsidR="00160844" w:rsidTr="007B7675" w14:paraId="664390AF" w14:textId="77777777">
        <w:trPr>
          <w:trHeight w:val="268"/>
        </w:trPr>
        <w:tc>
          <w:tcPr>
            <w:tcW w:w="5000" w:type="pct"/>
            <w:gridSpan w:val="2"/>
            <w:shd w:val="clear" w:color="auto" w:fill="C6D9F1" w:themeFill="text2" w:themeFillTint="33"/>
          </w:tcPr>
          <w:p w:rsidRPr="00D73DFB" w:rsidR="00160844" w:rsidP="007B7675" w:rsidRDefault="00160844" w14:paraId="130C9F2F" w14:textId="62BDA0D8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lang w:val="nb-NO"/>
              </w:rPr>
            </w:pPr>
            <w:r w:rsidRPr="007B1BDE">
              <w:rPr>
                <w:rFonts w:ascii="Arial" w:hAnsi="Arial" w:cs="Arial"/>
                <w:b/>
                <w:lang w:val="nb-NO"/>
              </w:rPr>
              <w:t xml:space="preserve">«PROSJEKT </w:t>
            </w:r>
            <w:r>
              <w:rPr>
                <w:rFonts w:ascii="Arial" w:hAnsi="Arial" w:cs="Arial"/>
                <w:b/>
                <w:lang w:val="nb-NO"/>
              </w:rPr>
              <w:t>3</w:t>
            </w:r>
            <w:r w:rsidRPr="007B1BDE">
              <w:rPr>
                <w:rFonts w:ascii="Arial" w:hAnsi="Arial" w:cs="Arial"/>
                <w:b/>
                <w:lang w:val="nb-NO"/>
              </w:rPr>
              <w:t>»:</w:t>
            </w:r>
          </w:p>
        </w:tc>
      </w:tr>
      <w:tr w:rsidRPr="00160844" w:rsidR="00160844" w:rsidTr="007B7675" w14:paraId="10233451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491275C5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lang w:val="nb-NO"/>
              </w:rPr>
              <w:t>Prosjekt</w:t>
            </w:r>
            <w:r w:rsidRPr="00D73DFB">
              <w:rPr>
                <w:rFonts w:ascii="Arial" w:hAnsi="Arial" w:cs="Arial"/>
                <w:b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/</w:t>
            </w: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 xml:space="preserve"> oppdrag:</w:t>
            </w:r>
          </w:p>
        </w:tc>
        <w:tc>
          <w:tcPr>
            <w:tcW w:w="3714" w:type="pct"/>
          </w:tcPr>
          <w:p w:rsidRPr="00160844" w:rsidR="00160844" w:rsidP="007B7675" w:rsidRDefault="00160844" w14:paraId="643CEB7E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prosjekt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prosjektområde»</w:t>
            </w:r>
          </w:p>
        </w:tc>
      </w:tr>
      <w:tr w:rsidRPr="00160844" w:rsidR="00160844" w:rsidTr="007B7675" w14:paraId="4A4DDE37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19ABE59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>Oppdragsgiver:</w:t>
            </w:r>
          </w:p>
        </w:tc>
        <w:tc>
          <w:tcPr>
            <w:tcW w:w="3714" w:type="pct"/>
          </w:tcPr>
          <w:p w:rsidRPr="00160844" w:rsidR="00160844" w:rsidP="007B7675" w:rsidRDefault="00160844" w14:paraId="18853BA5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oppdragsgiver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virksomhet»</w:t>
            </w:r>
          </w:p>
        </w:tc>
      </w:tr>
      <w:tr w:rsidRPr="00160844" w:rsidR="00160844" w:rsidTr="007B7675" w14:paraId="1D3EA68F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2852C371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(årstall):</w:t>
            </w:r>
          </w:p>
        </w:tc>
        <w:tc>
          <w:tcPr>
            <w:tcW w:w="3714" w:type="pct"/>
          </w:tcPr>
          <w:p w:rsidRPr="00160844" w:rsidR="00160844" w:rsidP="007B7675" w:rsidRDefault="00160844" w14:paraId="0A208944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sz w:val="18"/>
                <w:lang w:val="nb-NO"/>
              </w:rPr>
            </w:pPr>
          </w:p>
        </w:tc>
      </w:tr>
      <w:tr w:rsidRPr="00160844" w:rsidR="00160844" w:rsidTr="007B7675" w14:paraId="5B507D56" w14:textId="77777777">
        <w:trPr>
          <w:trHeight w:val="537"/>
        </w:trPr>
        <w:tc>
          <w:tcPr>
            <w:tcW w:w="1286" w:type="pct"/>
          </w:tcPr>
          <w:p w:rsidRPr="00D73DFB" w:rsidR="00160844" w:rsidP="007B7675" w:rsidRDefault="00160844" w14:paraId="07887FEA" w14:textId="77777777">
            <w:pPr>
              <w:pStyle w:val="TableParagraph"/>
              <w:spacing w:line="26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Estimert</w:t>
            </w:r>
            <w:r w:rsidRPr="00D73DFB">
              <w:rPr>
                <w:rFonts w:ascii="Arial" w:hAnsi="Arial" w:cs="Arial"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omfang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10"/>
                <w:lang w:val="nb-NO"/>
              </w:rPr>
              <w:t>i</w:t>
            </w:r>
          </w:p>
          <w:p w:rsidRPr="00D73DFB" w:rsidR="00160844" w:rsidP="007B7675" w:rsidRDefault="00160844" w14:paraId="1A9FDDD2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timer:</w:t>
            </w:r>
          </w:p>
        </w:tc>
        <w:tc>
          <w:tcPr>
            <w:tcW w:w="3714" w:type="pct"/>
          </w:tcPr>
          <w:p w:rsidRPr="00160844" w:rsidR="00160844" w:rsidP="007B7675" w:rsidRDefault="00160844" w14:paraId="020D8268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7DED8BDC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9E536DE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Rolle:</w:t>
            </w:r>
          </w:p>
        </w:tc>
        <w:tc>
          <w:tcPr>
            <w:tcW w:w="3714" w:type="pct"/>
          </w:tcPr>
          <w:p w:rsidRPr="00160844" w:rsidR="00160844" w:rsidP="007B7675" w:rsidRDefault="00160844" w14:paraId="2976BF56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«Spesifiser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din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4B97142B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06419219" w14:textId="77777777">
        <w:trPr>
          <w:trHeight w:val="806"/>
        </w:trPr>
        <w:tc>
          <w:tcPr>
            <w:tcW w:w="1286" w:type="pct"/>
          </w:tcPr>
          <w:p w:rsidRPr="00D73DFB" w:rsidR="00160844" w:rsidP="007B7675" w:rsidRDefault="00160844" w14:paraId="1D1B79C0" w14:textId="77777777">
            <w:pPr>
              <w:pStyle w:val="TableParagraph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Beskrivelse</w:t>
            </w:r>
            <w:r w:rsidRPr="00D73DFB">
              <w:rPr>
                <w:rFonts w:ascii="Arial" w:hAnsi="Arial" w:cs="Arial"/>
                <w:spacing w:val="-1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1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oppdrag og utførte oppgaver i</w:t>
            </w:r>
          </w:p>
          <w:p w:rsidRPr="00D73DFB" w:rsidR="00160844" w:rsidP="007B7675" w:rsidRDefault="00160844" w14:paraId="421A73EC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prosjektet:</w:t>
            </w:r>
          </w:p>
        </w:tc>
        <w:tc>
          <w:tcPr>
            <w:tcW w:w="3714" w:type="pct"/>
          </w:tcPr>
          <w:p w:rsidRPr="00160844" w:rsidR="00160844" w:rsidP="007B7675" w:rsidRDefault="00160844" w14:paraId="0BDDEEEB" w14:textId="77777777">
            <w:pPr>
              <w:pStyle w:val="TableParagraph"/>
              <w:ind w:left="107"/>
              <w:rPr>
                <w:rFonts w:ascii="Arial" w:hAnsi="Arial" w:cs="Arial"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«Beskrivelse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utførte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arbeidsoppgaver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knyttet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til</w:t>
            </w:r>
            <w:r w:rsidRPr="00160844">
              <w:rPr>
                <w:rFonts w:ascii="Arial" w:hAnsi="Arial" w:cs="Arial"/>
                <w:i/>
                <w:iCs/>
                <w:spacing w:val="-9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detaljprosjektering, organisering, kvalitetssikring etc. i prosjektet. Estimert omfang du har</w:t>
            </w:r>
          </w:p>
          <w:p w:rsidRPr="00160844" w:rsidR="00160844" w:rsidP="007B7675" w:rsidRDefault="00160844" w14:paraId="5C235A1A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hatt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antall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timer»</w:t>
            </w:r>
          </w:p>
          <w:p w:rsidRPr="00160844" w:rsidR="00160844" w:rsidP="007B7675" w:rsidRDefault="00160844" w14:paraId="53448224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61693F89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1C8E7598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Resultat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oppnådd:</w:t>
            </w:r>
          </w:p>
        </w:tc>
        <w:tc>
          <w:tcPr>
            <w:tcW w:w="3714" w:type="pct"/>
          </w:tcPr>
          <w:p w:rsidRPr="00160844" w:rsidR="00160844" w:rsidP="007B7675" w:rsidRDefault="00160844" w14:paraId="2041F7A7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«Resultatmål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for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og/eller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effektmål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fra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1DC67452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13DEB44A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1DB74B21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Referanse</w:t>
            </w:r>
            <w:r w:rsidRPr="00D73DFB">
              <w:rPr>
                <w:rFonts w:ascii="Arial" w:hAnsi="Arial" w:cs="Arial"/>
                <w:spacing w:val="-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oppslag:</w:t>
            </w:r>
          </w:p>
        </w:tc>
        <w:tc>
          <w:tcPr>
            <w:tcW w:w="3714" w:type="pct"/>
          </w:tcPr>
          <w:p w:rsidRPr="00160844" w:rsidR="00160844" w:rsidP="007B7675" w:rsidRDefault="00160844" w14:paraId="1BC9FB18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«Hvis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relevant»</w:t>
            </w:r>
          </w:p>
          <w:p w:rsidRPr="00160844" w:rsidR="00160844" w:rsidP="007B7675" w:rsidRDefault="00160844" w14:paraId="2EB293D9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</w:tbl>
    <w:p w:rsidR="00160844" w:rsidRDefault="00160844" w14:paraId="59C26C4F" w14:textId="77777777">
      <w:pPr>
        <w:rPr>
          <w:rFonts w:ascii="Arial" w:hAnsi="Arial" w:cs="Arial"/>
          <w:b/>
          <w:lang w:val="nb-NO"/>
        </w:rPr>
      </w:pPr>
    </w:p>
    <w:p w:rsidR="00160844" w:rsidRDefault="00160844" w14:paraId="2D9709FF" w14:textId="77777777">
      <w:pPr>
        <w:rPr>
          <w:rFonts w:ascii="Arial" w:hAnsi="Arial" w:cs="Arial"/>
          <w:b/>
          <w:lang w:val="nb-NO"/>
        </w:rPr>
      </w:pPr>
    </w:p>
    <w:tbl>
      <w:tblPr>
        <w:tblStyle w:val="TableNormal1"/>
        <w:tblW w:w="5000" w:type="pct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1E0" w:firstRow="1" w:lastRow="1" w:firstColumn="1" w:lastColumn="1" w:noHBand="0" w:noVBand="0"/>
      </w:tblPr>
      <w:tblGrid>
        <w:gridCol w:w="2397"/>
        <w:gridCol w:w="6923"/>
      </w:tblGrid>
      <w:tr w:rsidRPr="00D73DFB" w:rsidR="00160844" w:rsidTr="007B7675" w14:paraId="08D6D8FB" w14:textId="77777777">
        <w:trPr>
          <w:trHeight w:val="268"/>
        </w:trPr>
        <w:tc>
          <w:tcPr>
            <w:tcW w:w="5000" w:type="pct"/>
            <w:gridSpan w:val="2"/>
            <w:shd w:val="clear" w:color="auto" w:fill="C6D9F1" w:themeFill="text2" w:themeFillTint="33"/>
          </w:tcPr>
          <w:p w:rsidRPr="00D73DFB" w:rsidR="00160844" w:rsidP="007B7675" w:rsidRDefault="00160844" w14:paraId="2A6BE903" w14:textId="5E6CF44D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lang w:val="nb-NO"/>
              </w:rPr>
            </w:pPr>
            <w:r w:rsidRPr="007B1BDE">
              <w:rPr>
                <w:rFonts w:ascii="Arial" w:hAnsi="Arial" w:cs="Arial"/>
                <w:b/>
                <w:lang w:val="nb-NO"/>
              </w:rPr>
              <w:t xml:space="preserve">«PROSJEKT </w:t>
            </w:r>
            <w:r>
              <w:rPr>
                <w:rFonts w:ascii="Arial" w:hAnsi="Arial" w:cs="Arial"/>
                <w:b/>
                <w:lang w:val="nb-NO"/>
              </w:rPr>
              <w:t>4</w:t>
            </w:r>
            <w:r w:rsidRPr="007B1BDE">
              <w:rPr>
                <w:rFonts w:ascii="Arial" w:hAnsi="Arial" w:cs="Arial"/>
                <w:b/>
                <w:lang w:val="nb-NO"/>
              </w:rPr>
              <w:t>»:</w:t>
            </w:r>
          </w:p>
        </w:tc>
      </w:tr>
      <w:tr w:rsidRPr="00160844" w:rsidR="00160844" w:rsidTr="007B7675" w14:paraId="344791BA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54ED433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lang w:val="nb-NO"/>
              </w:rPr>
              <w:t>Prosjekt</w:t>
            </w:r>
            <w:r w:rsidRPr="00D73DFB">
              <w:rPr>
                <w:rFonts w:ascii="Arial" w:hAnsi="Arial" w:cs="Arial"/>
                <w:b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/</w:t>
            </w: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 xml:space="preserve"> oppdrag:</w:t>
            </w:r>
          </w:p>
        </w:tc>
        <w:tc>
          <w:tcPr>
            <w:tcW w:w="3714" w:type="pct"/>
          </w:tcPr>
          <w:p w:rsidRPr="00160844" w:rsidR="00160844" w:rsidP="007B7675" w:rsidRDefault="00160844" w14:paraId="2C2F7927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prosjekt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prosjektområde»</w:t>
            </w:r>
          </w:p>
        </w:tc>
      </w:tr>
      <w:tr w:rsidRPr="00160844" w:rsidR="00160844" w:rsidTr="007B7675" w14:paraId="6C0A150D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8AE6E21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>Oppdragsgiver:</w:t>
            </w:r>
          </w:p>
        </w:tc>
        <w:tc>
          <w:tcPr>
            <w:tcW w:w="3714" w:type="pct"/>
          </w:tcPr>
          <w:p w:rsidRPr="00160844" w:rsidR="00160844" w:rsidP="007B7675" w:rsidRDefault="00160844" w14:paraId="16C3AE80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oppdragsgiver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virksomhet»</w:t>
            </w:r>
          </w:p>
        </w:tc>
      </w:tr>
      <w:tr w:rsidRPr="00160844" w:rsidR="00160844" w:rsidTr="007B7675" w14:paraId="4F8BAB72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59D68889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(årstall):</w:t>
            </w:r>
          </w:p>
        </w:tc>
        <w:tc>
          <w:tcPr>
            <w:tcW w:w="3714" w:type="pct"/>
          </w:tcPr>
          <w:p w:rsidRPr="00160844" w:rsidR="00160844" w:rsidP="007B7675" w:rsidRDefault="00160844" w14:paraId="1640D081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sz w:val="18"/>
                <w:lang w:val="nb-NO"/>
              </w:rPr>
            </w:pPr>
          </w:p>
        </w:tc>
      </w:tr>
      <w:tr w:rsidRPr="00160844" w:rsidR="00160844" w:rsidTr="007B7675" w14:paraId="342D35D2" w14:textId="77777777">
        <w:trPr>
          <w:trHeight w:val="537"/>
        </w:trPr>
        <w:tc>
          <w:tcPr>
            <w:tcW w:w="1286" w:type="pct"/>
          </w:tcPr>
          <w:p w:rsidRPr="00D73DFB" w:rsidR="00160844" w:rsidP="007B7675" w:rsidRDefault="00160844" w14:paraId="3C3D124D" w14:textId="77777777">
            <w:pPr>
              <w:pStyle w:val="TableParagraph"/>
              <w:spacing w:line="26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Estimert</w:t>
            </w:r>
            <w:r w:rsidRPr="00D73DFB">
              <w:rPr>
                <w:rFonts w:ascii="Arial" w:hAnsi="Arial" w:cs="Arial"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omfang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10"/>
                <w:lang w:val="nb-NO"/>
              </w:rPr>
              <w:t>i</w:t>
            </w:r>
          </w:p>
          <w:p w:rsidRPr="00D73DFB" w:rsidR="00160844" w:rsidP="007B7675" w:rsidRDefault="00160844" w14:paraId="0DF3DE4E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timer:</w:t>
            </w:r>
          </w:p>
        </w:tc>
        <w:tc>
          <w:tcPr>
            <w:tcW w:w="3714" w:type="pct"/>
          </w:tcPr>
          <w:p w:rsidRPr="00160844" w:rsidR="00160844" w:rsidP="007B7675" w:rsidRDefault="00160844" w14:paraId="5FA41101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0126E1AA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457686B1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Rolle:</w:t>
            </w:r>
          </w:p>
        </w:tc>
        <w:tc>
          <w:tcPr>
            <w:tcW w:w="3714" w:type="pct"/>
          </w:tcPr>
          <w:p w:rsidRPr="00160844" w:rsidR="00160844" w:rsidP="007B7675" w:rsidRDefault="00160844" w14:paraId="6F1A0020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«Spesifiser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din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5383C4EF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37B4DC0D" w14:textId="77777777">
        <w:trPr>
          <w:trHeight w:val="806"/>
        </w:trPr>
        <w:tc>
          <w:tcPr>
            <w:tcW w:w="1286" w:type="pct"/>
          </w:tcPr>
          <w:p w:rsidRPr="00D73DFB" w:rsidR="00160844" w:rsidP="007B7675" w:rsidRDefault="00160844" w14:paraId="4BABEC42" w14:textId="77777777">
            <w:pPr>
              <w:pStyle w:val="TableParagraph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Beskrivelse</w:t>
            </w:r>
            <w:r w:rsidRPr="00D73DFB">
              <w:rPr>
                <w:rFonts w:ascii="Arial" w:hAnsi="Arial" w:cs="Arial"/>
                <w:spacing w:val="-1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1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oppdrag og utførte oppgaver i</w:t>
            </w:r>
          </w:p>
          <w:p w:rsidRPr="00D73DFB" w:rsidR="00160844" w:rsidP="007B7675" w:rsidRDefault="00160844" w14:paraId="1D936DFB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prosjektet:</w:t>
            </w:r>
          </w:p>
        </w:tc>
        <w:tc>
          <w:tcPr>
            <w:tcW w:w="3714" w:type="pct"/>
          </w:tcPr>
          <w:p w:rsidRPr="00160844" w:rsidR="00160844" w:rsidP="007B7675" w:rsidRDefault="00160844" w14:paraId="3BEEF87F" w14:textId="77777777">
            <w:pPr>
              <w:pStyle w:val="TableParagraph"/>
              <w:ind w:left="107"/>
              <w:rPr>
                <w:rFonts w:ascii="Arial" w:hAnsi="Arial" w:cs="Arial"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«Beskrivelse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utførte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arbeidsoppgaver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knyttet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til</w:t>
            </w:r>
            <w:r w:rsidRPr="00160844">
              <w:rPr>
                <w:rFonts w:ascii="Arial" w:hAnsi="Arial" w:cs="Arial"/>
                <w:i/>
                <w:iCs/>
                <w:spacing w:val="-9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detaljprosjektering, organisering, kvalitetssikring etc. i prosjektet. Estimert omfang du har</w:t>
            </w:r>
          </w:p>
          <w:p w:rsidRPr="00160844" w:rsidR="00160844" w:rsidP="007B7675" w:rsidRDefault="00160844" w14:paraId="59BFF075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hatt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antall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timer»</w:t>
            </w:r>
          </w:p>
          <w:p w:rsidRPr="00160844" w:rsidR="00160844" w:rsidP="007B7675" w:rsidRDefault="00160844" w14:paraId="3378ADEB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72443E0A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06AA3BC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Resultat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oppnådd:</w:t>
            </w:r>
          </w:p>
        </w:tc>
        <w:tc>
          <w:tcPr>
            <w:tcW w:w="3714" w:type="pct"/>
          </w:tcPr>
          <w:p w:rsidRPr="00160844" w:rsidR="00160844" w:rsidP="007B7675" w:rsidRDefault="00160844" w14:paraId="061821F1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«Resultatmål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for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og/eller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effektmål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fra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66DAC854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04E6627D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F0D0BAE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Referanse</w:t>
            </w:r>
            <w:r w:rsidRPr="00D73DFB">
              <w:rPr>
                <w:rFonts w:ascii="Arial" w:hAnsi="Arial" w:cs="Arial"/>
                <w:spacing w:val="-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oppslag:</w:t>
            </w:r>
          </w:p>
        </w:tc>
        <w:tc>
          <w:tcPr>
            <w:tcW w:w="3714" w:type="pct"/>
          </w:tcPr>
          <w:p w:rsidRPr="00160844" w:rsidR="00160844" w:rsidP="007B7675" w:rsidRDefault="00160844" w14:paraId="7285EA66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«Hvis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relevant»</w:t>
            </w:r>
          </w:p>
          <w:p w:rsidRPr="00160844" w:rsidR="00160844" w:rsidP="007B7675" w:rsidRDefault="00160844" w14:paraId="167E433E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</w:tbl>
    <w:p w:rsidR="00160844" w:rsidRDefault="00160844" w14:paraId="1B0BB001" w14:textId="77777777">
      <w:pPr>
        <w:rPr>
          <w:rFonts w:ascii="Arial" w:hAnsi="Arial" w:cs="Arial"/>
          <w:b/>
          <w:lang w:val="nb-NO"/>
        </w:rPr>
      </w:pPr>
    </w:p>
    <w:p w:rsidR="00160844" w:rsidRDefault="00160844" w14:paraId="3551DB3B" w14:textId="77777777">
      <w:pPr>
        <w:rPr>
          <w:rFonts w:ascii="Arial" w:hAnsi="Arial" w:cs="Arial"/>
          <w:b/>
          <w:lang w:val="nb-NO"/>
        </w:rPr>
      </w:pPr>
    </w:p>
    <w:tbl>
      <w:tblPr>
        <w:tblStyle w:val="TableNormal1"/>
        <w:tblW w:w="5000" w:type="pct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1E0" w:firstRow="1" w:lastRow="1" w:firstColumn="1" w:lastColumn="1" w:noHBand="0" w:noVBand="0"/>
      </w:tblPr>
      <w:tblGrid>
        <w:gridCol w:w="2397"/>
        <w:gridCol w:w="6923"/>
      </w:tblGrid>
      <w:tr w:rsidRPr="00D73DFB" w:rsidR="00160844" w:rsidTr="007B7675" w14:paraId="7F7212C8" w14:textId="77777777">
        <w:trPr>
          <w:trHeight w:val="268"/>
        </w:trPr>
        <w:tc>
          <w:tcPr>
            <w:tcW w:w="5000" w:type="pct"/>
            <w:gridSpan w:val="2"/>
            <w:shd w:val="clear" w:color="auto" w:fill="C6D9F1" w:themeFill="text2" w:themeFillTint="33"/>
          </w:tcPr>
          <w:p w:rsidRPr="00D73DFB" w:rsidR="00160844" w:rsidP="007B7675" w:rsidRDefault="00160844" w14:paraId="6BCF014F" w14:textId="064B2F95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lang w:val="nb-NO"/>
              </w:rPr>
            </w:pPr>
            <w:r w:rsidRPr="007B1BDE">
              <w:rPr>
                <w:rFonts w:ascii="Arial" w:hAnsi="Arial" w:cs="Arial"/>
                <w:b/>
                <w:lang w:val="nb-NO"/>
              </w:rPr>
              <w:t xml:space="preserve">«PROSJEKT </w:t>
            </w:r>
            <w:r>
              <w:rPr>
                <w:rFonts w:ascii="Arial" w:hAnsi="Arial" w:cs="Arial"/>
                <w:b/>
                <w:lang w:val="nb-NO"/>
              </w:rPr>
              <w:t>5</w:t>
            </w:r>
            <w:r w:rsidRPr="007B1BDE">
              <w:rPr>
                <w:rFonts w:ascii="Arial" w:hAnsi="Arial" w:cs="Arial"/>
                <w:b/>
                <w:lang w:val="nb-NO"/>
              </w:rPr>
              <w:t>»:</w:t>
            </w:r>
          </w:p>
        </w:tc>
      </w:tr>
      <w:tr w:rsidRPr="00160844" w:rsidR="00160844" w:rsidTr="007B7675" w14:paraId="63E08740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56476FD3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lang w:val="nb-NO"/>
              </w:rPr>
              <w:t>Prosjekt</w:t>
            </w:r>
            <w:r w:rsidRPr="00D73DFB">
              <w:rPr>
                <w:rFonts w:ascii="Arial" w:hAnsi="Arial" w:cs="Arial"/>
                <w:b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/</w:t>
            </w: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 xml:space="preserve"> oppdrag:</w:t>
            </w:r>
          </w:p>
        </w:tc>
        <w:tc>
          <w:tcPr>
            <w:tcW w:w="3714" w:type="pct"/>
          </w:tcPr>
          <w:p w:rsidRPr="00160844" w:rsidR="00160844" w:rsidP="007B7675" w:rsidRDefault="00160844" w14:paraId="0D99E485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prosjekt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prosjektområde»</w:t>
            </w:r>
          </w:p>
        </w:tc>
      </w:tr>
      <w:tr w:rsidRPr="00160844" w:rsidR="00160844" w:rsidTr="007B7675" w14:paraId="405C1FCF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7B18049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>Oppdragsgiver:</w:t>
            </w:r>
          </w:p>
        </w:tc>
        <w:tc>
          <w:tcPr>
            <w:tcW w:w="3714" w:type="pct"/>
          </w:tcPr>
          <w:p w:rsidRPr="00160844" w:rsidR="00160844" w:rsidP="007B7675" w:rsidRDefault="00160844" w14:paraId="2F9348C9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oppdragsgiver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virksomhet»</w:t>
            </w:r>
          </w:p>
        </w:tc>
      </w:tr>
      <w:tr w:rsidRPr="00160844" w:rsidR="00160844" w:rsidTr="007B7675" w14:paraId="48CD5D0F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293D2B68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(årstall):</w:t>
            </w:r>
          </w:p>
        </w:tc>
        <w:tc>
          <w:tcPr>
            <w:tcW w:w="3714" w:type="pct"/>
          </w:tcPr>
          <w:p w:rsidRPr="00160844" w:rsidR="00160844" w:rsidP="007B7675" w:rsidRDefault="00160844" w14:paraId="2AB6FB24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sz w:val="18"/>
                <w:lang w:val="nb-NO"/>
              </w:rPr>
            </w:pPr>
          </w:p>
        </w:tc>
      </w:tr>
      <w:tr w:rsidRPr="00160844" w:rsidR="00160844" w:rsidTr="007B7675" w14:paraId="1EC74E88" w14:textId="77777777">
        <w:trPr>
          <w:trHeight w:val="537"/>
        </w:trPr>
        <w:tc>
          <w:tcPr>
            <w:tcW w:w="1286" w:type="pct"/>
          </w:tcPr>
          <w:p w:rsidRPr="00D73DFB" w:rsidR="00160844" w:rsidP="007B7675" w:rsidRDefault="00160844" w14:paraId="0977DF25" w14:textId="77777777">
            <w:pPr>
              <w:pStyle w:val="TableParagraph"/>
              <w:spacing w:line="26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Estimert</w:t>
            </w:r>
            <w:r w:rsidRPr="00D73DFB">
              <w:rPr>
                <w:rFonts w:ascii="Arial" w:hAnsi="Arial" w:cs="Arial"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omfang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10"/>
                <w:lang w:val="nb-NO"/>
              </w:rPr>
              <w:t>i</w:t>
            </w:r>
          </w:p>
          <w:p w:rsidRPr="00D73DFB" w:rsidR="00160844" w:rsidP="007B7675" w:rsidRDefault="00160844" w14:paraId="56B847FC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timer:</w:t>
            </w:r>
          </w:p>
        </w:tc>
        <w:tc>
          <w:tcPr>
            <w:tcW w:w="3714" w:type="pct"/>
          </w:tcPr>
          <w:p w:rsidRPr="00160844" w:rsidR="00160844" w:rsidP="007B7675" w:rsidRDefault="00160844" w14:paraId="76AE7B91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54A0D51C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5F1C7DC3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Rolle:</w:t>
            </w:r>
          </w:p>
        </w:tc>
        <w:tc>
          <w:tcPr>
            <w:tcW w:w="3714" w:type="pct"/>
          </w:tcPr>
          <w:p w:rsidRPr="00160844" w:rsidR="00160844" w:rsidP="007B7675" w:rsidRDefault="00160844" w14:paraId="6311912E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«Spesifiser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din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33FB8EC4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5E07FCE7" w14:textId="77777777">
        <w:trPr>
          <w:trHeight w:val="806"/>
        </w:trPr>
        <w:tc>
          <w:tcPr>
            <w:tcW w:w="1286" w:type="pct"/>
          </w:tcPr>
          <w:p w:rsidRPr="00D73DFB" w:rsidR="00160844" w:rsidP="007B7675" w:rsidRDefault="00160844" w14:paraId="391C8031" w14:textId="77777777">
            <w:pPr>
              <w:pStyle w:val="TableParagraph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Beskrivelse</w:t>
            </w:r>
            <w:r w:rsidRPr="00D73DFB">
              <w:rPr>
                <w:rFonts w:ascii="Arial" w:hAnsi="Arial" w:cs="Arial"/>
                <w:spacing w:val="-1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1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oppdrag og utførte oppgaver i</w:t>
            </w:r>
          </w:p>
          <w:p w:rsidRPr="00D73DFB" w:rsidR="00160844" w:rsidP="007B7675" w:rsidRDefault="00160844" w14:paraId="156EBCA8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prosjektet:</w:t>
            </w:r>
          </w:p>
        </w:tc>
        <w:tc>
          <w:tcPr>
            <w:tcW w:w="3714" w:type="pct"/>
          </w:tcPr>
          <w:p w:rsidRPr="00160844" w:rsidR="00160844" w:rsidP="007B7675" w:rsidRDefault="00160844" w14:paraId="54483F3D" w14:textId="77777777">
            <w:pPr>
              <w:pStyle w:val="TableParagraph"/>
              <w:ind w:left="107"/>
              <w:rPr>
                <w:rFonts w:ascii="Arial" w:hAnsi="Arial" w:cs="Arial"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«Beskrivelse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utførte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arbeidsoppgaver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knyttet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til</w:t>
            </w:r>
            <w:r w:rsidRPr="00160844">
              <w:rPr>
                <w:rFonts w:ascii="Arial" w:hAnsi="Arial" w:cs="Arial"/>
                <w:i/>
                <w:iCs/>
                <w:spacing w:val="-9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detaljprosjektering, organisering, kvalitetssikring etc. i prosjektet. Estimert omfang du har</w:t>
            </w:r>
          </w:p>
          <w:p w:rsidRPr="00160844" w:rsidR="00160844" w:rsidP="007B7675" w:rsidRDefault="00160844" w14:paraId="72AEE890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hatt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antall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timer»</w:t>
            </w:r>
          </w:p>
          <w:p w:rsidRPr="00160844" w:rsidR="00160844" w:rsidP="007B7675" w:rsidRDefault="00160844" w14:paraId="3B1CE19C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708A8815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737E24F3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Resultat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oppnådd:</w:t>
            </w:r>
          </w:p>
        </w:tc>
        <w:tc>
          <w:tcPr>
            <w:tcW w:w="3714" w:type="pct"/>
          </w:tcPr>
          <w:p w:rsidRPr="00160844" w:rsidR="00160844" w:rsidP="007B7675" w:rsidRDefault="00160844" w14:paraId="495C61DB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«Resultatmål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for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og/eller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effektmål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fra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7822F7D4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443C4434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0D938871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Referanse</w:t>
            </w:r>
            <w:r w:rsidRPr="00D73DFB">
              <w:rPr>
                <w:rFonts w:ascii="Arial" w:hAnsi="Arial" w:cs="Arial"/>
                <w:spacing w:val="-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oppslag:</w:t>
            </w:r>
          </w:p>
        </w:tc>
        <w:tc>
          <w:tcPr>
            <w:tcW w:w="3714" w:type="pct"/>
          </w:tcPr>
          <w:p w:rsidRPr="00160844" w:rsidR="00160844" w:rsidP="007B7675" w:rsidRDefault="00160844" w14:paraId="6FE5FF6F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«Hvis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relevant»</w:t>
            </w:r>
          </w:p>
          <w:p w:rsidRPr="00160844" w:rsidR="00160844" w:rsidP="007B7675" w:rsidRDefault="00160844" w14:paraId="658541DA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</w:tbl>
    <w:p w:rsidR="00160844" w:rsidRDefault="00160844" w14:paraId="7183E401" w14:textId="77777777">
      <w:pPr>
        <w:rPr>
          <w:rFonts w:ascii="Arial" w:hAnsi="Arial" w:cs="Arial"/>
          <w:b/>
          <w:lang w:val="nb-NO"/>
        </w:rPr>
      </w:pPr>
    </w:p>
    <w:p w:rsidR="00160844" w:rsidRDefault="00160844" w14:paraId="1D5F7798" w14:textId="77777777">
      <w:pPr>
        <w:rPr>
          <w:rFonts w:ascii="Arial" w:hAnsi="Arial" w:cs="Arial"/>
          <w:b/>
          <w:lang w:val="nb-NO"/>
        </w:rPr>
      </w:pPr>
    </w:p>
    <w:tbl>
      <w:tblPr>
        <w:tblStyle w:val="TableNormal1"/>
        <w:tblW w:w="5000" w:type="pct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1E0" w:firstRow="1" w:lastRow="1" w:firstColumn="1" w:lastColumn="1" w:noHBand="0" w:noVBand="0"/>
      </w:tblPr>
      <w:tblGrid>
        <w:gridCol w:w="2397"/>
        <w:gridCol w:w="6923"/>
      </w:tblGrid>
      <w:tr w:rsidRPr="00D73DFB" w:rsidR="00160844" w:rsidTr="007B7675" w14:paraId="4EC90327" w14:textId="77777777">
        <w:trPr>
          <w:trHeight w:val="268"/>
        </w:trPr>
        <w:tc>
          <w:tcPr>
            <w:tcW w:w="5000" w:type="pct"/>
            <w:gridSpan w:val="2"/>
            <w:shd w:val="clear" w:color="auto" w:fill="C6D9F1" w:themeFill="text2" w:themeFillTint="33"/>
          </w:tcPr>
          <w:p w:rsidRPr="00D73DFB" w:rsidR="00160844" w:rsidP="007B7675" w:rsidRDefault="00160844" w14:paraId="71546C3B" w14:textId="382CE3FD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lang w:val="nb-NO"/>
              </w:rPr>
            </w:pPr>
            <w:r w:rsidRPr="007B1BDE">
              <w:rPr>
                <w:rFonts w:ascii="Arial" w:hAnsi="Arial" w:cs="Arial"/>
                <w:b/>
                <w:lang w:val="nb-NO"/>
              </w:rPr>
              <w:t xml:space="preserve">«PROSJEKT </w:t>
            </w:r>
            <w:r>
              <w:rPr>
                <w:rFonts w:ascii="Arial" w:hAnsi="Arial" w:cs="Arial"/>
                <w:b/>
                <w:lang w:val="nb-NO"/>
              </w:rPr>
              <w:t>6</w:t>
            </w:r>
            <w:r w:rsidRPr="007B1BDE">
              <w:rPr>
                <w:rFonts w:ascii="Arial" w:hAnsi="Arial" w:cs="Arial"/>
                <w:b/>
                <w:lang w:val="nb-NO"/>
              </w:rPr>
              <w:t>»:</w:t>
            </w:r>
          </w:p>
        </w:tc>
      </w:tr>
      <w:tr w:rsidRPr="00160844" w:rsidR="00160844" w:rsidTr="007B7675" w14:paraId="637C7310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108AC26B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lang w:val="nb-NO"/>
              </w:rPr>
              <w:t>Prosjekt</w:t>
            </w:r>
            <w:r w:rsidRPr="00D73DFB">
              <w:rPr>
                <w:rFonts w:ascii="Arial" w:hAnsi="Arial" w:cs="Arial"/>
                <w:b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/</w:t>
            </w: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 xml:space="preserve"> oppdrag:</w:t>
            </w:r>
          </w:p>
        </w:tc>
        <w:tc>
          <w:tcPr>
            <w:tcW w:w="3714" w:type="pct"/>
          </w:tcPr>
          <w:p w:rsidRPr="00160844" w:rsidR="00160844" w:rsidP="007B7675" w:rsidRDefault="00160844" w14:paraId="36512EC8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prosjekt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prosjektområde»</w:t>
            </w:r>
          </w:p>
        </w:tc>
      </w:tr>
      <w:tr w:rsidRPr="00160844" w:rsidR="00160844" w:rsidTr="007B7675" w14:paraId="57AA8417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85726CC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>Oppdragsgiver:</w:t>
            </w:r>
          </w:p>
        </w:tc>
        <w:tc>
          <w:tcPr>
            <w:tcW w:w="3714" w:type="pct"/>
          </w:tcPr>
          <w:p w:rsidRPr="00160844" w:rsidR="00160844" w:rsidP="007B7675" w:rsidRDefault="00160844" w14:paraId="02782EDD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oppdragsgiver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virksomhet»</w:t>
            </w:r>
          </w:p>
        </w:tc>
      </w:tr>
      <w:tr w:rsidRPr="00160844" w:rsidR="00160844" w:rsidTr="007B7675" w14:paraId="322258C5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439A3BDA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(årstall):</w:t>
            </w:r>
          </w:p>
        </w:tc>
        <w:tc>
          <w:tcPr>
            <w:tcW w:w="3714" w:type="pct"/>
          </w:tcPr>
          <w:p w:rsidRPr="00160844" w:rsidR="00160844" w:rsidP="007B7675" w:rsidRDefault="00160844" w14:paraId="0EF6EE58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sz w:val="18"/>
                <w:lang w:val="nb-NO"/>
              </w:rPr>
            </w:pPr>
          </w:p>
        </w:tc>
      </w:tr>
      <w:tr w:rsidRPr="00160844" w:rsidR="00160844" w:rsidTr="007B7675" w14:paraId="3BF4A073" w14:textId="77777777">
        <w:trPr>
          <w:trHeight w:val="537"/>
        </w:trPr>
        <w:tc>
          <w:tcPr>
            <w:tcW w:w="1286" w:type="pct"/>
          </w:tcPr>
          <w:p w:rsidRPr="00D73DFB" w:rsidR="00160844" w:rsidP="007B7675" w:rsidRDefault="00160844" w14:paraId="6AB45D3F" w14:textId="77777777">
            <w:pPr>
              <w:pStyle w:val="TableParagraph"/>
              <w:spacing w:line="26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Estimert</w:t>
            </w:r>
            <w:r w:rsidRPr="00D73DFB">
              <w:rPr>
                <w:rFonts w:ascii="Arial" w:hAnsi="Arial" w:cs="Arial"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omfang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10"/>
                <w:lang w:val="nb-NO"/>
              </w:rPr>
              <w:t>i</w:t>
            </w:r>
          </w:p>
          <w:p w:rsidRPr="00D73DFB" w:rsidR="00160844" w:rsidP="007B7675" w:rsidRDefault="00160844" w14:paraId="246A385E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timer:</w:t>
            </w:r>
          </w:p>
        </w:tc>
        <w:tc>
          <w:tcPr>
            <w:tcW w:w="3714" w:type="pct"/>
          </w:tcPr>
          <w:p w:rsidRPr="00160844" w:rsidR="00160844" w:rsidP="007B7675" w:rsidRDefault="00160844" w14:paraId="1A013901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7C7B2103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2BC2163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Rolle:</w:t>
            </w:r>
          </w:p>
        </w:tc>
        <w:tc>
          <w:tcPr>
            <w:tcW w:w="3714" w:type="pct"/>
          </w:tcPr>
          <w:p w:rsidRPr="00160844" w:rsidR="00160844" w:rsidP="007B7675" w:rsidRDefault="00160844" w14:paraId="7659A2FC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«Spesifiser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din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67CE9D73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1CA93070" w14:textId="77777777">
        <w:trPr>
          <w:trHeight w:val="806"/>
        </w:trPr>
        <w:tc>
          <w:tcPr>
            <w:tcW w:w="1286" w:type="pct"/>
          </w:tcPr>
          <w:p w:rsidRPr="00D73DFB" w:rsidR="00160844" w:rsidP="007B7675" w:rsidRDefault="00160844" w14:paraId="1AAE60EF" w14:textId="77777777">
            <w:pPr>
              <w:pStyle w:val="TableParagraph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Beskrivelse</w:t>
            </w:r>
            <w:r w:rsidRPr="00D73DFB">
              <w:rPr>
                <w:rFonts w:ascii="Arial" w:hAnsi="Arial" w:cs="Arial"/>
                <w:spacing w:val="-1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1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oppdrag og utførte oppgaver i</w:t>
            </w:r>
          </w:p>
          <w:p w:rsidRPr="00D73DFB" w:rsidR="00160844" w:rsidP="007B7675" w:rsidRDefault="00160844" w14:paraId="2EC97995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prosjektet:</w:t>
            </w:r>
          </w:p>
        </w:tc>
        <w:tc>
          <w:tcPr>
            <w:tcW w:w="3714" w:type="pct"/>
          </w:tcPr>
          <w:p w:rsidRPr="00160844" w:rsidR="00160844" w:rsidP="007B7675" w:rsidRDefault="00160844" w14:paraId="024A0AEC" w14:textId="77777777">
            <w:pPr>
              <w:pStyle w:val="TableParagraph"/>
              <w:ind w:left="107"/>
              <w:rPr>
                <w:rFonts w:ascii="Arial" w:hAnsi="Arial" w:cs="Arial"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«Beskrivelse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utførte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arbeidsoppgaver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knyttet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til</w:t>
            </w:r>
            <w:r w:rsidRPr="00160844">
              <w:rPr>
                <w:rFonts w:ascii="Arial" w:hAnsi="Arial" w:cs="Arial"/>
                <w:i/>
                <w:iCs/>
                <w:spacing w:val="-9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detaljprosjektering, organisering, kvalitetssikring etc. i prosjektet. Estimert omfang du har</w:t>
            </w:r>
          </w:p>
          <w:p w:rsidRPr="00160844" w:rsidR="00160844" w:rsidP="007B7675" w:rsidRDefault="00160844" w14:paraId="6D919F47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hatt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antall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timer»</w:t>
            </w:r>
          </w:p>
          <w:p w:rsidRPr="00160844" w:rsidR="00160844" w:rsidP="007B7675" w:rsidRDefault="00160844" w14:paraId="069852B2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79AADD15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21B3EDE4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Resultat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oppnådd:</w:t>
            </w:r>
          </w:p>
        </w:tc>
        <w:tc>
          <w:tcPr>
            <w:tcW w:w="3714" w:type="pct"/>
          </w:tcPr>
          <w:p w:rsidRPr="00160844" w:rsidR="00160844" w:rsidP="007B7675" w:rsidRDefault="00160844" w14:paraId="0EB9F5F5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«Resultatmål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for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og/eller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effektmål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fra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0F1D7F57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0D88DFDE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2AF05C7A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Referanse</w:t>
            </w:r>
            <w:r w:rsidRPr="00D73DFB">
              <w:rPr>
                <w:rFonts w:ascii="Arial" w:hAnsi="Arial" w:cs="Arial"/>
                <w:spacing w:val="-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oppslag:</w:t>
            </w:r>
          </w:p>
        </w:tc>
        <w:tc>
          <w:tcPr>
            <w:tcW w:w="3714" w:type="pct"/>
          </w:tcPr>
          <w:p w:rsidRPr="00160844" w:rsidR="00160844" w:rsidP="007B7675" w:rsidRDefault="00160844" w14:paraId="621872E2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«Hvis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relevant»</w:t>
            </w:r>
          </w:p>
          <w:p w:rsidRPr="00160844" w:rsidR="00160844" w:rsidP="007B7675" w:rsidRDefault="00160844" w14:paraId="5EFC3BA4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</w:tbl>
    <w:p w:rsidR="00274D7E" w:rsidRDefault="00274D7E" w14:paraId="0B5A2DFB" w14:textId="77777777">
      <w:pPr>
        <w:rPr>
          <w:rFonts w:ascii="Arial" w:hAnsi="Arial" w:cs="Arial"/>
          <w:b/>
          <w:lang w:val="nb-NO"/>
        </w:rPr>
      </w:pPr>
    </w:p>
    <w:p w:rsidRPr="00D73DFB" w:rsidR="00402AC4" w:rsidRDefault="00402AC4" w14:paraId="68C4A001" w14:textId="77777777">
      <w:pPr>
        <w:rPr>
          <w:rFonts w:ascii="Arial" w:hAnsi="Arial" w:cs="Arial"/>
          <w:b/>
          <w:lang w:val="nb-NO"/>
        </w:rPr>
      </w:pPr>
    </w:p>
    <w:sectPr w:rsidRPr="00D73DFB" w:rsidR="00402AC4">
      <w:pgSz w:w="11910" w:h="16840" w:orient="portrait"/>
      <w:pgMar w:top="1360" w:right="1280" w:bottom="280" w:left="1300" w:header="751" w:footer="0" w:gutter="0"/>
      <w:cols w:space="708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7A50" w:rsidRDefault="00417A50" w14:paraId="01B97180" w14:textId="77777777">
      <w:r>
        <w:separator/>
      </w:r>
    </w:p>
  </w:endnote>
  <w:endnote w:type="continuationSeparator" w:id="0">
    <w:p w:rsidR="00417A50" w:rsidRDefault="00417A50" w14:paraId="410057D8" w14:textId="77777777">
      <w:r>
        <w:continuationSeparator/>
      </w:r>
    </w:p>
  </w:endnote>
  <w:endnote w:type="continuationNotice" w:id="1">
    <w:p w:rsidR="00417A50" w:rsidRDefault="00417A50" w14:paraId="6147470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F6111" w:rsidRDefault="00FF6111" w14:paraId="6146CCCF" w14:textId="3E33C021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625E83F5" wp14:editId="02C1E4F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03605" cy="336550"/>
              <wp:effectExtent l="0" t="0" r="10795" b="0"/>
              <wp:wrapNone/>
              <wp:docPr id="1351946236" name="Tekstboks 9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360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F6111" w:rsidR="00FF6111" w:rsidP="00FF6111" w:rsidRDefault="00FF6111" w14:paraId="74B2B173" w14:textId="064E6D09">
                          <w:pPr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F6111"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23F82C87">
            <v:shapetype id="_x0000_t202" coordsize="21600,21600" o:spt="202" path="m,l,21600r21600,l21600,xe" w14:anchorId="625E83F5">
              <v:stroke joinstyle="miter"/>
              <v:path gradientshapeok="t" o:connecttype="rect"/>
            </v:shapetype>
            <v:shape id="Tekstboks 9" style="position:absolute;margin-left:0;margin-top:0;width:71.15pt;height:26.5pt;z-index:251658245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 N T E R N" o:spid="_x0000_s103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">
              <v:textbox style="mso-fit-shape-to-text:t" inset="20pt,0,0,15pt">
                <w:txbxContent>
                  <w:p w:rsidRPr="00FF6111" w:rsidR="00FF6111" w:rsidP="00FF6111" w:rsidRDefault="00FF6111" w14:paraId="3071F041" w14:textId="064E6D09">
                    <w:pPr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FF6111"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F6111" w:rsidRDefault="00FF6111" w14:paraId="5907E0BF" w14:textId="440A398A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58246" behindDoc="0" locked="0" layoutInCell="1" allowOverlap="1" wp14:anchorId="574E3481" wp14:editId="54C85E58">
              <wp:simplePos x="828675" y="10525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903605" cy="336550"/>
              <wp:effectExtent l="0" t="0" r="10795" b="0"/>
              <wp:wrapNone/>
              <wp:docPr id="1156325948" name="Tekstboks 10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360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F6111" w:rsidR="00FF6111" w:rsidP="00FF6111" w:rsidRDefault="00FF6111" w14:paraId="22E28D8E" w14:textId="685D3449">
                          <w:pPr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F6111"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221FB95A">
            <v:shapetype id="_x0000_t202" coordsize="21600,21600" o:spt="202" path="m,l,21600r21600,l21600,xe" w14:anchorId="574E3481">
              <v:stroke joinstyle="miter"/>
              <v:path gradientshapeok="t" o:connecttype="rect"/>
            </v:shapetype>
            <v:shape id="Tekstboks 10" style="position:absolute;margin-left:0;margin-top:0;width:71.15pt;height:26.5pt;z-index:25165824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 N T E R N" o:spid="_x0000_s103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">
              <v:textbox style="mso-fit-shape-to-text:t" inset="20pt,0,0,15pt">
                <w:txbxContent>
                  <w:p w:rsidRPr="00FF6111" w:rsidR="00FF6111" w:rsidP="00FF6111" w:rsidRDefault="00FF6111" w14:paraId="43E12369" w14:textId="685D3449">
                    <w:pPr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FF6111"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F6111" w:rsidRDefault="00FF6111" w14:paraId="06600740" w14:textId="7D292402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2E5761AE" wp14:editId="174AC6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03605" cy="336550"/>
              <wp:effectExtent l="0" t="0" r="10795" b="0"/>
              <wp:wrapNone/>
              <wp:docPr id="735077020" name="Tekstboks 8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360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F6111" w:rsidR="00FF6111" w:rsidP="00FF6111" w:rsidRDefault="00FF6111" w14:paraId="1D079C2B" w14:textId="47FEECE5">
                          <w:pPr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F6111"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6A1B8A4D">
            <v:shapetype id="_x0000_t202" coordsize="21600,21600" o:spt="202" path="m,l,21600r21600,l21600,xe" w14:anchorId="2E5761AE">
              <v:stroke joinstyle="miter"/>
              <v:path gradientshapeok="t" o:connecttype="rect"/>
            </v:shapetype>
            <v:shape id="Tekstboks 8" style="position:absolute;margin-left:0;margin-top:0;width:71.15pt;height:26.5pt;z-index:25165824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 N T E R N" o:spid="_x0000_s104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">
              <v:textbox style="mso-fit-shape-to-text:t" inset="20pt,0,0,15pt">
                <w:txbxContent>
                  <w:p w:rsidRPr="00FF6111" w:rsidR="00FF6111" w:rsidP="00FF6111" w:rsidRDefault="00FF6111" w14:paraId="7E9ECC2E" w14:textId="47FEECE5">
                    <w:pPr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FF6111"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7A50" w:rsidRDefault="00417A50" w14:paraId="33F1F242" w14:textId="77777777">
      <w:r>
        <w:separator/>
      </w:r>
    </w:p>
  </w:footnote>
  <w:footnote w:type="continuationSeparator" w:id="0">
    <w:p w:rsidR="00417A50" w:rsidRDefault="00417A50" w14:paraId="44CE0042" w14:textId="77777777">
      <w:r>
        <w:continuationSeparator/>
      </w:r>
    </w:p>
  </w:footnote>
  <w:footnote w:type="continuationNotice" w:id="1">
    <w:p w:rsidR="00417A50" w:rsidRDefault="00417A50" w14:paraId="6F997CD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F6111" w:rsidRDefault="00FF6111" w14:paraId="6728090F" w14:textId="7677F55D">
    <w:pPr>
      <w:pStyle w:val="Topptekst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730CDAF5" wp14:editId="1063C54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3605" cy="336550"/>
              <wp:effectExtent l="0" t="0" r="0" b="6350"/>
              <wp:wrapNone/>
              <wp:docPr id="288448677" name="Tekstboks 6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360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F6111" w:rsidR="00FF6111" w:rsidP="00FF6111" w:rsidRDefault="00FF6111" w14:paraId="293B79DA" w14:textId="69BE7B15">
                          <w:pPr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F6111"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1B7CE97B">
            <v:shapetype id="_x0000_t202" coordsize="21600,21600" o:spt="202" path="m,l,21600r21600,l21600,xe" w14:anchorId="730CDAF5">
              <v:stroke joinstyle="miter"/>
              <v:path gradientshapeok="t" o:connecttype="rect"/>
            </v:shapetype>
            <v:shape id="Tekstboks 6" style="position:absolute;margin-left:19.95pt;margin-top:0;width:71.15pt;height:26.5pt;z-index:25165824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I N T E R N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">
              <v:textbox style="mso-fit-shape-to-text:t" inset="0,15pt,20pt,0">
                <w:txbxContent>
                  <w:p w:rsidRPr="00FF6111" w:rsidR="00FF6111" w:rsidP="00FF6111" w:rsidRDefault="00FF6111" w14:paraId="6ADED21F" w14:textId="69BE7B15">
                    <w:pPr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FF6111"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clsh="http://schemas.microsoft.com/office/drawing/2020/classificationShape" mc:Ignorable="w14 w15 w16se w16cid w16 w16cex w16sdtdh wp14">
  <w:p w:rsidRPr="00722889" w:rsidR="009072E2" w:rsidP="009072E2" w:rsidRDefault="00FC2CA6" w14:paraId="7C230392" w14:textId="6F42F2CD">
    <w:pPr>
      <w:pStyle w:val="Topptekst"/>
      <w:ind w:right="921"/>
      <w:rPr>
        <w:rFonts w:cs="Arial"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73F2AAC1" wp14:editId="357DB2EB">
              <wp:simplePos x="0" y="0"/>
              <wp:positionH relativeFrom="page">
                <wp:align>right</wp:align>
              </wp:positionH>
              <wp:positionV relativeFrom="topMargin">
                <wp:align>bottom</wp:align>
              </wp:positionV>
              <wp:extent cx="3419475" cy="537210"/>
              <wp:effectExtent l="0" t="0" r="9525" b="15240"/>
              <wp:wrapNone/>
              <wp:docPr id="86859730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537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068B8" w:rsidR="00274D7E" w:rsidRDefault="008758EA" w14:paraId="308A712A" w14:textId="032A4871">
                          <w:pPr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</w:pPr>
                          <w:r w:rsidRPr="001068B8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  <w:t>Rammeavtale for uavhengig prosjekteringskontroll av bruer og</w:t>
                          </w:r>
                          <w:r w:rsidRPr="001068B8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nb-NO"/>
                            </w:rPr>
                            <w:t xml:space="preserve"> konstruksjon</w:t>
                          </w:r>
                          <w:r w:rsidRPr="001068B8" w:rsidR="009072E2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nb-NO"/>
                            </w:rPr>
                            <w:t>er</w:t>
                          </w:r>
                          <w:r w:rsidRPr="001068B8" w:rsidR="001068B8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nb-NO"/>
                            </w:rPr>
                            <w:t xml:space="preserve">, samt </w:t>
                          </w:r>
                          <w:r w:rsidRPr="001068B8" w:rsidR="00310134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nb-NO"/>
                            </w:rPr>
                            <w:t>geoteknikk og ingeniørgeologi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A4892CA">
            <v:shapetype id="_x0000_t202" coordsize="21600,21600" o:spt="202" path="m,l,21600r21600,l21600,xe" w14:anchorId="73F2AAC1">
              <v:stroke joinstyle="miter"/>
              <v:path gradientshapeok="t" o:connecttype="rect"/>
            </v:shapetype>
            <v:shape id="docshape1" style="position:absolute;margin-left:218.05pt;margin-top:0;width:269.25pt;height:42.3pt;z-index:-25165823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top-margin-area;mso-width-percent:0;mso-height-percent:0;mso-width-relative:page;mso-height-relative:page;v-text-anchor:top" o:spid="_x0000_s103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">
              <v:textbox inset="0,0,0,0">
                <w:txbxContent>
                  <w:p w:rsidRPr="001068B8" w:rsidR="00274D7E" w:rsidRDefault="008758EA" w14:paraId="781F88F5" w14:textId="032A4871">
                    <w:pPr>
                      <w:spacing w:line="245" w:lineRule="exact"/>
                      <w:ind w:left="20"/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</w:pPr>
                    <w:r w:rsidRPr="001068B8"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>Rammeavtale for uavhengig prosjekteringskontroll av bruer og</w:t>
                    </w:r>
                    <w:r w:rsidRPr="001068B8">
                      <w:rPr>
                        <w:rFonts w:ascii="Arial" w:hAnsi="Arial" w:cs="Arial"/>
                        <w:bCs/>
                        <w:sz w:val="20"/>
                        <w:szCs w:val="20"/>
                        <w:lang w:val="nb-NO"/>
                      </w:rPr>
                      <w:t xml:space="preserve"> konstruksjon</w:t>
                    </w:r>
                    <w:r w:rsidRPr="001068B8" w:rsidR="009072E2">
                      <w:rPr>
                        <w:rFonts w:ascii="Arial" w:hAnsi="Arial" w:cs="Arial"/>
                        <w:bCs/>
                        <w:sz w:val="20"/>
                        <w:szCs w:val="20"/>
                        <w:lang w:val="nb-NO"/>
                      </w:rPr>
                      <w:t>er</w:t>
                    </w:r>
                    <w:r w:rsidRPr="001068B8" w:rsidR="001068B8">
                      <w:rPr>
                        <w:rFonts w:ascii="Arial" w:hAnsi="Arial" w:cs="Arial"/>
                        <w:bCs/>
                        <w:sz w:val="20"/>
                        <w:szCs w:val="20"/>
                        <w:lang w:val="nb-NO"/>
                      </w:rPr>
                      <w:t xml:space="preserve">, samt </w:t>
                    </w:r>
                    <w:r w:rsidRPr="001068B8" w:rsidR="00310134">
                      <w:rPr>
                        <w:rFonts w:ascii="Arial" w:hAnsi="Arial" w:cs="Arial"/>
                        <w:bCs/>
                        <w:sz w:val="20"/>
                        <w:szCs w:val="20"/>
                        <w:lang w:val="nb-NO"/>
                      </w:rPr>
                      <w:t>geoteknikk og ingeniørgeologi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722889" w:rsidR="009D7F11">
      <w:rPr>
        <w:rFonts w:cs="Arial"/>
        <w:noProof/>
        <w:lang w:eastAsia="nb-NO"/>
      </w:rPr>
      <w:drawing>
        <wp:anchor distT="0" distB="0" distL="114300" distR="114300" simplePos="0" relativeHeight="251658243" behindDoc="0" locked="0" layoutInCell="1" allowOverlap="1" wp14:anchorId="20A988C6" wp14:editId="6FD343A4">
          <wp:simplePos x="0" y="0"/>
          <wp:positionH relativeFrom="page">
            <wp:posOffset>767080</wp:posOffset>
          </wp:positionH>
          <wp:positionV relativeFrom="page">
            <wp:posOffset>593725</wp:posOffset>
          </wp:positionV>
          <wp:extent cx="1440000" cy="237600"/>
          <wp:effectExtent l="0" t="0" r="8255" b="0"/>
          <wp:wrapSquare wrapText="bothSides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eNOR_logo_CMYK_mørkblå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23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2889" w:rsidR="009072E2">
      <w:rPr>
        <w:rFonts w:cs="Arial"/>
      </w:rPr>
      <w:fldChar w:fldCharType="begin"/>
    </w:r>
    <w:r w:rsidRPr="00722889" w:rsidR="009072E2">
      <w:rPr>
        <w:rFonts w:cs="Arial"/>
      </w:rPr>
      <w:instrText xml:space="preserve"> IF "</w:instrText>
    </w:r>
    <w:sdt>
      <w:sdtPr>
        <w:rPr>
          <w:rFonts w:cs="Arial"/>
        </w:rPr>
        <w:tag w:val="ToActivityContact.ToRole"/>
        <w:id w:val="500394904"/>
        <w:dataBinding w:prefixMappings="xmlns:gbs='http://www.software-innovation.no/growBusinessDocument'" w:xpath="/gbs:GrowBusinessDocument/gbs:ToActivityContactJOINEX.ToRole[@gbs:key='1727803835']" w:storeItemID="{3E0E4C6A-9F97-480E-8A32-20FF6724EC78}"/>
        <w:text/>
      </w:sdtPr>
      <w:sdtContent>
        <w:r w:rsidRPr="00722889" w:rsidR="009072E2">
          <w:rPr>
            <w:rFonts w:cs="Arial"/>
          </w:rPr>
          <w:instrText>8</w:instrText>
        </w:r>
      </w:sdtContent>
    </w:sdt>
    <w:r w:rsidRPr="00722889" w:rsidR="009072E2">
      <w:rPr>
        <w:rFonts w:cs="Arial"/>
      </w:rPr>
      <w:instrText xml:space="preserve">"="8" " </w:instrText>
    </w:r>
  </w:p>
  <w:p w:rsidRPr="00722889" w:rsidR="009072E2" w:rsidP="009072E2" w:rsidRDefault="009072E2" w14:paraId="664D0248" w14:textId="77777777">
    <w:pPr>
      <w:pStyle w:val="Topptekst"/>
      <w:ind w:right="921"/>
      <w:rPr>
        <w:rFonts w:cs="Arial"/>
        <w:noProof/>
      </w:rPr>
    </w:pPr>
    <w:r w:rsidRPr="00722889">
      <w:rPr>
        <w:rFonts w:cs="Arial"/>
      </w:rPr>
      <w:instrText xml:space="preserve">" </w:instrText>
    </w:r>
    <w:r w:rsidRPr="00722889">
      <w:rPr>
        <w:rFonts w:cs="Arial"/>
      </w:rPr>
      <w:fldChar w:fldCharType="separate"/>
    </w:r>
    <w:r w:rsidRPr="00722889">
      <w:rPr>
        <w:rFonts w:cs="Arial"/>
        <w:noProof/>
      </w:rPr>
      <w:t xml:space="preserve"> </w:t>
    </w:r>
  </w:p>
  <w:p w:rsidRPr="00722889" w:rsidR="009072E2" w:rsidP="00310134" w:rsidRDefault="009072E2" w14:paraId="335D62F1" w14:textId="4B2637BA">
    <w:pPr>
      <w:pStyle w:val="Topptekst"/>
      <w:tabs>
        <w:tab w:val="clear" w:pos="4536"/>
        <w:tab w:val="clear" w:pos="9072"/>
        <w:tab w:val="left" w:pos="5130"/>
      </w:tabs>
      <w:rPr>
        <w:rFonts w:cs="Arial"/>
      </w:rPr>
    </w:pPr>
    <w:r w:rsidRPr="00722889">
      <w:rPr>
        <w:rFonts w:cs="Arial"/>
      </w:rPr>
      <w:fldChar w:fldCharType="end"/>
    </w:r>
    <w:r w:rsidR="00310134">
      <w:rPr>
        <w:rFonts w:cs="Arial"/>
      </w:rPr>
      <w:tab/>
    </w:r>
  </w:p>
  <w:p w:rsidR="00274D7E" w:rsidRDefault="00FF6111" w14:paraId="005F7522" w14:textId="53C741D5">
    <w:pPr>
      <w:pStyle w:val="Brdteks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BD71BA" wp14:editId="11FE46E4">
              <wp:simplePos x="828675" y="476250"/>
              <wp:positionH relativeFrom="page">
                <wp:align>right</wp:align>
              </wp:positionH>
              <wp:positionV relativeFrom="page">
                <wp:align>top</wp:align>
              </wp:positionV>
              <wp:extent cx="903605" cy="336550"/>
              <wp:effectExtent l="0" t="0" r="0" b="6350"/>
              <wp:wrapNone/>
              <wp:docPr id="1049161165" name="Tekstboks 7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360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F6111" w:rsidR="00FF6111" w:rsidP="00FF6111" w:rsidRDefault="00FF6111" w14:paraId="65686150" w14:textId="1FAF9264">
                          <w:pPr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321C9DBE">
            <v:shape id="Tekstboks 7" style="position:absolute;margin-left:19.95pt;margin-top:0;width:71.15pt;height:26.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I N T E R N" o:spid="_x0000_s103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" w14:anchorId="24BD71BA">
              <v:textbox style="mso-fit-shape-to-text:t" inset="0,15pt,20pt,0">
                <w:txbxContent>
                  <w:p w:rsidRPr="00FF6111" w:rsidR="00FF6111" w:rsidP="00FF6111" w:rsidRDefault="00FF6111" w14:paraId="02EB378F" w14:textId="1FAF9264">
                    <w:pPr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F6111" w:rsidRDefault="00FF6111" w14:paraId="190B29E2" w14:textId="74240E9C">
    <w:pPr>
      <w:pStyle w:val="Topptekst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65161F9" wp14:editId="624EBC5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3605" cy="336550"/>
              <wp:effectExtent l="0" t="0" r="0" b="6350"/>
              <wp:wrapNone/>
              <wp:docPr id="49526202" name="Tekstboks 5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360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F6111" w:rsidR="00FF6111" w:rsidP="00FF6111" w:rsidRDefault="00FF6111" w14:paraId="1D182568" w14:textId="425FC3B3">
                          <w:pPr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F6111"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64E1584D">
            <v:shapetype id="_x0000_t202" coordsize="21600,21600" o:spt="202" path="m,l,21600r21600,l21600,xe" w14:anchorId="265161F9">
              <v:stroke joinstyle="miter"/>
              <v:path gradientshapeok="t" o:connecttype="rect"/>
            </v:shapetype>
            <v:shape id="Tekstboks 5" style="position:absolute;margin-left:19.95pt;margin-top:0;width:71.15pt;height:26.5pt;z-index:25165824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I N T E R N" o:spid="_x0000_s104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">
              <v:textbox style="mso-fit-shape-to-text:t" inset="0,15pt,20pt,0">
                <w:txbxContent>
                  <w:p w:rsidRPr="00FF6111" w:rsidR="00FF6111" w:rsidP="00FF6111" w:rsidRDefault="00FF6111" w14:paraId="2FC0831D" w14:textId="425FC3B3">
                    <w:pPr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FF6111"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F06"/>
    <w:multiLevelType w:val="multilevel"/>
    <w:tmpl w:val="A00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48636183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7E"/>
    <w:rsid w:val="00004C80"/>
    <w:rsid w:val="00023CF6"/>
    <w:rsid w:val="0004342D"/>
    <w:rsid w:val="000647B2"/>
    <w:rsid w:val="0006674A"/>
    <w:rsid w:val="000772AA"/>
    <w:rsid w:val="000901F5"/>
    <w:rsid w:val="00093ACE"/>
    <w:rsid w:val="000A2611"/>
    <w:rsid w:val="000C0846"/>
    <w:rsid w:val="000E27C8"/>
    <w:rsid w:val="001068B8"/>
    <w:rsid w:val="001211D7"/>
    <w:rsid w:val="00154CFE"/>
    <w:rsid w:val="00160844"/>
    <w:rsid w:val="00170919"/>
    <w:rsid w:val="001744F3"/>
    <w:rsid w:val="001A5073"/>
    <w:rsid w:val="001E7957"/>
    <w:rsid w:val="001F102C"/>
    <w:rsid w:val="00205772"/>
    <w:rsid w:val="0024146C"/>
    <w:rsid w:val="00274D7E"/>
    <w:rsid w:val="00276902"/>
    <w:rsid w:val="002B26B5"/>
    <w:rsid w:val="002B6CAD"/>
    <w:rsid w:val="002D12D4"/>
    <w:rsid w:val="002F2A9C"/>
    <w:rsid w:val="00310134"/>
    <w:rsid w:val="00313AF7"/>
    <w:rsid w:val="00326B28"/>
    <w:rsid w:val="003B72A7"/>
    <w:rsid w:val="003E0CB4"/>
    <w:rsid w:val="00402AC4"/>
    <w:rsid w:val="0040495A"/>
    <w:rsid w:val="004062A7"/>
    <w:rsid w:val="00417A50"/>
    <w:rsid w:val="00467DDC"/>
    <w:rsid w:val="0047377D"/>
    <w:rsid w:val="004C7ED9"/>
    <w:rsid w:val="004E054E"/>
    <w:rsid w:val="00531D9F"/>
    <w:rsid w:val="005374C3"/>
    <w:rsid w:val="00540F97"/>
    <w:rsid w:val="00576B57"/>
    <w:rsid w:val="00576F89"/>
    <w:rsid w:val="005D2CB1"/>
    <w:rsid w:val="005F0653"/>
    <w:rsid w:val="00612990"/>
    <w:rsid w:val="00627809"/>
    <w:rsid w:val="0067786C"/>
    <w:rsid w:val="006C05ED"/>
    <w:rsid w:val="006D4E17"/>
    <w:rsid w:val="007223F3"/>
    <w:rsid w:val="00744A51"/>
    <w:rsid w:val="00777EFC"/>
    <w:rsid w:val="00792D18"/>
    <w:rsid w:val="00794A67"/>
    <w:rsid w:val="007B1BDE"/>
    <w:rsid w:val="007F186A"/>
    <w:rsid w:val="008259DA"/>
    <w:rsid w:val="008450D6"/>
    <w:rsid w:val="008758EA"/>
    <w:rsid w:val="008A790F"/>
    <w:rsid w:val="008B08A7"/>
    <w:rsid w:val="008C0E23"/>
    <w:rsid w:val="009072E2"/>
    <w:rsid w:val="0093342C"/>
    <w:rsid w:val="009D7F11"/>
    <w:rsid w:val="00A0367C"/>
    <w:rsid w:val="00A16585"/>
    <w:rsid w:val="00A53E33"/>
    <w:rsid w:val="00A57FD8"/>
    <w:rsid w:val="00A60525"/>
    <w:rsid w:val="00A7112F"/>
    <w:rsid w:val="00A712EA"/>
    <w:rsid w:val="00A961F8"/>
    <w:rsid w:val="00AA5970"/>
    <w:rsid w:val="00AA76BC"/>
    <w:rsid w:val="00AC267C"/>
    <w:rsid w:val="00AC47BC"/>
    <w:rsid w:val="00AD3B20"/>
    <w:rsid w:val="00B0016A"/>
    <w:rsid w:val="00B33E9F"/>
    <w:rsid w:val="00B540AF"/>
    <w:rsid w:val="00B62269"/>
    <w:rsid w:val="00B63864"/>
    <w:rsid w:val="00B84A61"/>
    <w:rsid w:val="00BC534F"/>
    <w:rsid w:val="00BF1B61"/>
    <w:rsid w:val="00C76E13"/>
    <w:rsid w:val="00CB6C90"/>
    <w:rsid w:val="00CF1EE5"/>
    <w:rsid w:val="00CF48E7"/>
    <w:rsid w:val="00D050A7"/>
    <w:rsid w:val="00D14153"/>
    <w:rsid w:val="00D428A7"/>
    <w:rsid w:val="00D73DFB"/>
    <w:rsid w:val="00DC60D7"/>
    <w:rsid w:val="00DD18E1"/>
    <w:rsid w:val="00DF22F8"/>
    <w:rsid w:val="00DF2C4C"/>
    <w:rsid w:val="00E0668D"/>
    <w:rsid w:val="00E101E9"/>
    <w:rsid w:val="00E1557A"/>
    <w:rsid w:val="00E96064"/>
    <w:rsid w:val="00EA0939"/>
    <w:rsid w:val="00EF2A08"/>
    <w:rsid w:val="00EF721F"/>
    <w:rsid w:val="00F14A8A"/>
    <w:rsid w:val="00F372B5"/>
    <w:rsid w:val="00F424A3"/>
    <w:rsid w:val="00F70174"/>
    <w:rsid w:val="00FC2CA6"/>
    <w:rsid w:val="00FC2FBA"/>
    <w:rsid w:val="00FF6111"/>
    <w:rsid w:val="0D676230"/>
    <w:rsid w:val="0E7B9999"/>
    <w:rsid w:val="1AC7D0BF"/>
    <w:rsid w:val="1BFD7B7F"/>
    <w:rsid w:val="22EC5171"/>
    <w:rsid w:val="359FDAD1"/>
    <w:rsid w:val="38AB3E65"/>
    <w:rsid w:val="38FBAC35"/>
    <w:rsid w:val="3B83F673"/>
    <w:rsid w:val="3C67A80D"/>
    <w:rsid w:val="3EC6A3BC"/>
    <w:rsid w:val="4088FE06"/>
    <w:rsid w:val="41215674"/>
    <w:rsid w:val="484AC2D3"/>
    <w:rsid w:val="4DD6B5D2"/>
    <w:rsid w:val="4E317FA6"/>
    <w:rsid w:val="5AF3AC2C"/>
    <w:rsid w:val="5E1D0987"/>
    <w:rsid w:val="62224E86"/>
    <w:rsid w:val="689FFE85"/>
    <w:rsid w:val="6BFF1572"/>
    <w:rsid w:val="6CF8428E"/>
    <w:rsid w:val="74AD9A2E"/>
    <w:rsid w:val="76E492E5"/>
    <w:rsid w:val="7DD8C20A"/>
    <w:rsid w:val="7F54A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0917F4"/>
  <w15:docId w15:val="{9E4AC44E-89E3-4BC4-A629-216FEB5F1D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0844"/>
    <w:rPr>
      <w:rFonts w:ascii="Calibri" w:hAnsi="Calibri" w:eastAsia="Calibri" w:cs="Calibri"/>
      <w:lang w:val="nn-NO"/>
    </w:rPr>
  </w:style>
  <w:style w:type="paragraph" w:styleId="Overskrift1">
    <w:name w:val="heading 1"/>
    <w:basedOn w:val="Normal"/>
    <w:uiPriority w:val="9"/>
    <w:qFormat/>
    <w:pPr>
      <w:spacing w:before="47"/>
      <w:ind w:left="2961" w:right="2986"/>
      <w:jc w:val="center"/>
      <w:outlineLvl w:val="0"/>
    </w:pPr>
    <w:rPr>
      <w:b/>
      <w:bCs/>
      <w:sz w:val="32"/>
      <w:szCs w:val="32"/>
      <w:u w:val="single" w:color="000000"/>
    </w:rPr>
  </w:style>
  <w:style w:type="character" w:styleId="Standardskriftforavsnitt" w:default="1">
    <w:name w:val="Default Paragraph Font"/>
    <w:uiPriority w:val="1"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1"/>
    <w:qFormat/>
    <w:rPr>
      <w:i/>
      <w:iCs/>
    </w:rPr>
  </w:style>
  <w:style w:type="paragraph" w:styleId="Tittel">
    <w:name w:val="Title"/>
    <w:basedOn w:val="Normal"/>
    <w:uiPriority w:val="10"/>
    <w:qFormat/>
    <w:pPr>
      <w:spacing w:before="28"/>
      <w:ind w:left="115"/>
    </w:pPr>
    <w:rPr>
      <w:b/>
      <w:bCs/>
      <w:sz w:val="36"/>
      <w:szCs w:val="36"/>
    </w:rPr>
  </w:style>
  <w:style w:type="paragraph" w:styleId="Listeavsnitt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110"/>
    </w:pPr>
  </w:style>
  <w:style w:type="paragraph" w:styleId="Topptekst">
    <w:name w:val="header"/>
    <w:basedOn w:val="Normal"/>
    <w:link w:val="TopptekstTegn"/>
    <w:uiPriority w:val="99"/>
    <w:unhideWhenUsed/>
    <w:rsid w:val="008758EA"/>
    <w:pPr>
      <w:tabs>
        <w:tab w:val="center" w:pos="4536"/>
        <w:tab w:val="right" w:pos="9072"/>
      </w:tabs>
    </w:pPr>
  </w:style>
  <w:style w:type="character" w:styleId="TopptekstTegn" w:customStyle="1">
    <w:name w:val="Topptekst Tegn"/>
    <w:basedOn w:val="Standardskriftforavsnitt"/>
    <w:link w:val="Topptekst"/>
    <w:uiPriority w:val="99"/>
    <w:rsid w:val="008758EA"/>
    <w:rPr>
      <w:rFonts w:ascii="Calibri" w:hAnsi="Calibri" w:eastAsia="Calibri" w:cs="Calibri"/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8758EA"/>
    <w:pPr>
      <w:tabs>
        <w:tab w:val="center" w:pos="4536"/>
        <w:tab w:val="right" w:pos="9072"/>
      </w:tabs>
    </w:pPr>
  </w:style>
  <w:style w:type="character" w:styleId="BunntekstTegn" w:customStyle="1">
    <w:name w:val="Bunntekst Tegn"/>
    <w:basedOn w:val="Standardskriftforavsnitt"/>
    <w:link w:val="Bunntekst"/>
    <w:uiPriority w:val="99"/>
    <w:rsid w:val="008758EA"/>
    <w:rPr>
      <w:rFonts w:ascii="Calibri" w:hAnsi="Calibri" w:eastAsia="Calibri" w:cs="Calibri"/>
      <w:lang w:val="nn-NO"/>
    </w:rPr>
  </w:style>
  <w:style w:type="character" w:styleId="Plassholdertekst">
    <w:name w:val="Placeholder Text"/>
    <w:basedOn w:val="Standardskriftforavsnitt"/>
    <w:uiPriority w:val="99"/>
    <w:semiHidden/>
    <w:rsid w:val="008758EA"/>
    <w:rPr>
      <w:color w:val="666666"/>
    </w:rPr>
  </w:style>
  <w:style w:type="table" w:styleId="Rutenettabell1lysuthevingsfarge1">
    <w:name w:val="Grid Table 1 Light Accent 1"/>
    <w:basedOn w:val="Vanligtabell"/>
    <w:uiPriority w:val="46"/>
    <w:rsid w:val="008B08A7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rknadsreferanse">
    <w:name w:val="annotation reference"/>
    <w:basedOn w:val="Standardskriftforavsnitt"/>
    <w:uiPriority w:val="99"/>
    <w:semiHidden/>
    <w:unhideWhenUsed/>
    <w:rsid w:val="00A53E33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A53E33"/>
    <w:rPr>
      <w:sz w:val="20"/>
      <w:szCs w:val="20"/>
    </w:rPr>
  </w:style>
  <w:style w:type="character" w:styleId="MerknadstekstTegn" w:customStyle="1">
    <w:name w:val="Merknadstekst Tegn"/>
    <w:basedOn w:val="Standardskriftforavsnitt"/>
    <w:link w:val="Merknadstekst"/>
    <w:uiPriority w:val="99"/>
    <w:rsid w:val="00A53E33"/>
    <w:rPr>
      <w:rFonts w:ascii="Calibri" w:hAnsi="Calibri" w:eastAsia="Calibri" w:cs="Calibri"/>
      <w:sz w:val="20"/>
      <w:szCs w:val="20"/>
      <w:lang w:val="nn-NO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A53E33"/>
    <w:rPr>
      <w:b/>
      <w:bCs/>
    </w:rPr>
  </w:style>
  <w:style w:type="character" w:styleId="KommentaremneTegn" w:customStyle="1">
    <w:name w:val="Kommentaremne Tegn"/>
    <w:basedOn w:val="MerknadstekstTegn"/>
    <w:link w:val="Kommentaremne"/>
    <w:uiPriority w:val="99"/>
    <w:semiHidden/>
    <w:rsid w:val="00A53E33"/>
    <w:rPr>
      <w:rFonts w:ascii="Calibri" w:hAnsi="Calibri" w:eastAsia="Calibri" w:cs="Calibri"/>
      <w:b/>
      <w:bCs/>
      <w:sz w:val="20"/>
      <w:szCs w:val="20"/>
      <w:lang w:val="nn-NO"/>
    </w:rPr>
  </w:style>
  <w:style w:type="table" w:styleId="TableNormal1" w:customStyle="1">
    <w:name w:val="Table Normal1"/>
    <w:uiPriority w:val="2"/>
    <w:semiHidden/>
    <w:unhideWhenUsed/>
    <w:qFormat/>
    <w:rsid w:val="00093AC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rutenett">
    <w:name w:val="Table Grid"/>
    <w:basedOn w:val="Vanligtabell"/>
    <w:uiPriority w:val="39"/>
    <w:rsid w:val="002057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rdtekstTegn" w:customStyle="1">
    <w:name w:val="Brødtekst Tegn"/>
    <w:basedOn w:val="Standardskriftforavsnitt"/>
    <w:link w:val="Brdtekst"/>
    <w:uiPriority w:val="1"/>
    <w:rsid w:val="00F70174"/>
    <w:rPr>
      <w:rFonts w:ascii="Calibri" w:hAnsi="Calibri" w:eastAsia="Calibri" w:cs="Calibri"/>
      <w:i/>
      <w:iCs/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microsoft.com/office/2011/relationships/people" Target="people.xml" Id="rId21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header" Target="header2.xml" Id="rId15" /><Relationship Type="http://schemas.openxmlformats.org/officeDocument/2006/relationships/footer" Target="foot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theme" Target="theme/theme1.xml" Id="rId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0D37F5-6468-40DE-BCCC-94FF87F4FBF6}">
  <ds:schemaRefs>
    <ds:schemaRef ds:uri="http://schemas.microsoft.com/office/2006/metadata/properties"/>
    <ds:schemaRef ds:uri="http://schemas.microsoft.com/office/infopath/2007/PartnerControls"/>
    <ds:schemaRef ds:uri="d6627f56-2c22-40ce-a937-9d5b5d48bcf2"/>
    <ds:schemaRef ds:uri="5c3012fb-4e89-4d7a-9f63-634b78fcc6a9"/>
  </ds:schemaRefs>
</ds:datastoreItem>
</file>

<file path=customXml/itemProps2.xml><?xml version="1.0" encoding="utf-8"?>
<ds:datastoreItem xmlns:ds="http://schemas.openxmlformats.org/officeDocument/2006/customXml" ds:itemID="{8D578E80-6A2B-4DB1-985D-108B90CC0FE5}"/>
</file>

<file path=customXml/itemProps3.xml><?xml version="1.0" encoding="utf-8"?>
<ds:datastoreItem xmlns:ds="http://schemas.openxmlformats.org/officeDocument/2006/customXml" ds:itemID="{A376D7D0-8E15-46FA-A117-649F872964B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Då Klara</dc:creator>
  <keywords/>
  <lastModifiedBy>Kristian Hamang</lastModifiedBy>
  <revision>72</revision>
  <dcterms:created xsi:type="dcterms:W3CDTF">2025-03-06T18:45:00.0000000Z</dcterms:created>
  <dcterms:modified xsi:type="dcterms:W3CDTF">2025-05-07T08:53:47.4823740Z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2025-03-03T00:00:00Z</vt:filetime>
  </property>
  <property fmtid="{D5CDD505-2E9C-101B-9397-08002B2CF9AE}" pid="5" name="MSIP_Label_e5fbf486-f09d-4a86-8810-b4add863c98a_ActionId">
    <vt:lpwstr>61ece4c0-a605-4501-9897-3e78840fdab3</vt:lpwstr>
  </property>
  <property fmtid="{D5CDD505-2E9C-101B-9397-08002B2CF9AE}" pid="6" name="MSIP_Label_e5fbf486-f09d-4a86-8810-b4add863c98a_Application">
    <vt:lpwstr>Microsoft Azure Information Protection</vt:lpwstr>
  </property>
  <property fmtid="{D5CDD505-2E9C-101B-9397-08002B2CF9AE}" pid="7" name="MSIP_Label_e5fbf486-f09d-4a86-8810-b4add863c98a_Enabled">
    <vt:lpwstr>True</vt:lpwstr>
  </property>
  <property fmtid="{D5CDD505-2E9C-101B-9397-08002B2CF9AE}" pid="8" name="MSIP_Label_e5fbf486-f09d-4a86-8810-b4add863c98a_Extended_MSFT_Method">
    <vt:lpwstr>Manual</vt:lpwstr>
  </property>
  <property fmtid="{D5CDD505-2E9C-101B-9397-08002B2CF9AE}" pid="9" name="MSIP_Label_e5fbf486-f09d-4a86-8810-b4add863c98a_Name">
    <vt:lpwstr>Public</vt:lpwstr>
  </property>
  <property fmtid="{D5CDD505-2E9C-101B-9397-08002B2CF9AE}" pid="10" name="MSIP_Label_e5fbf486-f09d-4a86-8810-b4add863c98a_Owner">
    <vt:lpwstr>ali.ashtari@vegvesen.no</vt:lpwstr>
  </property>
  <property fmtid="{D5CDD505-2E9C-101B-9397-08002B2CF9AE}" pid="11" name="MSIP_Label_e5fbf486-f09d-4a86-8810-b4add863c98a_SetDate">
    <vt:lpwstr>2020-07-20T10:56:46.3018578Z</vt:lpwstr>
  </property>
  <property fmtid="{D5CDD505-2E9C-101B-9397-08002B2CF9AE}" pid="12" name="MSIP_Label_e5fbf486-f09d-4a86-8810-b4add863c98a_SiteId">
    <vt:lpwstr>38856954-ed55-49f7-8bdd-738ffbbfd390</vt:lpwstr>
  </property>
  <property fmtid="{D5CDD505-2E9C-101B-9397-08002B2CF9AE}" pid="13" name="Producer">
    <vt:lpwstr>Adobe PDF Library 24.3.86</vt:lpwstr>
  </property>
  <property fmtid="{D5CDD505-2E9C-101B-9397-08002B2CF9AE}" pid="14" name="SourceModified">
    <vt:lpwstr/>
  </property>
  <property fmtid="{D5CDD505-2E9C-101B-9397-08002B2CF9AE}" pid="15" name="ClassificationContentMarkingHeaderShapeIds">
    <vt:lpwstr>2f3b5ba,113160a5,3e88edcd</vt:lpwstr>
  </property>
  <property fmtid="{D5CDD505-2E9C-101B-9397-08002B2CF9AE}" pid="16" name="ClassificationContentMarkingHeaderFontProps">
    <vt:lpwstr>#ff8c00,10,Arial</vt:lpwstr>
  </property>
  <property fmtid="{D5CDD505-2E9C-101B-9397-08002B2CF9AE}" pid="17" name="ClassificationContentMarkingHeaderText">
    <vt:lpwstr>I N T E R N</vt:lpwstr>
  </property>
  <property fmtid="{D5CDD505-2E9C-101B-9397-08002B2CF9AE}" pid="18" name="ClassificationContentMarkingFooterShapeIds">
    <vt:lpwstr>2bd0629c,50950ffc,44ec223c</vt:lpwstr>
  </property>
  <property fmtid="{D5CDD505-2E9C-101B-9397-08002B2CF9AE}" pid="19" name="ClassificationContentMarkingFooterFontProps">
    <vt:lpwstr>#ff8c00,10,Arial</vt:lpwstr>
  </property>
  <property fmtid="{D5CDD505-2E9C-101B-9397-08002B2CF9AE}" pid="20" name="ClassificationContentMarkingFooterText">
    <vt:lpwstr>I N T E R N</vt:lpwstr>
  </property>
  <property fmtid="{D5CDD505-2E9C-101B-9397-08002B2CF9AE}" pid="21" name="MSIP_Label_711ea76c-7944-4b49-8aa5-a105a354bd55_Enabled">
    <vt:lpwstr>true</vt:lpwstr>
  </property>
  <property fmtid="{D5CDD505-2E9C-101B-9397-08002B2CF9AE}" pid="22" name="MSIP_Label_711ea76c-7944-4b49-8aa5-a105a354bd55_SetDate">
    <vt:lpwstr>2025-03-03T20:28:10Z</vt:lpwstr>
  </property>
  <property fmtid="{D5CDD505-2E9C-101B-9397-08002B2CF9AE}" pid="23" name="MSIP_Label_711ea76c-7944-4b49-8aa5-a105a354bd55_Method">
    <vt:lpwstr>Standard</vt:lpwstr>
  </property>
  <property fmtid="{D5CDD505-2E9C-101B-9397-08002B2CF9AE}" pid="24" name="MSIP_Label_711ea76c-7944-4b49-8aa5-a105a354bd55_Name">
    <vt:lpwstr>711ea76c-7944-4b49-8aa5-a105a354bd55</vt:lpwstr>
  </property>
  <property fmtid="{D5CDD505-2E9C-101B-9397-08002B2CF9AE}" pid="25" name="MSIP_Label_711ea76c-7944-4b49-8aa5-a105a354bd55_SiteId">
    <vt:lpwstr>6ee535f2-3064-4ac9-81d8-4ceb2ff790c6</vt:lpwstr>
  </property>
  <property fmtid="{D5CDD505-2E9C-101B-9397-08002B2CF9AE}" pid="26" name="MSIP_Label_711ea76c-7944-4b49-8aa5-a105a354bd55_ActionId">
    <vt:lpwstr>e8a76499-d80a-4848-a5b0-a18987fff25f</vt:lpwstr>
  </property>
  <property fmtid="{D5CDD505-2E9C-101B-9397-08002B2CF9AE}" pid="27" name="MSIP_Label_711ea76c-7944-4b49-8aa5-a105a354bd55_ContentBits">
    <vt:lpwstr>3</vt:lpwstr>
  </property>
  <property fmtid="{D5CDD505-2E9C-101B-9397-08002B2CF9AE}" pid="28" name="ContentTypeId">
    <vt:lpwstr>0x010100FD7856AA19A9A24DBAE0985964EF50AD00436DFC196E6B9F40923AE1576D53C897</vt:lpwstr>
  </property>
  <property fmtid="{D5CDD505-2E9C-101B-9397-08002B2CF9AE}" pid="29" name="MediaServiceImageTags">
    <vt:lpwstr/>
  </property>
</Properties>
</file>