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90A3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FF0000"/>
          <w:lang w:eastAsia="pt-BR"/>
        </w:rPr>
        <w:t>INTAKE FORM - #3</w:t>
      </w:r>
    </w:p>
    <w:p w14:paraId="2676AF1C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287C3F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Attendant: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Hi, I’m Erica. What is your name?</w:t>
      </w:r>
    </w:p>
    <w:p w14:paraId="563343C5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Hello! I am Victoria.</w:t>
      </w:r>
    </w:p>
    <w:p w14:paraId="07BBAFF7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Attendant: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Victoria, may I ask you some questions so we can help you?</w:t>
      </w:r>
    </w:p>
    <w:p w14:paraId="465A5093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2719ED">
        <w:rPr>
          <w:rFonts w:ascii="Arial" w:eastAsia="Times New Roman" w:hAnsi="Arial" w:cs="Arial"/>
          <w:color w:val="000000"/>
          <w:lang w:eastAsia="pt-BR"/>
        </w:rPr>
        <w:t>Sure.</w:t>
      </w:r>
    </w:p>
    <w:p w14:paraId="11D1F9F0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 is the main reason for your appointment with us today?</w:t>
      </w:r>
    </w:p>
    <w:p w14:paraId="3F6E1A32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I fell in my kitchen last night and now I am feeling some pain in my lumbar.</w:t>
      </w:r>
    </w:p>
    <w:p w14:paraId="7DEFB7DE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What’s your last name?</w:t>
      </w:r>
    </w:p>
    <w:p w14:paraId="706DB954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Robinson.</w:t>
      </w:r>
    </w:p>
    <w:p w14:paraId="3C6BCB1E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 about your date of birth?</w:t>
      </w:r>
    </w:p>
    <w:p w14:paraId="0E5C24A1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May 24th 1968.</w:t>
      </w:r>
    </w:p>
    <w:p w14:paraId="7FF5E916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 is your address?</w:t>
      </w:r>
    </w:p>
    <w:p w14:paraId="17FBDE77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2719ED">
        <w:rPr>
          <w:rFonts w:ascii="Arial" w:eastAsia="Times New Roman" w:hAnsi="Arial" w:cs="Arial"/>
          <w:color w:val="000000"/>
          <w:lang w:eastAsia="pt-BR"/>
        </w:rPr>
        <w:t>17902 West Cottage Drive.</w:t>
      </w:r>
    </w:p>
    <w:p w14:paraId="34923D3E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 city and state?</w:t>
      </w:r>
    </w:p>
    <w:p w14:paraId="69444E56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2719ED">
        <w:rPr>
          <w:rFonts w:ascii="Arial" w:eastAsia="Times New Roman" w:hAnsi="Arial" w:cs="Arial"/>
          <w:color w:val="000000"/>
          <w:lang w:eastAsia="pt-BR"/>
        </w:rPr>
        <w:t>Nutley, New Jersey.</w:t>
      </w:r>
    </w:p>
    <w:p w14:paraId="7C7E18C6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 is your phone number?</w:t>
      </w:r>
    </w:p>
    <w:p w14:paraId="0C89547A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973-555-0194.</w:t>
      </w:r>
    </w:p>
    <w:p w14:paraId="0B7A7935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Do you take any medicine regularly? </w:t>
      </w:r>
    </w:p>
    <w:p w14:paraId="74889229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2719ED">
        <w:rPr>
          <w:rFonts w:ascii="Arial" w:eastAsia="Times New Roman" w:hAnsi="Arial" w:cs="Arial"/>
          <w:color w:val="000000"/>
          <w:lang w:eastAsia="pt-BR"/>
        </w:rPr>
        <w:t>Yes. I take a pill every day for my high blood pressure.</w:t>
      </w:r>
    </w:p>
    <w:p w14:paraId="365C19AB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Any type of diabetes?</w:t>
      </w:r>
    </w:p>
    <w:p w14:paraId="065188D2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00FA8FA6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Any injuries on your neck or back area?</w:t>
      </w:r>
    </w:p>
    <w:p w14:paraId="27657EFD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Yes. In my lumbar area.</w:t>
      </w:r>
    </w:p>
    <w:p w14:paraId="7BC585C7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Do you usually have headaches?</w:t>
      </w:r>
    </w:p>
    <w:p w14:paraId="63AA0EC7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0E05C4AF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Have you had any type of cancer?</w:t>
      </w:r>
    </w:p>
    <w:p w14:paraId="0E571FA1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3F6523DA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Do you have any allergies?</w:t>
      </w:r>
    </w:p>
    <w:p w14:paraId="261D3D29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4AC01500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 about high blood pressure?</w:t>
      </w:r>
    </w:p>
    <w:p w14:paraId="45F2894D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Yes.</w:t>
      </w:r>
    </w:p>
    <w:p w14:paraId="048A22D2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Do you have any heart condition, or maybe circulation problems?</w:t>
      </w:r>
    </w:p>
    <w:p w14:paraId="42668F95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739F10EE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Do you feel numbness anywhere?</w:t>
      </w:r>
    </w:p>
    <w:p w14:paraId="38597771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B4802FD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Who can we contact in case of emergency?</w:t>
      </w:r>
    </w:p>
    <w:p w14:paraId="74A7950D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My sister, Sara.</w:t>
      </w:r>
    </w:p>
    <w:p w14:paraId="5C0DF833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What’s your sister’s phone number?</w:t>
      </w:r>
    </w:p>
    <w:p w14:paraId="1EF7ACB3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973-555-7455.</w:t>
      </w:r>
    </w:p>
    <w:p w14:paraId="1EA8FF49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2719ED">
        <w:rPr>
          <w:rFonts w:ascii="Arial" w:eastAsia="Times New Roman" w:hAnsi="Arial" w:cs="Arial"/>
          <w:color w:val="000000"/>
          <w:lang w:eastAsia="pt-BR"/>
        </w:rPr>
        <w:t>Thank you very much Victoria. Please have a seat there near the television and I will talk to you soon, if you need anything just let me know, okay?</w:t>
      </w:r>
    </w:p>
    <w:p w14:paraId="54564618" w14:textId="77777777" w:rsidR="002719ED" w:rsidRPr="002719ED" w:rsidRDefault="002719ED" w:rsidP="00271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9ED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2719ED">
        <w:rPr>
          <w:rFonts w:ascii="Arial" w:eastAsia="Times New Roman" w:hAnsi="Arial" w:cs="Arial"/>
          <w:color w:val="000000"/>
          <w:lang w:eastAsia="pt-BR"/>
        </w:rPr>
        <w:t xml:space="preserve"> Okay, thank you.</w:t>
      </w:r>
    </w:p>
    <w:p w14:paraId="5CE9D172" w14:textId="77777777" w:rsidR="00D04CFE" w:rsidRPr="002719ED" w:rsidRDefault="002719ED" w:rsidP="002719ED"/>
    <w:sectPr w:rsidR="00D04CFE" w:rsidRPr="002719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B"/>
    <w:rsid w:val="00146C4B"/>
    <w:rsid w:val="0015046E"/>
    <w:rsid w:val="002719ED"/>
    <w:rsid w:val="00312B4E"/>
    <w:rsid w:val="007B2890"/>
    <w:rsid w:val="00805877"/>
    <w:rsid w:val="009F3B11"/>
    <w:rsid w:val="00AE1CC1"/>
    <w:rsid w:val="00CF2D75"/>
    <w:rsid w:val="00E868F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88BD-E402-4060-9939-228D761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nitrometano@gmail.com</dc:creator>
  <cp:keywords/>
  <dc:description/>
  <cp:lastModifiedBy>nitrometano@gmail.com</cp:lastModifiedBy>
  <cp:revision>3</cp:revision>
  <dcterms:created xsi:type="dcterms:W3CDTF">2020-05-04T23:00:00Z</dcterms:created>
  <dcterms:modified xsi:type="dcterms:W3CDTF">2020-05-04T23:02:00Z</dcterms:modified>
</cp:coreProperties>
</file>