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BAC1" w14:textId="77777777" w:rsidR="00375927" w:rsidRDefault="00375927">
      <w:pPr>
        <w:spacing w:after="160" w:line="259" w:lineRule="auto"/>
        <w:ind w:firstLine="0"/>
        <w:jc w:val="left"/>
        <w:rPr>
          <w:szCs w:val="28"/>
        </w:rPr>
      </w:pPr>
      <w:bookmarkStart w:id="0" w:name="_Hlk216439170"/>
    </w:p>
    <w:p w14:paraId="7FD6DB72" w14:textId="7E537452" w:rsidR="00B16504" w:rsidRDefault="004837AF" w:rsidP="00994369">
      <w:pPr>
        <w:tabs>
          <w:tab w:val="left" w:pos="431"/>
        </w:tabs>
        <w:spacing w:line="240" w:lineRule="auto"/>
        <w:ind w:firstLine="0"/>
        <w:jc w:val="center"/>
        <w:rPr>
          <w:szCs w:val="28"/>
        </w:rPr>
      </w:pPr>
      <w:r w:rsidRPr="004837AF">
        <w:rPr>
          <w:szCs w:val="28"/>
        </w:rPr>
        <w:t>Міністерство освіти і науки України</w:t>
      </w:r>
      <w:r>
        <w:rPr>
          <w:szCs w:val="28"/>
        </w:rPr>
        <w:br/>
      </w:r>
      <w:r w:rsidRPr="004837AF">
        <w:rPr>
          <w:szCs w:val="28"/>
        </w:rPr>
        <w:t>Дніпровський національний університет імені Олеся Гончара</w:t>
      </w:r>
    </w:p>
    <w:p w14:paraId="670B6ED6" w14:textId="18AD073C" w:rsidR="004837AF" w:rsidRPr="004837AF" w:rsidRDefault="004837AF" w:rsidP="00F746B9">
      <w:pPr>
        <w:tabs>
          <w:tab w:val="left" w:pos="431"/>
        </w:tabs>
        <w:spacing w:line="240" w:lineRule="auto"/>
        <w:ind w:firstLine="0"/>
        <w:jc w:val="center"/>
        <w:rPr>
          <w:szCs w:val="28"/>
          <w:lang w:val="ru-RU"/>
        </w:rPr>
      </w:pPr>
      <w:r w:rsidRPr="004837AF">
        <w:rPr>
          <w:szCs w:val="28"/>
        </w:rPr>
        <w:t xml:space="preserve">Факультет </w:t>
      </w:r>
      <w:proofErr w:type="spellStart"/>
      <w:r w:rsidR="00F746B9">
        <w:rPr>
          <w:szCs w:val="28"/>
          <w:lang w:val="ru-RU"/>
        </w:rPr>
        <w:t>Прикладної</w:t>
      </w:r>
      <w:proofErr w:type="spellEnd"/>
      <w:r w:rsidR="00F746B9">
        <w:rPr>
          <w:szCs w:val="28"/>
          <w:lang w:val="ru-RU"/>
        </w:rPr>
        <w:t xml:space="preserve"> математики та </w:t>
      </w:r>
      <w:proofErr w:type="spellStart"/>
      <w:r w:rsidR="00F746B9">
        <w:rPr>
          <w:szCs w:val="28"/>
          <w:lang w:val="ru-RU"/>
        </w:rPr>
        <w:t>інформаційних</w:t>
      </w:r>
      <w:proofErr w:type="spellEnd"/>
      <w:r w:rsidR="00F746B9">
        <w:rPr>
          <w:szCs w:val="28"/>
          <w:lang w:val="ru-RU"/>
        </w:rPr>
        <w:t xml:space="preserve"> </w:t>
      </w:r>
      <w:proofErr w:type="spellStart"/>
      <w:r w:rsidR="00F746B9">
        <w:rPr>
          <w:szCs w:val="28"/>
          <w:lang w:val="ru-RU"/>
        </w:rPr>
        <w:t>технологій</w:t>
      </w:r>
      <w:proofErr w:type="spellEnd"/>
    </w:p>
    <w:p w14:paraId="6EC3C68F" w14:textId="69279D2C" w:rsidR="004837AF" w:rsidRPr="00467B48" w:rsidRDefault="004837AF" w:rsidP="00467B48">
      <w:pPr>
        <w:spacing w:before="3000" w:after="1000"/>
        <w:ind w:firstLine="0"/>
        <w:jc w:val="center"/>
        <w:rPr>
          <w:b/>
          <w:szCs w:val="28"/>
          <w:lang w:val="ru-RU"/>
        </w:rPr>
      </w:pPr>
      <w:r w:rsidRPr="004837AF">
        <w:rPr>
          <w:b/>
          <w:szCs w:val="28"/>
          <w:lang w:val="ru-RU"/>
        </w:rPr>
        <w:t xml:space="preserve">ЗВІТ З </w:t>
      </w:r>
      <w:r w:rsidR="00950288">
        <w:rPr>
          <w:b/>
          <w:szCs w:val="28"/>
          <w:lang w:val="ru-RU"/>
        </w:rPr>
        <w:t>ЛАБОРАТОРНОЇ</w:t>
      </w:r>
      <w:r w:rsidRPr="004837AF">
        <w:rPr>
          <w:b/>
          <w:szCs w:val="28"/>
          <w:lang w:val="ru-RU"/>
        </w:rPr>
        <w:t xml:space="preserve"> РОБОТИ № </w:t>
      </w:r>
      <w:r w:rsidR="00467B48">
        <w:rPr>
          <w:b/>
          <w:szCs w:val="28"/>
          <w:lang w:val="ru-RU"/>
        </w:rPr>
        <w:t>2</w:t>
      </w:r>
    </w:p>
    <w:p w14:paraId="55156903" w14:textId="0906D1B8" w:rsidR="00994369" w:rsidRDefault="004837AF" w:rsidP="00994369">
      <w:pPr>
        <w:spacing w:before="1400"/>
        <w:ind w:left="5670" w:firstLine="0"/>
        <w:jc w:val="left"/>
      </w:pPr>
      <w:r w:rsidRPr="004837AF">
        <w:rPr>
          <w:b/>
        </w:rPr>
        <w:t>Виконавець</w:t>
      </w:r>
      <w:r w:rsidRPr="004837AF">
        <w:t>:</w:t>
      </w:r>
    </w:p>
    <w:p w14:paraId="0045A794" w14:textId="54C1B17B" w:rsidR="00994369" w:rsidRDefault="004837AF" w:rsidP="00994369">
      <w:pPr>
        <w:ind w:left="5670" w:firstLine="0"/>
        <w:jc w:val="left"/>
      </w:pPr>
      <w:proofErr w:type="spellStart"/>
      <w:r w:rsidRPr="004837AF">
        <w:t>студ</w:t>
      </w:r>
      <w:proofErr w:type="spellEnd"/>
      <w:r w:rsidRPr="004837AF">
        <w:t>.</w:t>
      </w:r>
      <w:r>
        <w:t xml:space="preserve"> </w:t>
      </w:r>
      <w:r w:rsidRPr="004837AF">
        <w:t xml:space="preserve">групи </w:t>
      </w:r>
      <w:r w:rsidR="00F746B9">
        <w:t>ПА-25у-1</w:t>
      </w:r>
    </w:p>
    <w:p w14:paraId="0D0D4D08" w14:textId="2D01DAD1" w:rsidR="00994369" w:rsidRPr="00447D78" w:rsidRDefault="00447D78" w:rsidP="00994369">
      <w:pPr>
        <w:ind w:left="5670" w:firstLine="0"/>
        <w:jc w:val="left"/>
      </w:pPr>
      <w:r>
        <w:rPr>
          <w:lang w:val="ru-UA"/>
        </w:rPr>
        <w:t>Шев</w:t>
      </w:r>
      <w:proofErr w:type="spellStart"/>
      <w:r>
        <w:t>ченко</w:t>
      </w:r>
      <w:proofErr w:type="spellEnd"/>
      <w:r>
        <w:t xml:space="preserve"> Кирило Сергійович</w:t>
      </w:r>
    </w:p>
    <w:p w14:paraId="5C90C18F" w14:textId="77777777" w:rsidR="00994369" w:rsidRDefault="004837AF" w:rsidP="00994369">
      <w:pPr>
        <w:ind w:left="5670" w:firstLine="0"/>
        <w:jc w:val="left"/>
      </w:pPr>
      <w:r>
        <w:t>_______________</w:t>
      </w:r>
    </w:p>
    <w:p w14:paraId="0D37B035" w14:textId="783D065A" w:rsidR="004837AF" w:rsidRPr="004837AF" w:rsidRDefault="004837AF" w:rsidP="00994369">
      <w:pPr>
        <w:ind w:left="5670" w:firstLine="0"/>
        <w:jc w:val="left"/>
      </w:pPr>
      <w:r>
        <w:t>“</w:t>
      </w:r>
      <w:r w:rsidR="27071207">
        <w:t>10</w:t>
      </w:r>
      <w:r>
        <w:t>”</w:t>
      </w:r>
      <w:r w:rsidR="00F746B9">
        <w:t xml:space="preserve"> </w:t>
      </w:r>
      <w:r w:rsidR="31305BC7">
        <w:t>Грудня</w:t>
      </w:r>
      <w:r w:rsidR="00F746B9">
        <w:t xml:space="preserve"> </w:t>
      </w:r>
      <w:r>
        <w:t>202</w:t>
      </w:r>
      <w:r w:rsidR="00F746B9">
        <w:t>5</w:t>
      </w:r>
      <w:r>
        <w:t xml:space="preserve">  р.</w:t>
      </w:r>
    </w:p>
    <w:p w14:paraId="24C3E272" w14:textId="77777777" w:rsidR="00994369" w:rsidRDefault="004837AF" w:rsidP="00994369">
      <w:pPr>
        <w:ind w:left="5670" w:firstLine="0"/>
        <w:jc w:val="left"/>
      </w:pPr>
      <w:r w:rsidRPr="004837AF">
        <w:rPr>
          <w:b/>
        </w:rPr>
        <w:t>Перевірив</w:t>
      </w:r>
      <w:r w:rsidRPr="004837AF">
        <w:t>:</w:t>
      </w:r>
    </w:p>
    <w:p w14:paraId="600303AF" w14:textId="31C60620" w:rsidR="00994369" w:rsidRPr="00C021F5" w:rsidRDefault="00467B48" w:rsidP="00994369">
      <w:pPr>
        <w:ind w:left="5670" w:firstLine="0"/>
        <w:jc w:val="left"/>
      </w:pPr>
      <w:r>
        <w:t>Дзюба П</w:t>
      </w:r>
      <w:r w:rsidR="00C021F5">
        <w:t>.</w:t>
      </w:r>
      <w:r>
        <w:t>А</w:t>
      </w:r>
    </w:p>
    <w:p w14:paraId="301F11A4" w14:textId="77777777" w:rsidR="00994369" w:rsidRDefault="004837AF" w:rsidP="00994369">
      <w:pPr>
        <w:ind w:left="5670" w:firstLine="0"/>
        <w:jc w:val="left"/>
      </w:pPr>
      <w:r>
        <w:t>_______________</w:t>
      </w:r>
    </w:p>
    <w:p w14:paraId="3A1FE325" w14:textId="20A3346E" w:rsidR="004837AF" w:rsidRPr="004837AF" w:rsidRDefault="004837AF" w:rsidP="00994369">
      <w:pPr>
        <w:ind w:left="5670" w:firstLine="0"/>
        <w:jc w:val="left"/>
      </w:pPr>
      <w:r w:rsidRPr="004837AF">
        <w:t>“__”__________20</w:t>
      </w:r>
      <w:r>
        <w:t>2</w:t>
      </w:r>
      <w:r w:rsidRPr="004837AF">
        <w:t xml:space="preserve">   р.</w:t>
      </w:r>
    </w:p>
    <w:p w14:paraId="226B6622" w14:textId="77777777" w:rsidR="004837AF" w:rsidRPr="004837AF" w:rsidRDefault="004837AF" w:rsidP="004837AF"/>
    <w:p w14:paraId="45C1C53D" w14:textId="6DE15CC5" w:rsidR="0D2DCBC9" w:rsidRDefault="0D2DCBC9"/>
    <w:p w14:paraId="258869C5" w14:textId="00973B88" w:rsidR="0D2DCBC9" w:rsidRDefault="0D2DCBC9" w:rsidP="0D2DCBC9"/>
    <w:p w14:paraId="4135ADB9" w14:textId="79CDC3D8" w:rsidR="00F746B9" w:rsidRDefault="004837AF" w:rsidP="00741D72">
      <w:pPr>
        <w:ind w:firstLine="0"/>
        <w:jc w:val="center"/>
        <w:rPr>
          <w:szCs w:val="28"/>
        </w:rPr>
      </w:pPr>
      <w:r w:rsidRPr="004837AF">
        <w:rPr>
          <w:szCs w:val="28"/>
        </w:rPr>
        <w:t>Дніпро</w:t>
      </w:r>
      <w:r w:rsidR="00D24435">
        <w:rPr>
          <w:szCs w:val="28"/>
        </w:rPr>
        <w:t xml:space="preserve"> </w:t>
      </w:r>
      <w:r w:rsidRPr="004837AF">
        <w:rPr>
          <w:szCs w:val="28"/>
        </w:rPr>
        <w:t>20</w:t>
      </w:r>
      <w:r>
        <w:rPr>
          <w:szCs w:val="28"/>
        </w:rPr>
        <w:t>2</w:t>
      </w:r>
      <w:r w:rsidR="00F746B9">
        <w:rPr>
          <w:szCs w:val="28"/>
        </w:rPr>
        <w:t>5</w:t>
      </w:r>
      <w:bookmarkEnd w:id="0"/>
    </w:p>
    <w:p w14:paraId="4C7335FE" w14:textId="77777777" w:rsidR="00467B48" w:rsidRDefault="00467B48" w:rsidP="00741D72">
      <w:pPr>
        <w:ind w:firstLine="0"/>
        <w:jc w:val="center"/>
        <w:rPr>
          <w:szCs w:val="28"/>
        </w:rPr>
      </w:pPr>
    </w:p>
    <w:p w14:paraId="7C362C78" w14:textId="77777777" w:rsidR="002D4105" w:rsidRDefault="002D4105" w:rsidP="00741D72">
      <w:pPr>
        <w:ind w:firstLine="0"/>
        <w:jc w:val="center"/>
        <w:rPr>
          <w:szCs w:val="28"/>
        </w:rPr>
      </w:pPr>
    </w:p>
    <w:p w14:paraId="693CED10" w14:textId="77777777" w:rsidR="002D4105" w:rsidRDefault="002D4105" w:rsidP="00741D72">
      <w:pPr>
        <w:ind w:firstLine="0"/>
        <w:jc w:val="center"/>
        <w:rPr>
          <w:szCs w:val="28"/>
        </w:rPr>
      </w:pPr>
    </w:p>
    <w:p w14:paraId="2C8B3611" w14:textId="77777777" w:rsidR="00467B48" w:rsidRDefault="00467B48" w:rsidP="00741D72">
      <w:pPr>
        <w:ind w:firstLine="0"/>
        <w:jc w:val="center"/>
        <w:rPr>
          <w:szCs w:val="28"/>
        </w:rPr>
      </w:pPr>
    </w:p>
    <w:p w14:paraId="437ED8EB" w14:textId="0F34DE0D" w:rsidR="00467B48" w:rsidRDefault="00467B48" w:rsidP="00467B48">
      <w:pPr>
        <w:ind w:firstLine="0"/>
        <w:jc w:val="left"/>
        <w:rPr>
          <w:szCs w:val="28"/>
        </w:rPr>
      </w:pPr>
      <w:r>
        <w:rPr>
          <w:szCs w:val="28"/>
        </w:rPr>
        <w:lastRenderedPageBreak/>
        <w:t>Завдання 1 «</w:t>
      </w:r>
      <w:r>
        <w:rPr>
          <w:szCs w:val="28"/>
          <w:lang w:val="en-US"/>
        </w:rPr>
        <w:t>Hello 2</w:t>
      </w:r>
      <w:r>
        <w:rPr>
          <w:szCs w:val="28"/>
        </w:rPr>
        <w:t>»</w:t>
      </w:r>
    </w:p>
    <w:p w14:paraId="2FD3A6B4" w14:textId="287B8BB3" w:rsidR="002D4105" w:rsidRDefault="002D4105" w:rsidP="00467B48">
      <w:pPr>
        <w:ind w:firstLine="0"/>
        <w:jc w:val="left"/>
        <w:rPr>
          <w:szCs w:val="28"/>
        </w:rPr>
      </w:pPr>
      <w:r>
        <w:rPr>
          <w:szCs w:val="28"/>
        </w:rPr>
        <w:t xml:space="preserve">Складіть програму </w:t>
      </w:r>
      <w:r>
        <w:rPr>
          <w:szCs w:val="28"/>
          <w:lang w:val="en-US"/>
        </w:rPr>
        <w:t>Hello 2</w:t>
      </w:r>
      <w:r>
        <w:rPr>
          <w:szCs w:val="28"/>
        </w:rPr>
        <w:t xml:space="preserve">, котра </w:t>
      </w:r>
      <w:r>
        <w:rPr>
          <w:szCs w:val="28"/>
          <w:lang w:val="en-US"/>
        </w:rPr>
        <w:t>:</w:t>
      </w:r>
    </w:p>
    <w:p w14:paraId="0BFEA085" w14:textId="47CEEBE2" w:rsidR="002D4105" w:rsidRPr="002D4105" w:rsidRDefault="002D4105" w:rsidP="002D4105">
      <w:pPr>
        <w:pStyle w:val="a3"/>
        <w:numPr>
          <w:ilvl w:val="0"/>
          <w:numId w:val="16"/>
        </w:numPr>
        <w:jc w:val="left"/>
        <w:rPr>
          <w:szCs w:val="28"/>
        </w:rPr>
      </w:pPr>
      <w:r>
        <w:rPr>
          <w:szCs w:val="28"/>
        </w:rPr>
        <w:t xml:space="preserve"> Питає в людини її </w:t>
      </w:r>
      <w:proofErr w:type="spellStart"/>
      <w:r>
        <w:rPr>
          <w:szCs w:val="28"/>
        </w:rPr>
        <w:t>ім</w:t>
      </w:r>
      <w:proofErr w:type="spellEnd"/>
      <w:r>
        <w:rPr>
          <w:szCs w:val="28"/>
          <w:lang w:val="en-US"/>
        </w:rPr>
        <w:t>’</w:t>
      </w:r>
      <w:r>
        <w:rPr>
          <w:szCs w:val="28"/>
          <w:lang w:val="ru-UA"/>
        </w:rPr>
        <w:t>я</w:t>
      </w:r>
    </w:p>
    <w:p w14:paraId="61CDA9CD" w14:textId="01A5E0A3" w:rsidR="002D4105" w:rsidRPr="002D4105" w:rsidRDefault="002D4105" w:rsidP="002D4105">
      <w:pPr>
        <w:pStyle w:val="a3"/>
        <w:numPr>
          <w:ilvl w:val="0"/>
          <w:numId w:val="16"/>
        </w:numPr>
        <w:jc w:val="left"/>
        <w:rPr>
          <w:szCs w:val="28"/>
        </w:rPr>
      </w:pPr>
      <w:proofErr w:type="spellStart"/>
      <w:r>
        <w:rPr>
          <w:szCs w:val="28"/>
          <w:lang w:val="ru-UA"/>
        </w:rPr>
        <w:t>Вытає</w:t>
      </w:r>
      <w:proofErr w:type="spellEnd"/>
      <w:r>
        <w:rPr>
          <w:szCs w:val="28"/>
          <w:lang w:val="ru-UA"/>
        </w:rPr>
        <w:t xml:space="preserve"> </w:t>
      </w:r>
      <w:proofErr w:type="spellStart"/>
      <w:r>
        <w:rPr>
          <w:szCs w:val="28"/>
          <w:lang w:val="ru-UA"/>
        </w:rPr>
        <w:t>людину</w:t>
      </w:r>
      <w:proofErr w:type="spellEnd"/>
      <w:r>
        <w:rPr>
          <w:szCs w:val="28"/>
          <w:lang w:val="ru-UA"/>
        </w:rPr>
        <w:t xml:space="preserve"> по </w:t>
      </w:r>
      <w:proofErr w:type="spellStart"/>
      <w:r>
        <w:rPr>
          <w:szCs w:val="28"/>
          <w:lang w:val="ru-UA"/>
        </w:rPr>
        <w:t>імені</w:t>
      </w:r>
      <w:proofErr w:type="spellEnd"/>
    </w:p>
    <w:p w14:paraId="019D27B2" w14:textId="756BA20A" w:rsidR="00467B48" w:rsidRDefault="00467B48" w:rsidP="00467B48">
      <w:pPr>
        <w:ind w:firstLine="0"/>
        <w:jc w:val="left"/>
        <w:rPr>
          <w:szCs w:val="28"/>
        </w:rPr>
      </w:pPr>
      <w:r>
        <w:rPr>
          <w:szCs w:val="28"/>
        </w:rPr>
        <w:t xml:space="preserve">Код який </w:t>
      </w:r>
      <w:r w:rsidR="00406492">
        <w:rPr>
          <w:szCs w:val="28"/>
        </w:rPr>
        <w:t>я написав</w:t>
      </w:r>
    </w:p>
    <w:p w14:paraId="72F1E860" w14:textId="7E32BC5E" w:rsidR="00467B48" w:rsidRDefault="00467B48" w:rsidP="00467B48">
      <w:pPr>
        <w:ind w:firstLine="0"/>
        <w:jc w:val="left"/>
        <w:rPr>
          <w:szCs w:val="28"/>
        </w:rPr>
      </w:pPr>
      <w:r>
        <w:rPr>
          <w:noProof/>
        </w:rPr>
        <w:drawing>
          <wp:inline distT="0" distB="0" distL="0" distR="0" wp14:anchorId="7B716CFD" wp14:editId="4CDAD966">
            <wp:extent cx="6119495" cy="3442335"/>
            <wp:effectExtent l="0" t="0" r="0" b="5715"/>
            <wp:docPr id="62436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68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9CA0" w14:textId="2F721230" w:rsidR="00467B48" w:rsidRPr="00467B48" w:rsidRDefault="00467B48" w:rsidP="00467B48">
      <w:pPr>
        <w:ind w:firstLine="0"/>
        <w:jc w:val="left"/>
        <w:rPr>
          <w:szCs w:val="28"/>
        </w:rPr>
      </w:pPr>
      <w:r>
        <w:rPr>
          <w:szCs w:val="28"/>
        </w:rPr>
        <w:t xml:space="preserve">Результат який я отримав </w:t>
      </w:r>
    </w:p>
    <w:p w14:paraId="3719CAB3" w14:textId="06F8DDB5" w:rsidR="00467B48" w:rsidRPr="00467B48" w:rsidRDefault="00467B48" w:rsidP="00467B48">
      <w:pPr>
        <w:ind w:firstLine="0"/>
        <w:jc w:val="left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145E1F88" wp14:editId="55D27548">
            <wp:extent cx="6119495" cy="3442335"/>
            <wp:effectExtent l="0" t="0" r="0" b="5715"/>
            <wp:docPr id="211081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3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EEE7" w14:textId="3354D94E" w:rsidR="002D4105" w:rsidRDefault="002D4105" w:rsidP="002D4105">
      <w:pPr>
        <w:ind w:firstLine="0"/>
        <w:jc w:val="left"/>
        <w:rPr>
          <w:szCs w:val="28"/>
        </w:rPr>
      </w:pPr>
      <w:r>
        <w:rPr>
          <w:szCs w:val="28"/>
        </w:rPr>
        <w:lastRenderedPageBreak/>
        <w:t>Завдання 2 «</w:t>
      </w:r>
      <w:r>
        <w:rPr>
          <w:szCs w:val="28"/>
          <w:lang w:val="en-US"/>
        </w:rPr>
        <w:t>Parrot</w:t>
      </w:r>
      <w:r>
        <w:rPr>
          <w:szCs w:val="28"/>
        </w:rPr>
        <w:t>»</w:t>
      </w:r>
    </w:p>
    <w:p w14:paraId="63EA7A8B" w14:textId="643D9D85" w:rsidR="002D4105" w:rsidRDefault="002D4105" w:rsidP="002D4105">
      <w:pPr>
        <w:ind w:firstLine="0"/>
        <w:jc w:val="left"/>
        <w:rPr>
          <w:szCs w:val="28"/>
        </w:rPr>
      </w:pPr>
      <w:r w:rsidRPr="002D4105">
        <w:rPr>
          <w:szCs w:val="28"/>
        </w:rPr>
        <w:t xml:space="preserve">Складіть програму PARROT, котра: </w:t>
      </w:r>
    </w:p>
    <w:p w14:paraId="0B6CB3E2" w14:textId="77777777" w:rsidR="002D4105" w:rsidRDefault="002D4105" w:rsidP="002D4105">
      <w:pPr>
        <w:ind w:firstLine="0"/>
        <w:jc w:val="left"/>
        <w:rPr>
          <w:szCs w:val="28"/>
        </w:rPr>
      </w:pPr>
      <w:r w:rsidRPr="002D4105">
        <w:rPr>
          <w:szCs w:val="28"/>
        </w:rPr>
        <w:t>- пропонує користувачеві ввести з клавіатури один рядок довільного тексту.</w:t>
      </w:r>
    </w:p>
    <w:p w14:paraId="6CF7596D" w14:textId="00B7F5C5" w:rsidR="002D4105" w:rsidRDefault="002D4105" w:rsidP="002D4105">
      <w:pPr>
        <w:ind w:firstLine="0"/>
        <w:jc w:val="left"/>
        <w:rPr>
          <w:szCs w:val="28"/>
        </w:rPr>
      </w:pPr>
      <w:r w:rsidRPr="002D4105">
        <w:rPr>
          <w:szCs w:val="28"/>
        </w:rPr>
        <w:t xml:space="preserve"> - виводить цей рядок на екран і на цьому закінчує роботу.</w:t>
      </w:r>
    </w:p>
    <w:p w14:paraId="6A3414C4" w14:textId="6C55A802" w:rsidR="002D4105" w:rsidRPr="002D4105" w:rsidRDefault="002D4105" w:rsidP="002D4105">
      <w:pPr>
        <w:ind w:firstLine="0"/>
        <w:jc w:val="left"/>
        <w:rPr>
          <w:szCs w:val="28"/>
        </w:rPr>
      </w:pPr>
      <w:r>
        <w:rPr>
          <w:szCs w:val="28"/>
        </w:rPr>
        <w:t xml:space="preserve">Код який я написав </w:t>
      </w:r>
    </w:p>
    <w:p w14:paraId="692F3926" w14:textId="1313EDFA" w:rsidR="00467B48" w:rsidRDefault="00406492" w:rsidP="00406492">
      <w:pPr>
        <w:ind w:firstLine="0"/>
        <w:jc w:val="left"/>
        <w:rPr>
          <w:lang w:val="ru-UA"/>
        </w:rPr>
      </w:pPr>
      <w:r>
        <w:rPr>
          <w:noProof/>
        </w:rPr>
        <w:drawing>
          <wp:inline distT="0" distB="0" distL="0" distR="0" wp14:anchorId="7E9D4325" wp14:editId="3C735F0E">
            <wp:extent cx="6119495" cy="3442335"/>
            <wp:effectExtent l="0" t="0" r="0" b="5715"/>
            <wp:docPr id="1707349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49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14F6" w14:textId="6DF9E9DE" w:rsidR="00406492" w:rsidRDefault="00406492" w:rsidP="00406492">
      <w:pPr>
        <w:ind w:firstLine="0"/>
        <w:jc w:val="left"/>
        <w:rPr>
          <w:lang w:val="ru-UA"/>
        </w:rPr>
      </w:pPr>
      <w:r>
        <w:rPr>
          <w:lang w:val="ru-UA"/>
        </w:rPr>
        <w:t xml:space="preserve">Результат </w:t>
      </w:r>
      <w:proofErr w:type="spellStart"/>
      <w:r>
        <w:rPr>
          <w:lang w:val="ru-UA"/>
        </w:rPr>
        <w:t>який</w:t>
      </w:r>
      <w:proofErr w:type="spellEnd"/>
      <w:r>
        <w:rPr>
          <w:lang w:val="ru-UA"/>
        </w:rPr>
        <w:t xml:space="preserve"> я </w:t>
      </w:r>
      <w:proofErr w:type="spellStart"/>
      <w:r>
        <w:rPr>
          <w:lang w:val="ru-UA"/>
        </w:rPr>
        <w:t>отримав</w:t>
      </w:r>
      <w:proofErr w:type="spellEnd"/>
      <w:r>
        <w:rPr>
          <w:lang w:val="ru-UA"/>
        </w:rPr>
        <w:t xml:space="preserve"> </w:t>
      </w:r>
    </w:p>
    <w:p w14:paraId="0790E1B5" w14:textId="3DD58DB2" w:rsidR="00406492" w:rsidRDefault="00406492" w:rsidP="00406492">
      <w:pPr>
        <w:ind w:firstLine="0"/>
        <w:jc w:val="left"/>
        <w:rPr>
          <w:lang w:val="ru-UA"/>
        </w:rPr>
      </w:pPr>
      <w:r>
        <w:rPr>
          <w:noProof/>
        </w:rPr>
        <w:drawing>
          <wp:inline distT="0" distB="0" distL="0" distR="0" wp14:anchorId="44A9CD24" wp14:editId="75C77C2B">
            <wp:extent cx="6119495" cy="3442335"/>
            <wp:effectExtent l="0" t="0" r="0" b="5715"/>
            <wp:docPr id="110273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35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8793" w14:textId="5B766F71" w:rsidR="00406492" w:rsidRDefault="00406492" w:rsidP="00406492">
      <w:pPr>
        <w:ind w:firstLine="0"/>
        <w:jc w:val="left"/>
        <w:rPr>
          <w:lang w:val="en-US"/>
        </w:rPr>
      </w:pPr>
      <w:proofErr w:type="spellStart"/>
      <w:r>
        <w:rPr>
          <w:lang w:val="ru-UA"/>
        </w:rPr>
        <w:lastRenderedPageBreak/>
        <w:t>Завдання</w:t>
      </w:r>
      <w:proofErr w:type="spellEnd"/>
      <w:r>
        <w:rPr>
          <w:lang w:val="ru-UA"/>
        </w:rPr>
        <w:t xml:space="preserve"> 3 </w:t>
      </w:r>
      <w:r>
        <w:t>«</w:t>
      </w:r>
      <w:r>
        <w:rPr>
          <w:lang w:val="en-US"/>
        </w:rPr>
        <w:t>Swap</w:t>
      </w:r>
      <w:r>
        <w:t>»</w:t>
      </w:r>
    </w:p>
    <w:p w14:paraId="3753B6E4" w14:textId="77777777" w:rsidR="00406492" w:rsidRDefault="00406492" w:rsidP="00406492">
      <w:pPr>
        <w:ind w:firstLine="0"/>
        <w:jc w:val="left"/>
        <w:rPr>
          <w:lang w:val="en-US"/>
        </w:rPr>
      </w:pPr>
      <w:r w:rsidRPr="00406492">
        <w:t xml:space="preserve">Складіть програму SWAP, котра: </w:t>
      </w:r>
    </w:p>
    <w:p w14:paraId="7E0D4A3D" w14:textId="77777777" w:rsidR="00406492" w:rsidRDefault="00406492" w:rsidP="00406492">
      <w:pPr>
        <w:ind w:firstLine="0"/>
        <w:jc w:val="left"/>
        <w:rPr>
          <w:lang w:val="en-US"/>
        </w:rPr>
      </w:pPr>
      <w:r w:rsidRPr="00406492">
        <w:t xml:space="preserve">1. Вводить з клавіатури значення змінних A і B. </w:t>
      </w:r>
    </w:p>
    <w:p w14:paraId="37D44373" w14:textId="77777777" w:rsidR="00406492" w:rsidRDefault="00406492" w:rsidP="00406492">
      <w:pPr>
        <w:ind w:firstLine="0"/>
        <w:jc w:val="left"/>
        <w:rPr>
          <w:lang w:val="en-US"/>
        </w:rPr>
      </w:pPr>
      <w:r w:rsidRPr="00406492">
        <w:t xml:space="preserve">2. Виводить на екран значення змінних A і B в такому вигляді: A=... B=... </w:t>
      </w:r>
    </w:p>
    <w:p w14:paraId="719DEBA0" w14:textId="5EE5FAD2" w:rsidR="00406492" w:rsidRDefault="00406492" w:rsidP="00406492">
      <w:pPr>
        <w:ind w:firstLine="0"/>
        <w:jc w:val="left"/>
        <w:rPr>
          <w:lang w:val="en-US"/>
        </w:rPr>
      </w:pPr>
      <w:r w:rsidRPr="00406492">
        <w:t>3. Міняє місцями (в оперативній пам’яті) значення змінних A і B. 4. Виводить на екран значення змінних A і B в такому вигляді: A=... B=...</w:t>
      </w:r>
    </w:p>
    <w:p w14:paraId="72A92E14" w14:textId="145D999E" w:rsidR="00406492" w:rsidRDefault="00406492" w:rsidP="00406492">
      <w:pPr>
        <w:ind w:firstLine="0"/>
        <w:jc w:val="left"/>
      </w:pPr>
      <w:r>
        <w:t xml:space="preserve">Код який я написав </w:t>
      </w:r>
    </w:p>
    <w:p w14:paraId="5FE4AB71" w14:textId="498B35E4" w:rsidR="00406492" w:rsidRDefault="00406492" w:rsidP="00406492">
      <w:pPr>
        <w:ind w:firstLine="0"/>
        <w:jc w:val="left"/>
      </w:pPr>
      <w:r>
        <w:rPr>
          <w:noProof/>
        </w:rPr>
        <w:drawing>
          <wp:inline distT="0" distB="0" distL="0" distR="0" wp14:anchorId="7C9F3A0D" wp14:editId="0544FADA">
            <wp:extent cx="5723269" cy="3219450"/>
            <wp:effectExtent l="0" t="0" r="0" b="0"/>
            <wp:docPr id="150897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5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830" cy="322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9697" w14:textId="2C333CA3" w:rsidR="00406492" w:rsidRDefault="00406492" w:rsidP="00406492">
      <w:pPr>
        <w:ind w:firstLine="0"/>
        <w:jc w:val="left"/>
      </w:pPr>
      <w:r>
        <w:t xml:space="preserve">Результат який я отримав </w:t>
      </w:r>
      <w:r>
        <w:rPr>
          <w:noProof/>
        </w:rPr>
        <w:drawing>
          <wp:inline distT="0" distB="0" distL="0" distR="0" wp14:anchorId="66EF4936" wp14:editId="524436C5">
            <wp:extent cx="5757133" cy="3238500"/>
            <wp:effectExtent l="0" t="0" r="0" b="0"/>
            <wp:docPr id="682890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0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0623" cy="32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1D9D" w14:textId="6DEB4DAA" w:rsidR="00406492" w:rsidRDefault="00406492" w:rsidP="00406492">
      <w:pPr>
        <w:ind w:firstLine="0"/>
        <w:jc w:val="left"/>
      </w:pPr>
      <w:r>
        <w:lastRenderedPageBreak/>
        <w:t>Завдання 4 «</w:t>
      </w:r>
      <w:r w:rsidRPr="00406492">
        <w:t>SWAP3</w:t>
      </w:r>
      <w:r>
        <w:t>»</w:t>
      </w:r>
    </w:p>
    <w:p w14:paraId="1DD0CD2E" w14:textId="46743E55" w:rsidR="00406492" w:rsidRDefault="00406492" w:rsidP="00406492">
      <w:pPr>
        <w:ind w:firstLine="0"/>
        <w:jc w:val="left"/>
      </w:pPr>
      <w:r w:rsidRPr="00406492">
        <w:t xml:space="preserve">Складіть програму SWAP3, котра: </w:t>
      </w:r>
    </w:p>
    <w:p w14:paraId="5FC3D0D0" w14:textId="77777777" w:rsidR="00406492" w:rsidRDefault="00406492" w:rsidP="00406492">
      <w:pPr>
        <w:ind w:firstLine="0"/>
        <w:jc w:val="left"/>
      </w:pPr>
      <w:r w:rsidRPr="00406492">
        <w:t>1. Вводить з клавіатури значення змінних A, B і C.</w:t>
      </w:r>
    </w:p>
    <w:p w14:paraId="741AE29B" w14:textId="77777777" w:rsidR="00406492" w:rsidRDefault="00406492" w:rsidP="00406492">
      <w:pPr>
        <w:ind w:firstLine="0"/>
        <w:jc w:val="left"/>
      </w:pPr>
      <w:r w:rsidRPr="00406492">
        <w:t xml:space="preserve"> 2. Виводить на екран значення змінних A, B і C в такому вигляді: A=... B=... C= 3. Міняє місцями (в оперативній пам’яті) значення змінних A, B і C таким чином, що B отримує значення A, C отримує значення B, а A отримує значення C. </w:t>
      </w:r>
    </w:p>
    <w:p w14:paraId="1E000E10" w14:textId="762E9519" w:rsidR="00406492" w:rsidRDefault="00406492" w:rsidP="00406492">
      <w:pPr>
        <w:ind w:firstLine="0"/>
        <w:jc w:val="left"/>
      </w:pPr>
      <w:r w:rsidRPr="00406492">
        <w:t>4. Виводить на екран значення змінних A, B і C в такому вигляді: A=... B=... C=</w:t>
      </w:r>
    </w:p>
    <w:p w14:paraId="24B4B065" w14:textId="0049F255" w:rsidR="00406492" w:rsidRDefault="00406492" w:rsidP="00406492">
      <w:pPr>
        <w:ind w:firstLine="0"/>
        <w:jc w:val="left"/>
      </w:pPr>
      <w:r>
        <w:t xml:space="preserve"> Код який я написав</w:t>
      </w:r>
    </w:p>
    <w:p w14:paraId="572C32B2" w14:textId="24ECAA11" w:rsidR="00406492" w:rsidRDefault="00406492" w:rsidP="00406492">
      <w:pPr>
        <w:ind w:firstLine="0"/>
        <w:jc w:val="left"/>
      </w:pPr>
      <w:r>
        <w:rPr>
          <w:noProof/>
        </w:rPr>
        <w:drawing>
          <wp:inline distT="0" distB="0" distL="0" distR="0" wp14:anchorId="26450A58" wp14:editId="48156537">
            <wp:extent cx="5215286" cy="2933700"/>
            <wp:effectExtent l="0" t="0" r="4445" b="0"/>
            <wp:docPr id="93982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29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500" cy="29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CEAE" w14:textId="4705959C" w:rsidR="00406492" w:rsidRDefault="00406492" w:rsidP="00406492">
      <w:pPr>
        <w:ind w:firstLine="0"/>
        <w:jc w:val="left"/>
      </w:pPr>
      <w:r>
        <w:t>Результат який я отримав</w:t>
      </w:r>
    </w:p>
    <w:p w14:paraId="4FAFEC10" w14:textId="223B6943" w:rsidR="00406492" w:rsidRDefault="00406492" w:rsidP="00406492">
      <w:pPr>
        <w:ind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5C41EC41" wp14:editId="271F3391">
            <wp:extent cx="5283020" cy="2971800"/>
            <wp:effectExtent l="0" t="0" r="0" b="0"/>
            <wp:docPr id="113627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72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104" cy="29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1F99" w14:textId="4AEDA86E" w:rsidR="00406492" w:rsidRDefault="00406492" w:rsidP="00406492">
      <w:pPr>
        <w:ind w:firstLine="0"/>
        <w:jc w:val="left"/>
      </w:pPr>
      <w:r w:rsidRPr="00406492">
        <w:lastRenderedPageBreak/>
        <w:t>Зав</w:t>
      </w:r>
      <w:r>
        <w:t>дання 5 «</w:t>
      </w:r>
      <w:r w:rsidR="00817C63" w:rsidRPr="00817C63">
        <w:t>SWAP4</w:t>
      </w:r>
      <w:r>
        <w:t>»</w:t>
      </w:r>
    </w:p>
    <w:p w14:paraId="6F96E437" w14:textId="77777777" w:rsidR="00817C63" w:rsidRDefault="00817C63" w:rsidP="00406492">
      <w:pPr>
        <w:ind w:firstLine="0"/>
        <w:jc w:val="left"/>
      </w:pPr>
      <w:r w:rsidRPr="00817C63">
        <w:t>Складіть програму SWAP4, котра:</w:t>
      </w:r>
    </w:p>
    <w:p w14:paraId="3403DDEA" w14:textId="77777777" w:rsidR="00817C63" w:rsidRDefault="00817C63" w:rsidP="00406492">
      <w:pPr>
        <w:ind w:firstLine="0"/>
        <w:jc w:val="left"/>
      </w:pPr>
      <w:r w:rsidRPr="00817C63">
        <w:t xml:space="preserve"> 1. Вводить з клавіатури значення змінних A, B, C і D. </w:t>
      </w:r>
    </w:p>
    <w:p w14:paraId="2C1E4208" w14:textId="77777777" w:rsidR="00817C63" w:rsidRDefault="00817C63" w:rsidP="00406492">
      <w:pPr>
        <w:ind w:firstLine="0"/>
        <w:jc w:val="left"/>
      </w:pPr>
      <w:r w:rsidRPr="00817C63">
        <w:t xml:space="preserve">2. Виводить на екран значення змінних A, B, C і D в такому вигляді: A=... B=... C= D= </w:t>
      </w:r>
    </w:p>
    <w:p w14:paraId="3C14CFBE" w14:textId="77777777" w:rsidR="00817C63" w:rsidRDefault="00817C63" w:rsidP="00406492">
      <w:pPr>
        <w:ind w:firstLine="0"/>
        <w:jc w:val="left"/>
      </w:pPr>
      <w:r w:rsidRPr="00817C63">
        <w:t xml:space="preserve">3. Міняє місцями (в оперативній пам’яті) значення змінних A, B, C і D таким чином, що B отримує значення A, C отримує значення B, D отримує значення C, а A отримує значення D. </w:t>
      </w:r>
    </w:p>
    <w:p w14:paraId="5C49663C" w14:textId="1FD7FD15" w:rsidR="00817C63" w:rsidRDefault="00817C63" w:rsidP="00406492">
      <w:pPr>
        <w:ind w:firstLine="0"/>
        <w:jc w:val="left"/>
      </w:pPr>
      <w:r w:rsidRPr="00817C63">
        <w:t>4. Виводить на екран значення змінних A, B, C і D в такому вигляді: A=... B=... C= D=</w:t>
      </w:r>
    </w:p>
    <w:p w14:paraId="14A32B2D" w14:textId="40960C80" w:rsidR="00817C63" w:rsidRDefault="00817C63" w:rsidP="00406492">
      <w:pPr>
        <w:ind w:firstLine="0"/>
        <w:jc w:val="left"/>
      </w:pPr>
      <w:r>
        <w:t xml:space="preserve">Код який я написав </w:t>
      </w:r>
    </w:p>
    <w:p w14:paraId="303BFB7B" w14:textId="00F54F3F" w:rsidR="00817C63" w:rsidRDefault="00817C63" w:rsidP="00406492">
      <w:pPr>
        <w:ind w:firstLine="0"/>
        <w:jc w:val="left"/>
      </w:pPr>
      <w:r>
        <w:rPr>
          <w:noProof/>
        </w:rPr>
        <w:drawing>
          <wp:inline distT="0" distB="0" distL="0" distR="0" wp14:anchorId="5DEDC2D5" wp14:editId="2B852288">
            <wp:extent cx="4571841" cy="2571750"/>
            <wp:effectExtent l="0" t="0" r="635" b="0"/>
            <wp:docPr id="105956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1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2033" cy="258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8B87" w14:textId="57049602" w:rsidR="00817C63" w:rsidRDefault="00817C63" w:rsidP="00406492">
      <w:pPr>
        <w:ind w:firstLine="0"/>
        <w:jc w:val="left"/>
      </w:pPr>
      <w:r>
        <w:t>Результат який я отримав</w:t>
      </w:r>
    </w:p>
    <w:p w14:paraId="0778B212" w14:textId="2B1CF974" w:rsidR="00817C63" w:rsidRDefault="00817C63" w:rsidP="00406492">
      <w:pPr>
        <w:ind w:firstLine="0"/>
        <w:jc w:val="left"/>
      </w:pPr>
      <w:r>
        <w:rPr>
          <w:noProof/>
        </w:rPr>
        <w:drawing>
          <wp:inline distT="0" distB="0" distL="0" distR="0" wp14:anchorId="119A9CFA" wp14:editId="70C98757">
            <wp:extent cx="4758102" cy="2676525"/>
            <wp:effectExtent l="0" t="0" r="4445" b="0"/>
            <wp:docPr id="164095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50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9224" cy="26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E008" w14:textId="0BA593A8" w:rsidR="00817C63" w:rsidRDefault="00817C63" w:rsidP="00406492">
      <w:pPr>
        <w:ind w:firstLine="0"/>
        <w:jc w:val="left"/>
      </w:pPr>
      <w:r>
        <w:lastRenderedPageBreak/>
        <w:t>Завдання 6 «</w:t>
      </w:r>
      <w:r w:rsidRPr="00817C63">
        <w:t>HELLO3</w:t>
      </w:r>
      <w:r>
        <w:t>»</w:t>
      </w:r>
    </w:p>
    <w:p w14:paraId="35450953" w14:textId="552FE025" w:rsidR="00817C63" w:rsidRDefault="00817C63" w:rsidP="00406492">
      <w:pPr>
        <w:ind w:firstLine="0"/>
        <w:jc w:val="left"/>
      </w:pPr>
      <w:r w:rsidRPr="00817C63">
        <w:t>Складіть програму HELLO3, котра: 1) питає в людини її ім’я; 2) питає в людини її вік; 3) питає в людини її місце навчання; 4) вітається до людини по імені, вказуючи її дані.</w:t>
      </w:r>
    </w:p>
    <w:p w14:paraId="4E981252" w14:textId="7E381A01" w:rsidR="00817C63" w:rsidRDefault="00817C63" w:rsidP="00406492">
      <w:pPr>
        <w:ind w:firstLine="0"/>
        <w:jc w:val="left"/>
      </w:pPr>
      <w:r>
        <w:t xml:space="preserve">Код який я написав </w:t>
      </w:r>
    </w:p>
    <w:p w14:paraId="4DEE42DF" w14:textId="29533AC3" w:rsidR="00817C63" w:rsidRDefault="00817C63" w:rsidP="00406492">
      <w:pPr>
        <w:ind w:firstLine="0"/>
        <w:jc w:val="left"/>
      </w:pPr>
      <w:r>
        <w:rPr>
          <w:noProof/>
        </w:rPr>
        <w:drawing>
          <wp:inline distT="0" distB="0" distL="0" distR="0" wp14:anchorId="79021A56" wp14:editId="2075ADED">
            <wp:extent cx="6119495" cy="3442335"/>
            <wp:effectExtent l="0" t="0" r="0" b="5715"/>
            <wp:docPr id="163885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53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48B0" w14:textId="7EB844BE" w:rsidR="00817C63" w:rsidRDefault="00817C63" w:rsidP="00406492">
      <w:pPr>
        <w:ind w:firstLine="0"/>
        <w:jc w:val="left"/>
      </w:pPr>
      <w:r>
        <w:t xml:space="preserve">Результат який я отримав </w:t>
      </w:r>
    </w:p>
    <w:p w14:paraId="630F9DA5" w14:textId="41B6E8AE" w:rsidR="00817C63" w:rsidRDefault="00817C63" w:rsidP="00406492">
      <w:pPr>
        <w:ind w:firstLine="0"/>
        <w:jc w:val="left"/>
      </w:pPr>
      <w:r>
        <w:rPr>
          <w:noProof/>
        </w:rPr>
        <w:drawing>
          <wp:inline distT="0" distB="0" distL="0" distR="0" wp14:anchorId="21092192" wp14:editId="68DD5241">
            <wp:extent cx="6119495" cy="3442335"/>
            <wp:effectExtent l="0" t="0" r="0" b="5715"/>
            <wp:docPr id="93601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20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19CB" w14:textId="0FC9135F" w:rsidR="00817C63" w:rsidRDefault="00817C63" w:rsidP="00406492">
      <w:pPr>
        <w:ind w:firstLine="0"/>
        <w:jc w:val="left"/>
      </w:pPr>
      <w:r>
        <w:lastRenderedPageBreak/>
        <w:t xml:space="preserve">Завдання 7 « </w:t>
      </w:r>
      <w:proofErr w:type="spellStart"/>
      <w:r>
        <w:rPr>
          <w:lang w:val="en-US"/>
        </w:rPr>
        <w:t>Anketa</w:t>
      </w:r>
      <w:proofErr w:type="spellEnd"/>
      <w:r>
        <w:t xml:space="preserve">» </w:t>
      </w:r>
    </w:p>
    <w:p w14:paraId="77A481DB" w14:textId="03C227DE" w:rsidR="00817C63" w:rsidRDefault="00817C63" w:rsidP="00406492">
      <w:pPr>
        <w:ind w:firstLine="0"/>
        <w:jc w:val="left"/>
      </w:pPr>
      <w:r w:rsidRPr="00817C63">
        <w:t xml:space="preserve">Складіть програму ANKETA, котра вводить з клавіатури анкетні дані користувача програми (прізвище, ім'я, по батькові, стать, дата народження, адреса, номер телефону, місце навчання, група, </w:t>
      </w:r>
      <w:proofErr w:type="spellStart"/>
      <w:r w:rsidRPr="00817C63">
        <w:t>хоббі</w:t>
      </w:r>
      <w:proofErr w:type="spellEnd"/>
      <w:r w:rsidRPr="00817C63">
        <w:t>) і виводить їх на екран у відформатованому вигляді.</w:t>
      </w:r>
    </w:p>
    <w:p w14:paraId="670ADFED" w14:textId="3FE20C8B" w:rsidR="00817C63" w:rsidRDefault="00817C63" w:rsidP="00406492">
      <w:pPr>
        <w:ind w:firstLine="0"/>
        <w:jc w:val="left"/>
      </w:pPr>
      <w:r>
        <w:t xml:space="preserve">Код який я написав </w:t>
      </w:r>
    </w:p>
    <w:p w14:paraId="3EBFF0E6" w14:textId="30AB3924" w:rsidR="00817C63" w:rsidRDefault="00817C63" w:rsidP="00406492">
      <w:pPr>
        <w:ind w:firstLine="0"/>
        <w:jc w:val="left"/>
      </w:pPr>
      <w:r>
        <w:rPr>
          <w:noProof/>
        </w:rPr>
        <w:drawing>
          <wp:inline distT="0" distB="0" distL="0" distR="0" wp14:anchorId="33BBD7E5" wp14:editId="2D179183">
            <wp:extent cx="5774067" cy="3248025"/>
            <wp:effectExtent l="0" t="0" r="0" b="0"/>
            <wp:docPr id="63879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90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794707" cy="32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37D1" w14:textId="254197C1" w:rsidR="00817C63" w:rsidRDefault="00817C63" w:rsidP="00406492">
      <w:pPr>
        <w:ind w:firstLine="0"/>
        <w:jc w:val="left"/>
      </w:pPr>
      <w:proofErr w:type="spellStart"/>
      <w:r>
        <w:t>Резьтат</w:t>
      </w:r>
      <w:proofErr w:type="spellEnd"/>
      <w:r>
        <w:t xml:space="preserve"> який я отримав </w:t>
      </w:r>
    </w:p>
    <w:p w14:paraId="7F12CACA" w14:textId="56F69BC6" w:rsidR="00817C63" w:rsidRDefault="00D50F28" w:rsidP="00406492">
      <w:pPr>
        <w:ind w:firstLine="0"/>
        <w:jc w:val="left"/>
      </w:pPr>
      <w:r>
        <w:rPr>
          <w:noProof/>
        </w:rPr>
        <w:drawing>
          <wp:inline distT="0" distB="0" distL="0" distR="0" wp14:anchorId="4DC2D6DE" wp14:editId="3060A7B3">
            <wp:extent cx="6119495" cy="3442335"/>
            <wp:effectExtent l="0" t="0" r="0" b="5715"/>
            <wp:docPr id="761559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59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A4D6" w14:textId="39B7CEB3" w:rsidR="00D50F28" w:rsidRDefault="00D50F28" w:rsidP="00406492">
      <w:pPr>
        <w:ind w:firstLine="0"/>
        <w:jc w:val="left"/>
        <w:rPr>
          <w:lang w:val="en-US"/>
        </w:rPr>
      </w:pPr>
      <w:r>
        <w:lastRenderedPageBreak/>
        <w:t>Завдання 8 «</w:t>
      </w:r>
      <w:r>
        <w:rPr>
          <w:lang w:val="en-US"/>
        </w:rPr>
        <w:t>Guess</w:t>
      </w:r>
      <w:r>
        <w:t>»</w:t>
      </w:r>
    </w:p>
    <w:p w14:paraId="139A43E8" w14:textId="0F2A0415" w:rsidR="00D50F28" w:rsidRDefault="00D50F28" w:rsidP="00406492">
      <w:pPr>
        <w:ind w:firstLine="0"/>
        <w:jc w:val="left"/>
        <w:rPr>
          <w:lang w:val="en-US"/>
        </w:rPr>
      </w:pPr>
      <w:r w:rsidRPr="00D50F28">
        <w:t xml:space="preserve">Складіть програму </w:t>
      </w:r>
      <w:proofErr w:type="spellStart"/>
      <w:r w:rsidRPr="00D50F28">
        <w:t>Guess</w:t>
      </w:r>
      <w:proofErr w:type="spellEnd"/>
      <w:r w:rsidRPr="00D50F28">
        <w:t xml:space="preserve">, котра: 1. Пропонує користувачеві задумати число. 2. Диктує йому які арифметичні операції він мусить виконати. 3. Питає, що </w:t>
      </w:r>
      <w:proofErr w:type="spellStart"/>
      <w:r w:rsidRPr="00D50F28">
        <w:t>получилося</w:t>
      </w:r>
      <w:proofErr w:type="spellEnd"/>
      <w:r w:rsidRPr="00D50F28">
        <w:t xml:space="preserve"> в результаті. 4. Називає (відгадує) задумане користувачем число. Підказка (приклад формули): ( ( (x*10) /2 +x ) /3 +4) /2 -2 =x</w:t>
      </w:r>
    </w:p>
    <w:p w14:paraId="57778AF9" w14:textId="77777777" w:rsidR="00D50F28" w:rsidRDefault="00D50F28" w:rsidP="00406492">
      <w:pPr>
        <w:ind w:firstLine="0"/>
        <w:jc w:val="left"/>
      </w:pPr>
      <w:r>
        <w:t>Код який я написав</w:t>
      </w:r>
    </w:p>
    <w:p w14:paraId="45B4FA5A" w14:textId="6F62FF22" w:rsidR="00D50F28" w:rsidRDefault="00D50F28" w:rsidP="00406492">
      <w:pPr>
        <w:ind w:firstLine="0"/>
        <w:jc w:val="left"/>
      </w:pPr>
      <w:r>
        <w:rPr>
          <w:noProof/>
        </w:rPr>
        <w:drawing>
          <wp:inline distT="0" distB="0" distL="0" distR="0" wp14:anchorId="43E29C16" wp14:editId="51B4F284">
            <wp:extent cx="5791000" cy="3257550"/>
            <wp:effectExtent l="0" t="0" r="635" b="0"/>
            <wp:docPr id="18044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5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5445" cy="327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FADE" w14:textId="5471CF1D" w:rsidR="00D50F28" w:rsidRDefault="00D50F28" w:rsidP="00406492">
      <w:pPr>
        <w:ind w:firstLine="0"/>
        <w:jc w:val="left"/>
      </w:pPr>
      <w:r>
        <w:t xml:space="preserve">Результат який я отримав  </w:t>
      </w:r>
    </w:p>
    <w:p w14:paraId="15ED5D51" w14:textId="27296547" w:rsidR="00D50F28" w:rsidRDefault="00D50F28" w:rsidP="00406492">
      <w:pPr>
        <w:ind w:firstLine="0"/>
        <w:jc w:val="left"/>
      </w:pPr>
      <w:r>
        <w:rPr>
          <w:noProof/>
        </w:rPr>
        <w:drawing>
          <wp:inline distT="0" distB="0" distL="0" distR="0" wp14:anchorId="7A1F202B" wp14:editId="3483B41C">
            <wp:extent cx="6119495" cy="3442335"/>
            <wp:effectExtent l="0" t="0" r="0" b="5715"/>
            <wp:docPr id="11806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8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E3CB" w14:textId="1BFC1B17" w:rsidR="00D50F28" w:rsidRPr="005D3218" w:rsidRDefault="00D50F28" w:rsidP="00406492">
      <w:pPr>
        <w:ind w:firstLine="0"/>
        <w:jc w:val="left"/>
      </w:pPr>
      <w:r>
        <w:lastRenderedPageBreak/>
        <w:t>Висновок</w:t>
      </w:r>
      <w:r>
        <w:rPr>
          <w:lang w:val="en-US"/>
        </w:rPr>
        <w:t>:</w:t>
      </w:r>
      <w:r>
        <w:t xml:space="preserve"> виконуючи ці завдання я навчився </w:t>
      </w:r>
      <w:r w:rsidR="005D3218">
        <w:t xml:space="preserve">краще взаємодіяти з </w:t>
      </w:r>
      <w:r w:rsidR="005D3218">
        <w:rPr>
          <w:lang w:val="en-US"/>
        </w:rPr>
        <w:t>Visual Studio</w:t>
      </w:r>
      <w:r w:rsidR="005D3218">
        <w:t xml:space="preserve">, почав краще розуміти як працює я </w:t>
      </w:r>
      <w:proofErr w:type="spellStart"/>
      <w:r w:rsidR="005D3218">
        <w:t>программа</w:t>
      </w:r>
      <w:proofErr w:type="spellEnd"/>
      <w:r w:rsidR="005D3218">
        <w:t xml:space="preserve"> та покращив свої навички у програмуванні. </w:t>
      </w:r>
    </w:p>
    <w:sectPr w:rsidR="00D50F28" w:rsidRPr="005D3218" w:rsidSect="00375927">
      <w:headerReference w:type="default" r:id="rId27"/>
      <w:pgSz w:w="11906" w:h="16838" w:code="9"/>
      <w:pgMar w:top="1134" w:right="851" w:bottom="1134" w:left="1418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032E9" w14:textId="77777777" w:rsidR="00835DED" w:rsidRDefault="00835DED" w:rsidP="00255E95">
      <w:pPr>
        <w:spacing w:line="240" w:lineRule="auto"/>
      </w:pPr>
      <w:r>
        <w:separator/>
      </w:r>
    </w:p>
  </w:endnote>
  <w:endnote w:type="continuationSeparator" w:id="0">
    <w:p w14:paraId="5015A7C9" w14:textId="77777777" w:rsidR="00835DED" w:rsidRDefault="00835DED" w:rsidP="00255E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2CEDE" w14:textId="77777777" w:rsidR="00835DED" w:rsidRDefault="00835DED" w:rsidP="00255E95">
      <w:pPr>
        <w:spacing w:line="240" w:lineRule="auto"/>
      </w:pPr>
      <w:r>
        <w:separator/>
      </w:r>
    </w:p>
  </w:footnote>
  <w:footnote w:type="continuationSeparator" w:id="0">
    <w:p w14:paraId="39936A0B" w14:textId="77777777" w:rsidR="00835DED" w:rsidRDefault="00835DED" w:rsidP="00255E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143832"/>
      <w:docPartObj>
        <w:docPartGallery w:val="Page Numbers (Top of Page)"/>
        <w:docPartUnique/>
      </w:docPartObj>
    </w:sdtPr>
    <w:sdtContent>
      <w:p w14:paraId="5D01E17F" w14:textId="583B8846" w:rsidR="00B16504" w:rsidRDefault="00B16504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6B3D" w:rsidRPr="00146B3D">
          <w:rPr>
            <w:noProof/>
            <w:lang w:val="ru-RU"/>
          </w:rPr>
          <w:t>16</w:t>
        </w:r>
        <w:r>
          <w:fldChar w:fldCharType="end"/>
        </w:r>
      </w:p>
    </w:sdtContent>
  </w:sdt>
  <w:p w14:paraId="6A9A88CC" w14:textId="77777777" w:rsidR="00B16504" w:rsidRDefault="00B1650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7022"/>
    <w:multiLevelType w:val="hybridMultilevel"/>
    <w:tmpl w:val="F9ECA050"/>
    <w:lvl w:ilvl="0" w:tplc="F7A2B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3840AA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76769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E9699C"/>
    <w:multiLevelType w:val="hybridMultilevel"/>
    <w:tmpl w:val="E466AB16"/>
    <w:lvl w:ilvl="0" w:tplc="F3161A9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" w15:restartNumberingAfterBreak="0">
    <w:nsid w:val="335C1D8B"/>
    <w:multiLevelType w:val="multilevel"/>
    <w:tmpl w:val="0F0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41992"/>
    <w:multiLevelType w:val="multilevel"/>
    <w:tmpl w:val="0EA897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F2101F"/>
    <w:multiLevelType w:val="multilevel"/>
    <w:tmpl w:val="4AE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77D87"/>
    <w:multiLevelType w:val="multilevel"/>
    <w:tmpl w:val="3C980C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8214E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853C98"/>
    <w:multiLevelType w:val="multilevel"/>
    <w:tmpl w:val="AD84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81A98"/>
    <w:multiLevelType w:val="multilevel"/>
    <w:tmpl w:val="C430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B22D6"/>
    <w:multiLevelType w:val="hybridMultilevel"/>
    <w:tmpl w:val="E3C0CC52"/>
    <w:lvl w:ilvl="0" w:tplc="256876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E62BD"/>
    <w:multiLevelType w:val="hybridMultilevel"/>
    <w:tmpl w:val="5CA0BDF2"/>
    <w:lvl w:ilvl="0" w:tplc="55C24C9A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6EC11E6E"/>
    <w:multiLevelType w:val="multilevel"/>
    <w:tmpl w:val="E39ECB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EC60191"/>
    <w:multiLevelType w:val="hybridMultilevel"/>
    <w:tmpl w:val="691A840E"/>
    <w:lvl w:ilvl="0" w:tplc="11F09C30">
      <w:start w:val="1"/>
      <w:numFmt w:val="decimal"/>
      <w:lvlText w:val="%1."/>
      <w:lvlJc w:val="left"/>
      <w:pPr>
        <w:ind w:left="1429" w:hanging="360"/>
      </w:pPr>
      <w:rPr>
        <w:rFonts w:hint="default"/>
        <w:spacing w:val="0"/>
        <w:w w:val="100"/>
        <w:position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DBE291A"/>
    <w:multiLevelType w:val="multilevel"/>
    <w:tmpl w:val="264C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089791">
    <w:abstractNumId w:val="3"/>
  </w:num>
  <w:num w:numId="2" w16cid:durableId="1303659264">
    <w:abstractNumId w:val="0"/>
  </w:num>
  <w:num w:numId="3" w16cid:durableId="607812011">
    <w:abstractNumId w:val="10"/>
  </w:num>
  <w:num w:numId="4" w16cid:durableId="1081490374">
    <w:abstractNumId w:val="8"/>
  </w:num>
  <w:num w:numId="5" w16cid:durableId="1631741395">
    <w:abstractNumId w:val="7"/>
  </w:num>
  <w:num w:numId="6" w16cid:durableId="725840756">
    <w:abstractNumId w:val="5"/>
  </w:num>
  <w:num w:numId="7" w16cid:durableId="541871417">
    <w:abstractNumId w:val="13"/>
  </w:num>
  <w:num w:numId="8" w16cid:durableId="914896187">
    <w:abstractNumId w:val="12"/>
  </w:num>
  <w:num w:numId="9" w16cid:durableId="1114666779">
    <w:abstractNumId w:val="14"/>
  </w:num>
  <w:num w:numId="10" w16cid:durableId="812604969">
    <w:abstractNumId w:val="15"/>
  </w:num>
  <w:num w:numId="11" w16cid:durableId="1389913788">
    <w:abstractNumId w:val="2"/>
  </w:num>
  <w:num w:numId="12" w16cid:durableId="1178696012">
    <w:abstractNumId w:val="1"/>
  </w:num>
  <w:num w:numId="13" w16cid:durableId="984091592">
    <w:abstractNumId w:val="6"/>
  </w:num>
  <w:num w:numId="14" w16cid:durableId="1257903149">
    <w:abstractNumId w:val="4"/>
  </w:num>
  <w:num w:numId="15" w16cid:durableId="809513632">
    <w:abstractNumId w:val="9"/>
  </w:num>
  <w:num w:numId="16" w16cid:durableId="6323690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60F"/>
    <w:rsid w:val="00005E40"/>
    <w:rsid w:val="0001383A"/>
    <w:rsid w:val="0003460F"/>
    <w:rsid w:val="00054202"/>
    <w:rsid w:val="00076EC6"/>
    <w:rsid w:val="000B5332"/>
    <w:rsid w:val="000B7FA0"/>
    <w:rsid w:val="00136024"/>
    <w:rsid w:val="00137043"/>
    <w:rsid w:val="00146B3D"/>
    <w:rsid w:val="001535E6"/>
    <w:rsid w:val="0018375C"/>
    <w:rsid w:val="00194C46"/>
    <w:rsid w:val="001A1538"/>
    <w:rsid w:val="001B0D25"/>
    <w:rsid w:val="001D0927"/>
    <w:rsid w:val="001D62BB"/>
    <w:rsid w:val="00255555"/>
    <w:rsid w:val="00255E95"/>
    <w:rsid w:val="0028572F"/>
    <w:rsid w:val="00285A5C"/>
    <w:rsid w:val="002D4105"/>
    <w:rsid w:val="00303FAA"/>
    <w:rsid w:val="0031440F"/>
    <w:rsid w:val="00341304"/>
    <w:rsid w:val="00375927"/>
    <w:rsid w:val="00375FC5"/>
    <w:rsid w:val="003E434E"/>
    <w:rsid w:val="003F3EDF"/>
    <w:rsid w:val="00406218"/>
    <w:rsid w:val="00406492"/>
    <w:rsid w:val="00447D78"/>
    <w:rsid w:val="00467B48"/>
    <w:rsid w:val="004837AF"/>
    <w:rsid w:val="0048481F"/>
    <w:rsid w:val="004A18CF"/>
    <w:rsid w:val="004B7C5C"/>
    <w:rsid w:val="004D1D61"/>
    <w:rsid w:val="004D5F03"/>
    <w:rsid w:val="004E706E"/>
    <w:rsid w:val="00500BFB"/>
    <w:rsid w:val="005027EF"/>
    <w:rsid w:val="0051783D"/>
    <w:rsid w:val="00524AD5"/>
    <w:rsid w:val="0053788A"/>
    <w:rsid w:val="00557C40"/>
    <w:rsid w:val="00576B1D"/>
    <w:rsid w:val="005776E6"/>
    <w:rsid w:val="00577B9A"/>
    <w:rsid w:val="005A0445"/>
    <w:rsid w:val="005D044F"/>
    <w:rsid w:val="005D2BD7"/>
    <w:rsid w:val="005D3218"/>
    <w:rsid w:val="005D3F12"/>
    <w:rsid w:val="00606783"/>
    <w:rsid w:val="0062557F"/>
    <w:rsid w:val="006268A0"/>
    <w:rsid w:val="0063635C"/>
    <w:rsid w:val="00654AD8"/>
    <w:rsid w:val="00661ED0"/>
    <w:rsid w:val="006703D5"/>
    <w:rsid w:val="006D0901"/>
    <w:rsid w:val="006D5BE4"/>
    <w:rsid w:val="00741D72"/>
    <w:rsid w:val="00774C07"/>
    <w:rsid w:val="007C205A"/>
    <w:rsid w:val="007F7D83"/>
    <w:rsid w:val="00817C63"/>
    <w:rsid w:val="00835DED"/>
    <w:rsid w:val="00847442"/>
    <w:rsid w:val="00887152"/>
    <w:rsid w:val="00897E78"/>
    <w:rsid w:val="008B03A6"/>
    <w:rsid w:val="008B5466"/>
    <w:rsid w:val="008F6C2B"/>
    <w:rsid w:val="00902A88"/>
    <w:rsid w:val="0092260C"/>
    <w:rsid w:val="00934BBA"/>
    <w:rsid w:val="00950288"/>
    <w:rsid w:val="00953380"/>
    <w:rsid w:val="009640E0"/>
    <w:rsid w:val="0097211E"/>
    <w:rsid w:val="0097A048"/>
    <w:rsid w:val="00994369"/>
    <w:rsid w:val="009E6894"/>
    <w:rsid w:val="00A15B13"/>
    <w:rsid w:val="00A21638"/>
    <w:rsid w:val="00A221A6"/>
    <w:rsid w:val="00A272DE"/>
    <w:rsid w:val="00A36F97"/>
    <w:rsid w:val="00A521A6"/>
    <w:rsid w:val="00A73608"/>
    <w:rsid w:val="00A77BAF"/>
    <w:rsid w:val="00AE279D"/>
    <w:rsid w:val="00B16504"/>
    <w:rsid w:val="00B86443"/>
    <w:rsid w:val="00BD2D18"/>
    <w:rsid w:val="00BE16B9"/>
    <w:rsid w:val="00BF0C9E"/>
    <w:rsid w:val="00C021F5"/>
    <w:rsid w:val="00C06139"/>
    <w:rsid w:val="00C06DBE"/>
    <w:rsid w:val="00C41A99"/>
    <w:rsid w:val="00C549B1"/>
    <w:rsid w:val="00C7793B"/>
    <w:rsid w:val="00C8457D"/>
    <w:rsid w:val="00C878C3"/>
    <w:rsid w:val="00C90768"/>
    <w:rsid w:val="00C90DEC"/>
    <w:rsid w:val="00CD68AC"/>
    <w:rsid w:val="00D24435"/>
    <w:rsid w:val="00D35EF5"/>
    <w:rsid w:val="00D360A9"/>
    <w:rsid w:val="00D50F28"/>
    <w:rsid w:val="00DA4E28"/>
    <w:rsid w:val="00DE132D"/>
    <w:rsid w:val="00DF7A68"/>
    <w:rsid w:val="00E11C6B"/>
    <w:rsid w:val="00E534EA"/>
    <w:rsid w:val="00E62C41"/>
    <w:rsid w:val="00E63B71"/>
    <w:rsid w:val="00EA3C3C"/>
    <w:rsid w:val="00EB2CD4"/>
    <w:rsid w:val="00ED2F7D"/>
    <w:rsid w:val="00F301F2"/>
    <w:rsid w:val="00F314EC"/>
    <w:rsid w:val="00F4766F"/>
    <w:rsid w:val="00F62F73"/>
    <w:rsid w:val="00F746B9"/>
    <w:rsid w:val="00F85E6D"/>
    <w:rsid w:val="00FA1412"/>
    <w:rsid w:val="00FC2197"/>
    <w:rsid w:val="00FC49C5"/>
    <w:rsid w:val="00FD07B5"/>
    <w:rsid w:val="0297CF27"/>
    <w:rsid w:val="098AA613"/>
    <w:rsid w:val="0CAE61A4"/>
    <w:rsid w:val="0D2DCBC9"/>
    <w:rsid w:val="0E84A120"/>
    <w:rsid w:val="1384C92D"/>
    <w:rsid w:val="16F5D0FE"/>
    <w:rsid w:val="1F113A56"/>
    <w:rsid w:val="27071207"/>
    <w:rsid w:val="2ACAF32F"/>
    <w:rsid w:val="31305BC7"/>
    <w:rsid w:val="321EC71B"/>
    <w:rsid w:val="33D81D1A"/>
    <w:rsid w:val="342B1133"/>
    <w:rsid w:val="39114610"/>
    <w:rsid w:val="5E4EA3E1"/>
    <w:rsid w:val="64DC28B2"/>
    <w:rsid w:val="7023ED33"/>
    <w:rsid w:val="7DC5C468"/>
    <w:rsid w:val="7F23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8D6B5"/>
  <w15:docId w15:val="{D081A172-A334-42BA-83E2-F81D1C25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35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1D62BB"/>
    <w:pPr>
      <w:keepNext/>
      <w:keepLines/>
      <w:ind w:firstLine="0"/>
      <w:jc w:val="center"/>
      <w:outlineLvl w:val="0"/>
    </w:pPr>
    <w:rPr>
      <w:rFonts w:eastAsiaTheme="majorEastAs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85A5C"/>
    <w:pPr>
      <w:keepNext/>
      <w:keepLines/>
      <w:jc w:val="left"/>
      <w:outlineLvl w:val="1"/>
    </w:pPr>
    <w:rPr>
      <w:rFonts w:eastAsiaTheme="majorEastAsia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363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635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3460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D62BB"/>
    <w:rPr>
      <w:rFonts w:ascii="Times New Roman" w:eastAsiaTheme="majorEastAsia" w:hAnsi="Times New Roman" w:cs="Times New Roman"/>
      <w:b/>
      <w:bCs/>
      <w:sz w:val="32"/>
      <w:szCs w:val="32"/>
      <w:lang w:val="uk-UA"/>
    </w:rPr>
  </w:style>
  <w:style w:type="paragraph" w:styleId="a5">
    <w:name w:val="endnote text"/>
    <w:basedOn w:val="a"/>
    <w:link w:val="a6"/>
    <w:uiPriority w:val="99"/>
    <w:semiHidden/>
    <w:unhideWhenUsed/>
    <w:rsid w:val="00255E95"/>
    <w:pPr>
      <w:spacing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255E95"/>
    <w:rPr>
      <w:rFonts w:ascii="Times New Roman" w:eastAsia="Calibri" w:hAnsi="Times New Roman" w:cs="Times New Roman"/>
      <w:sz w:val="20"/>
      <w:szCs w:val="20"/>
      <w:lang w:val="uk-UA"/>
    </w:rPr>
  </w:style>
  <w:style w:type="character" w:styleId="a7">
    <w:name w:val="endnote reference"/>
    <w:basedOn w:val="a0"/>
    <w:uiPriority w:val="99"/>
    <w:semiHidden/>
    <w:unhideWhenUsed/>
    <w:rsid w:val="00255E95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285A5C"/>
    <w:rPr>
      <w:rFonts w:ascii="Times New Roman" w:eastAsiaTheme="majorEastAsia" w:hAnsi="Times New Roman" w:cs="Times New Roman"/>
      <w:b/>
      <w:bCs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9"/>
    <w:rsid w:val="0063635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/>
    </w:rPr>
  </w:style>
  <w:style w:type="paragraph" w:styleId="a8">
    <w:name w:val="Balloon Text"/>
    <w:basedOn w:val="a"/>
    <w:link w:val="a9"/>
    <w:uiPriority w:val="99"/>
    <w:semiHidden/>
    <w:unhideWhenUsed/>
    <w:rsid w:val="003144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1440F"/>
    <w:rPr>
      <w:rFonts w:ascii="Tahoma" w:eastAsia="Calibri" w:hAnsi="Tahoma" w:cs="Tahoma"/>
      <w:sz w:val="16"/>
      <w:szCs w:val="16"/>
      <w:lang w:val="uk-UA"/>
    </w:rPr>
  </w:style>
  <w:style w:type="table" w:styleId="aa">
    <w:name w:val="Table Grid"/>
    <w:basedOn w:val="a1"/>
    <w:uiPriority w:val="39"/>
    <w:rsid w:val="00314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rsid w:val="0031440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List Accent 6"/>
    <w:basedOn w:val="a1"/>
    <w:uiPriority w:val="61"/>
    <w:rsid w:val="0031440F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-6">
    <w:name w:val="Medium Grid 1 Accent 6"/>
    <w:basedOn w:val="a1"/>
    <w:uiPriority w:val="67"/>
    <w:rsid w:val="0031440F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ab">
    <w:name w:val="Рис"/>
    <w:basedOn w:val="a"/>
    <w:rsid w:val="006D0901"/>
    <w:pPr>
      <w:spacing w:before="240" w:after="240" w:line="276" w:lineRule="auto"/>
      <w:ind w:firstLine="0"/>
      <w:jc w:val="center"/>
    </w:pPr>
    <w:rPr>
      <w:b/>
      <w:szCs w:val="28"/>
    </w:rPr>
  </w:style>
  <w:style w:type="paragraph" w:customStyle="1" w:styleId="ac">
    <w:name w:val="Содержимое таблицы"/>
    <w:basedOn w:val="a"/>
    <w:rsid w:val="004837AF"/>
    <w:pPr>
      <w:widowControl w:val="0"/>
      <w:suppressLineNumbers/>
      <w:suppressAutoHyphens/>
      <w:ind w:firstLine="680"/>
      <w:jc w:val="left"/>
      <w:textAlignment w:val="baseline"/>
    </w:pPr>
    <w:rPr>
      <w:rFonts w:eastAsia="SimSun" w:cs="Mangal"/>
      <w:kern w:val="1"/>
      <w:szCs w:val="24"/>
      <w:lang w:eastAsia="hi-IN" w:bidi="hi-IN"/>
    </w:rPr>
  </w:style>
  <w:style w:type="paragraph" w:styleId="ad">
    <w:name w:val="TOC Heading"/>
    <w:basedOn w:val="1"/>
    <w:next w:val="a"/>
    <w:uiPriority w:val="39"/>
    <w:unhideWhenUsed/>
    <w:qFormat/>
    <w:rsid w:val="00285A5C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lang w:val="ru-RU" w:eastAsia="ru-RU" w:bidi="hi-IN"/>
    </w:rPr>
  </w:style>
  <w:style w:type="paragraph" w:styleId="11">
    <w:name w:val="toc 1"/>
    <w:basedOn w:val="a"/>
    <w:next w:val="a"/>
    <w:autoRedefine/>
    <w:uiPriority w:val="39"/>
    <w:unhideWhenUsed/>
    <w:rsid w:val="00285A5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85A5C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285A5C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1650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16504"/>
    <w:rPr>
      <w:rFonts w:ascii="Times New Roman" w:eastAsia="Calibri" w:hAnsi="Times New Roman" w:cs="Times New Roman"/>
      <w:sz w:val="28"/>
      <w:lang w:val="uk-UA"/>
    </w:rPr>
  </w:style>
  <w:style w:type="paragraph" w:styleId="af1">
    <w:name w:val="footer"/>
    <w:basedOn w:val="a"/>
    <w:link w:val="af2"/>
    <w:uiPriority w:val="99"/>
    <w:unhideWhenUsed/>
    <w:rsid w:val="00B16504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16504"/>
    <w:rPr>
      <w:rFonts w:ascii="Times New Roman" w:eastAsia="Calibri" w:hAnsi="Times New Roman" w:cs="Times New Roman"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3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AEA69C714CD04C958A066BBA2B4B9E" ma:contentTypeVersion="12" ma:contentTypeDescription="Створення нового документа." ma:contentTypeScope="" ma:versionID="d7b10d5c24708392a177feaeb0074e5a">
  <xsd:schema xmlns:xsd="http://www.w3.org/2001/XMLSchema" xmlns:xs="http://www.w3.org/2001/XMLSchema" xmlns:p="http://schemas.microsoft.com/office/2006/metadata/properties" xmlns:ns2="e30551b9-960e-4ab6-960d-74f41c471c3f" xmlns:ns3="3dc044f2-9d54-4ba2-8792-f3647bd84b07" targetNamespace="http://schemas.microsoft.com/office/2006/metadata/properties" ma:root="true" ma:fieldsID="0fd26465147acc44a52412497358e292" ns2:_="" ns3:_="">
    <xsd:import namespace="e30551b9-960e-4ab6-960d-74f41c471c3f"/>
    <xsd:import namespace="3dc044f2-9d54-4ba2-8792-f3647bd84b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551b9-960e-4ab6-960d-74f41c471c3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6bf54646-f93d-4032-a3aa-13bdb9f507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044f2-9d54-4ba2-8792-f3647bd84b0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d3d8a9-21dc-4fa2-97a9-71ea8c011211}" ma:internalName="TaxCatchAll" ma:showField="CatchAllData" ma:web="3dc044f2-9d54-4ba2-8792-f3647bd84b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30551b9-960e-4ab6-960d-74f41c471c3f" xsi:nil="true"/>
    <TaxCatchAll xmlns="3dc044f2-9d54-4ba2-8792-f3647bd84b07" xsi:nil="true"/>
    <lcf76f155ced4ddcb4097134ff3c332f xmlns="e30551b9-960e-4ab6-960d-74f41c471c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EC0BBA-E869-4AD9-A137-162321E045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0551b9-960e-4ab6-960d-74f41c471c3f"/>
    <ds:schemaRef ds:uri="3dc044f2-9d54-4ba2-8792-f3647bd84b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4186FD-12BC-475D-9CF2-01B18105D1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8CDDFD-C387-4BDB-8ACD-CD8007D785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832A47-408F-4218-A30B-A4E8E7E19968}">
  <ds:schemaRefs>
    <ds:schemaRef ds:uri="http://schemas.microsoft.com/office/2006/metadata/properties"/>
    <ds:schemaRef ds:uri="http://schemas.microsoft.com/office/infopath/2007/PartnerControls"/>
    <ds:schemaRef ds:uri="e30551b9-960e-4ab6-960d-74f41c471c3f"/>
    <ds:schemaRef ds:uri="3dc044f2-9d54-4ba2-8792-f3647bd84b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2015</Words>
  <Characters>1149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USER1</cp:lastModifiedBy>
  <cp:revision>20</cp:revision>
  <dcterms:created xsi:type="dcterms:W3CDTF">2025-12-17T18:54:00Z</dcterms:created>
  <dcterms:modified xsi:type="dcterms:W3CDTF">2025-12-26T22:52:00Z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0x01010092AEA69C714CD04C958A066BBA2B4B9E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