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12A8C" w14:textId="77777777" w:rsidR="005C16CD" w:rsidRDefault="005C16CD" w:rsidP="00FD4152">
      <w:pPr>
        <w:ind w:left="2410" w:right="2892" w:hanging="2410"/>
        <w:rPr>
          <w:b/>
          <w:sz w:val="52"/>
          <w:szCs w:val="52"/>
        </w:rPr>
      </w:pPr>
    </w:p>
    <w:p w14:paraId="28F02F94" w14:textId="0B7B9CE6" w:rsidR="005C16CD" w:rsidRDefault="005C16CD" w:rsidP="00FD4152">
      <w:pPr>
        <w:ind w:left="2410" w:right="2892" w:hanging="241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UML</w:t>
      </w:r>
    </w:p>
    <w:p w14:paraId="2DF3CEBD" w14:textId="77777777" w:rsidR="005C16CD" w:rsidRDefault="005C16CD" w:rsidP="00FD4152">
      <w:pPr>
        <w:ind w:left="2410" w:right="2892" w:hanging="2410"/>
        <w:rPr>
          <w:b/>
          <w:sz w:val="52"/>
          <w:szCs w:val="52"/>
        </w:rPr>
      </w:pPr>
    </w:p>
    <w:p w14:paraId="582BBC2F" w14:textId="77777777" w:rsidR="005C16CD" w:rsidRDefault="005C16CD" w:rsidP="00FD4152">
      <w:pPr>
        <w:ind w:left="2410" w:right="2892" w:hanging="2410"/>
        <w:rPr>
          <w:b/>
          <w:sz w:val="52"/>
          <w:szCs w:val="52"/>
        </w:rPr>
      </w:pPr>
    </w:p>
    <w:p w14:paraId="2EC8C2A5" w14:textId="64B11CB9" w:rsidR="005C16CD" w:rsidRDefault="005C16CD" w:rsidP="00FD4152">
      <w:pPr>
        <w:ind w:left="2410" w:right="2892" w:hanging="241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</w:p>
    <w:p w14:paraId="79A7CCD4" w14:textId="3569E93C" w:rsidR="005C16CD" w:rsidRDefault="005C16CD" w:rsidP="00FD4152">
      <w:pPr>
        <w:ind w:left="2410" w:right="2892" w:hanging="2410"/>
        <w:rPr>
          <w:b/>
          <w:sz w:val="52"/>
          <w:szCs w:val="52"/>
        </w:rPr>
      </w:pPr>
    </w:p>
    <w:p w14:paraId="3D2E5061" w14:textId="086BA5C6" w:rsidR="005C16CD" w:rsidRDefault="005C16CD" w:rsidP="005C16CD">
      <w:pPr>
        <w:ind w:left="2410" w:right="2892" w:hanging="2410"/>
        <w:rPr>
          <w:sz w:val="24"/>
          <w:szCs w:val="24"/>
        </w:rPr>
      </w:pPr>
      <w:r w:rsidRPr="005C16CD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                                                                </w:t>
      </w:r>
      <w:r w:rsidRPr="005C16C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</w:p>
    <w:p w14:paraId="24C3508F" w14:textId="73F63731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47B04A50" w14:textId="511FAE1C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47675A36" w14:textId="19D7BE9B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04B7F224" w14:textId="1FD0FA8A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2F284119" w14:textId="36562211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2165B2AE" w14:textId="55848225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5781A37A" w14:textId="23695797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1B51EE49" w14:textId="312F235D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786C6D24" w14:textId="72A3ED6B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15D81F14" w14:textId="1F2D09D3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1DDEA90A" w14:textId="02079FC1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79886EA6" w14:textId="0209D7B6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4E1921B7" w14:textId="40317574" w:rsidR="005C16CD" w:rsidRDefault="005C16CD" w:rsidP="005C16CD">
      <w:pPr>
        <w:ind w:left="2410" w:right="2892" w:hanging="241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5C16CD">
        <w:rPr>
          <w:sz w:val="24"/>
          <w:szCs w:val="24"/>
        </w:rPr>
        <w:t>Su</w:t>
      </w:r>
      <w:r>
        <w:rPr>
          <w:sz w:val="24"/>
          <w:szCs w:val="24"/>
        </w:rPr>
        <w:t>bmitted by</w:t>
      </w:r>
    </w:p>
    <w:p w14:paraId="352F56A7" w14:textId="5E8A61E5" w:rsidR="005C16CD" w:rsidRDefault="005C16CD" w:rsidP="005C16CD">
      <w:pPr>
        <w:ind w:left="2410" w:right="2892" w:hanging="241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JILJO K GEORGE</w:t>
      </w:r>
    </w:p>
    <w:p w14:paraId="741C1118" w14:textId="29A44D3B" w:rsidR="005C16CD" w:rsidRPr="005C16CD" w:rsidRDefault="005C16CD" w:rsidP="005C16CD">
      <w:pPr>
        <w:ind w:left="2410" w:right="2892" w:hanging="241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MCA REGULAR</w:t>
      </w:r>
      <w:r>
        <w:rPr>
          <w:sz w:val="24"/>
          <w:szCs w:val="24"/>
        </w:rPr>
        <w:br/>
        <w:t xml:space="preserve">                    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NO-28</w:t>
      </w:r>
    </w:p>
    <w:p w14:paraId="4EA51FD5" w14:textId="29CD8FFA" w:rsidR="005C16CD" w:rsidRDefault="005C16CD" w:rsidP="005C16CD">
      <w:pPr>
        <w:ind w:left="2410" w:right="2892" w:hanging="2410"/>
        <w:rPr>
          <w:sz w:val="24"/>
          <w:szCs w:val="24"/>
        </w:rPr>
      </w:pPr>
    </w:p>
    <w:p w14:paraId="16B8FDE6" w14:textId="77777777" w:rsidR="005C16CD" w:rsidRDefault="005C16CD" w:rsidP="005C16CD">
      <w:pPr>
        <w:ind w:right="2892"/>
        <w:rPr>
          <w:b/>
          <w:sz w:val="52"/>
          <w:szCs w:val="52"/>
        </w:rPr>
      </w:pPr>
      <w:bookmarkStart w:id="0" w:name="_GoBack"/>
      <w:bookmarkEnd w:id="0"/>
    </w:p>
    <w:p w14:paraId="3C907F37" w14:textId="09DA4C97" w:rsidR="00FD4152" w:rsidRDefault="00FD4152" w:rsidP="00FD4152">
      <w:pPr>
        <w:ind w:left="2410" w:right="2892" w:hanging="2410"/>
        <w:rPr>
          <w:b/>
          <w:sz w:val="52"/>
          <w:szCs w:val="52"/>
        </w:rPr>
      </w:pPr>
      <w:r w:rsidRPr="00FD4152">
        <w:rPr>
          <w:b/>
          <w:sz w:val="52"/>
          <w:szCs w:val="52"/>
        </w:rPr>
        <w:t xml:space="preserve">                            UML</w:t>
      </w:r>
    </w:p>
    <w:p w14:paraId="6D716D14" w14:textId="33728AFB" w:rsidR="00FD4152" w:rsidRDefault="00FD4152" w:rsidP="00FD4152">
      <w:pPr>
        <w:ind w:left="2410" w:right="2892" w:hanging="2410"/>
        <w:rPr>
          <w:b/>
          <w:sz w:val="52"/>
          <w:szCs w:val="52"/>
        </w:rPr>
      </w:pPr>
    </w:p>
    <w:p w14:paraId="4C4A9C9E" w14:textId="2FBD9FDF" w:rsidR="00FD4152" w:rsidRDefault="00FD4152" w:rsidP="00FD4152">
      <w:pPr>
        <w:ind w:left="2410" w:right="2892" w:hanging="2410"/>
        <w:rPr>
          <w:b/>
          <w:sz w:val="24"/>
          <w:szCs w:val="24"/>
          <w:u w:val="single"/>
        </w:rPr>
      </w:pPr>
      <w:r w:rsidRPr="00FD4152">
        <w:rPr>
          <w:b/>
          <w:sz w:val="24"/>
          <w:szCs w:val="24"/>
          <w:u w:val="single"/>
        </w:rPr>
        <w:t>ACTIVITY DIAGRAM(ADMIN)</w:t>
      </w:r>
    </w:p>
    <w:p w14:paraId="18AB030F" w14:textId="73A11024" w:rsidR="00FD4152" w:rsidRDefault="00FD415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04F5300A" w14:textId="6A8C0AAC" w:rsidR="00FD4152" w:rsidRDefault="00FD4152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066A61" wp14:editId="4B8B2DEB">
            <wp:extent cx="5731510" cy="2473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AAB5" w14:textId="4BA710F6" w:rsidR="00FD4152" w:rsidRDefault="00FD415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0805280E" w14:textId="7537D355" w:rsidR="00FD4152" w:rsidRDefault="00FD4152" w:rsidP="00FD4152">
      <w:pPr>
        <w:ind w:left="2410" w:right="2892" w:hanging="2410"/>
        <w:rPr>
          <w:b/>
          <w:sz w:val="24"/>
          <w:szCs w:val="24"/>
          <w:u w:val="single"/>
        </w:rPr>
      </w:pPr>
      <w:r w:rsidRPr="00FD4152">
        <w:rPr>
          <w:b/>
          <w:sz w:val="24"/>
          <w:szCs w:val="24"/>
          <w:u w:val="single"/>
        </w:rPr>
        <w:t>ACTIVITY DIAGRAM(</w:t>
      </w:r>
      <w:r>
        <w:rPr>
          <w:b/>
          <w:sz w:val="24"/>
          <w:szCs w:val="24"/>
          <w:u w:val="single"/>
        </w:rPr>
        <w:t>USER</w:t>
      </w:r>
      <w:r w:rsidRPr="00FD4152">
        <w:rPr>
          <w:b/>
          <w:sz w:val="24"/>
          <w:szCs w:val="24"/>
          <w:u w:val="single"/>
        </w:rPr>
        <w:t>)</w:t>
      </w:r>
    </w:p>
    <w:p w14:paraId="63427812" w14:textId="6BF84041" w:rsidR="003C507C" w:rsidRDefault="00FD4152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45A937" wp14:editId="1D9AF005">
            <wp:extent cx="5731510" cy="3076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E145" w14:textId="77777777" w:rsidR="003C507C" w:rsidRDefault="003C50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12E657E" w14:textId="299C64A1" w:rsidR="00FD4152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COLABARATION DIAGRAM</w:t>
      </w:r>
    </w:p>
    <w:p w14:paraId="6F523D0B" w14:textId="40FCC35C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3BDF7DB5" w14:textId="44F61B23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EC75F" wp14:editId="6A748D42">
            <wp:extent cx="3067050" cy="618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F0FF" w14:textId="5B907C1F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50F689AD" w14:textId="1D0C9894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07461A5E" w14:textId="276E4F42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4DE358EA" w14:textId="25D6DCDB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3EE37ADA" w14:textId="37ECC700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119B219F" w14:textId="07658358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5C6C6B62" w14:textId="15C00B93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OBJECT DIAGRAM</w:t>
      </w:r>
    </w:p>
    <w:p w14:paraId="0388C9EB" w14:textId="256B58FE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D19F5A" wp14:editId="4BFF8A59">
            <wp:extent cx="6028055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471" cy="40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1C7E4" w14:textId="1451203A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33F70EFB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1DB6385B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012280F6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33EB82BB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27C347EA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721279E7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0523FAFB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14748FAE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08E63909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7F374153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664EA532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768A0C17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51CE5B20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0C253DC5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4B00F08F" w14:textId="77777777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074E1C9A" w14:textId="0BBF753A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 DIAGRAM</w:t>
      </w:r>
    </w:p>
    <w:p w14:paraId="293DA4C5" w14:textId="27BD2525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D5AD7A" wp14:editId="3FB6FC90">
            <wp:extent cx="6156672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93" cy="47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B53D" w14:textId="77777777" w:rsidR="003C507C" w:rsidRDefault="003C50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34E3F1B9" w14:textId="73DCFD75" w:rsidR="003C507C" w:rsidRDefault="003C507C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SEQUANCE DIAGRAM</w:t>
      </w:r>
    </w:p>
    <w:p w14:paraId="7FF45D40" w14:textId="5BEEC6AF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563313" wp14:editId="20F36B00">
            <wp:extent cx="4953000" cy="566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1E2F" w14:textId="6D92DD95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364B8E02" w14:textId="0B93C21D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3E8A8EC7" w14:textId="649443A1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26F36170" w14:textId="61EDD961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7CB95A51" w14:textId="6DCACDD5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184760B0" w14:textId="0555009B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2904E46C" w14:textId="3BBBB9DC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2BD5F05C" w14:textId="4972BF2E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521D25AC" w14:textId="433B08C8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4ACCBD91" w14:textId="2B914682" w:rsidR="00CB02D2" w:rsidRDefault="00CB02D2" w:rsidP="00FD4152">
      <w:pPr>
        <w:ind w:left="2410" w:right="2892" w:hanging="2410"/>
        <w:rPr>
          <w:b/>
          <w:sz w:val="24"/>
          <w:szCs w:val="24"/>
          <w:u w:val="single"/>
        </w:rPr>
      </w:pPr>
    </w:p>
    <w:p w14:paraId="7F4AB31A" w14:textId="76A50696" w:rsidR="00CB02D2" w:rsidRDefault="00CB02D2" w:rsidP="00CB02D2">
      <w:pPr>
        <w:ind w:right="2892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USECASE DIAGRAME</w:t>
      </w:r>
    </w:p>
    <w:p w14:paraId="33FA9896" w14:textId="67FCF2BF" w:rsidR="00CB02D2" w:rsidRDefault="00CB02D2" w:rsidP="00CB02D2">
      <w:pPr>
        <w:ind w:right="2892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B12A4F" wp14:editId="59F6B14E">
            <wp:extent cx="5731510" cy="7115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7B6D" w14:textId="7F50CD1F" w:rsidR="00CB02D2" w:rsidRDefault="00CB02D2" w:rsidP="00CB02D2">
      <w:pPr>
        <w:ind w:right="2892"/>
        <w:rPr>
          <w:b/>
          <w:sz w:val="24"/>
          <w:szCs w:val="24"/>
          <w:u w:val="single"/>
        </w:rPr>
      </w:pPr>
    </w:p>
    <w:p w14:paraId="59DA24C2" w14:textId="20C1021E" w:rsidR="00CB02D2" w:rsidRDefault="00CB02D2" w:rsidP="00CB02D2">
      <w:pPr>
        <w:ind w:right="2892"/>
        <w:rPr>
          <w:b/>
          <w:sz w:val="24"/>
          <w:szCs w:val="24"/>
          <w:u w:val="single"/>
        </w:rPr>
      </w:pPr>
    </w:p>
    <w:p w14:paraId="277AF1FF" w14:textId="32A286D9" w:rsidR="00CB02D2" w:rsidRDefault="00CB02D2" w:rsidP="00CB02D2">
      <w:pPr>
        <w:ind w:right="2892"/>
        <w:rPr>
          <w:b/>
          <w:sz w:val="24"/>
          <w:szCs w:val="24"/>
          <w:u w:val="single"/>
        </w:rPr>
      </w:pPr>
    </w:p>
    <w:p w14:paraId="201C0A0D" w14:textId="6EBA58AE" w:rsidR="00CB02D2" w:rsidRDefault="00CB02D2" w:rsidP="00CB02D2">
      <w:pPr>
        <w:ind w:right="2892"/>
        <w:rPr>
          <w:b/>
          <w:sz w:val="24"/>
          <w:szCs w:val="24"/>
          <w:u w:val="single"/>
        </w:rPr>
      </w:pPr>
    </w:p>
    <w:p w14:paraId="7DE901BE" w14:textId="14751888" w:rsidR="00CB02D2" w:rsidRDefault="00CB02D2" w:rsidP="00CB02D2">
      <w:pPr>
        <w:ind w:right="2892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STATECHART DIAGRAME</w:t>
      </w:r>
    </w:p>
    <w:p w14:paraId="6B3AD02D" w14:textId="280E2B84" w:rsidR="00CB02D2" w:rsidRDefault="00CB02D2" w:rsidP="00CB02D2">
      <w:pPr>
        <w:ind w:right="2892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36593A" wp14:editId="632F0125">
            <wp:extent cx="5731510" cy="33947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3734" w14:textId="4A5A8DF9" w:rsidR="00575F18" w:rsidRDefault="00575F18" w:rsidP="00CB02D2">
      <w:pPr>
        <w:ind w:right="2892"/>
        <w:rPr>
          <w:b/>
          <w:sz w:val="24"/>
          <w:szCs w:val="24"/>
          <w:u w:val="single"/>
        </w:rPr>
      </w:pPr>
    </w:p>
    <w:p w14:paraId="0F055942" w14:textId="341F0838" w:rsidR="00575F18" w:rsidRDefault="00575F18" w:rsidP="00CB02D2">
      <w:pPr>
        <w:ind w:right="2892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DEPLOYEMENT DIAGRAM</w:t>
      </w:r>
    </w:p>
    <w:p w14:paraId="258B0E82" w14:textId="333884E3" w:rsidR="00575F18" w:rsidRPr="00FD4152" w:rsidRDefault="00575F18" w:rsidP="00CB02D2">
      <w:pPr>
        <w:ind w:right="2892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F03C15" wp14:editId="397AB32D">
            <wp:extent cx="41243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F18" w:rsidRPr="00FD4152" w:rsidSect="00FD41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52"/>
    <w:rsid w:val="003C507C"/>
    <w:rsid w:val="00575F18"/>
    <w:rsid w:val="005C16CD"/>
    <w:rsid w:val="00CB02D2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EF1B"/>
  <w15:chartTrackingRefBased/>
  <w15:docId w15:val="{9D5E26E1-D868-42D1-A42A-7C989E4B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Jiljo</dc:creator>
  <cp:keywords/>
  <dc:description/>
  <cp:lastModifiedBy>Jiljo</cp:lastModifiedBy>
  <cp:revision>3</cp:revision>
  <dcterms:created xsi:type="dcterms:W3CDTF">2019-02-21T05:06:00Z</dcterms:created>
  <dcterms:modified xsi:type="dcterms:W3CDTF">2019-02-21T07:20:00Z</dcterms:modified>
</cp:coreProperties>
</file>