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/>
      </w:pPr>
      <w:r>
        <w:t xml:space="preserve">https://example.org/portal/_back/?type=objects_export&amp;action=get end</w:t>
      </w:r>
    </w:p>
    <w:p>
      <w:pPr>
        <w:spacing w:after="120"/>
      </w:pPr>
      <w:r>
        <w:t xml:space="preserve">a https://example.org/portal/_back/?type=objects_export&amp;action=get end</w:t>
      </w:r>
    </w:p>
    <w:p>
      <w:pPr>
        <w:spacing w:after="120"/>
      </w:pPr>
      <w:r>
        <w:t xml:space="preserve">a a https://example.org/portal/_back/?type=objects_export&amp;action=get end</w:t>
      </w:r>
    </w:p>
    <w:p>
      <w:pPr>
        <w:spacing w:after="120"/>
      </w:pPr>
      <w:r>
        <w:t xml:space="preserve">a a a https://example.org/portal/_back/?type=objects_export&amp;action=get end</w:t>
      </w:r>
    </w:p>
    <w:p>
      <w:pPr>
        <w:spacing w:after="120"/>
      </w:pPr>
      <w:r>
        <w:t xml:space="preserve">a a a a https://example.org/portal/_back/?type=objects_export&amp;action=get end</w:t>
      </w:r>
    </w:p>
    <w:p>
      <w:pPr>
        <w:spacing w:after="120"/>
      </w:pPr>
      <w:r>
        <w:t xml:space="preserve">a a a a a https://example.org/portal/_back/?type=objects_export&amp;action=get end</w:t>
      </w:r>
    </w:p>
    <w:p>
      <w:pPr>
        <w:spacing w:after="120"/>
      </w:pPr>
      <w:r>
        <w:t xml:space="preserve">a a a a a a https://example.org/portal/_back/?type=objects_export&amp;action=get end</w:t>
      </w:r>
    </w:p>
    <w:p>
      <w:pPr>
        <w:spacing w:after="120"/>
      </w:pPr>
      <w:r>
        <w:t xml:space="preserve">a a a a a a a https://example.org/portal/_back/?type=objects_export&amp;action=get end</w:t>
      </w:r>
    </w:p>
    <w:p>
      <w:pPr>
        <w:spacing w:after="120"/>
      </w:pPr>
      <w:r>
        <w:t xml:space="preserve">a a a a a a a a https://example.org/portal/_back/?type=objects_export&amp;action=get end</w:t>
      </w:r>
    </w:p>
    <w:p>
      <w:pPr>
        <w:spacing w:after="120"/>
      </w:pPr>
      <w:r>
        <w:t xml:space="preserve">a a a a a a a a a https://example.org/portal/_back/?type=objects_export&amp;action=get end</w:t>
      </w:r>
    </w:p>
    <w:p>
      <w:pPr>
        <w:spacing w:after="120"/>
      </w:pPr>
      <w:r>
        <w:t xml:space="preserve">a a a a a a a a a a https://example.org/portal/_back/?type=objects_export&amp;action=get end</w:t>
      </w:r>
    </w:p>
    <w:p>
      <w:pPr>
        <w:spacing w:after="120"/>
      </w:pPr>
      <w:r>
        <w:t xml:space="preserve">a a a a a a a a a a a https://example.org/portal/_back/?type=objects_export&amp;action=get end</w:t>
      </w:r>
    </w:p>
    <w:p>
      <w:pPr>
        <w:spacing w:after="120"/>
      </w:pPr>
      <w:r>
        <w:t xml:space="preserve">a a a a a a a a a a a a https://example.org/portal/_back/?type=objects_export&amp;action=get end</w:t>
      </w:r>
    </w:p>
    <w:p>
      <w:pPr>
        <w:spacing w:after="120"/>
      </w:pPr>
      <w:r>
        <w:t xml:space="preserve">a a a a a a a a a a a a a https://example.org/portal/_back/?type=objects_export&amp;action=get end</w:t>
      </w:r>
    </w:p>
    <w:p>
      <w:pPr>
        <w:spacing w:after="120"/>
      </w:pPr>
      <w:r>
        <w:t xml:space="preserve">a a a a a a a a a a a a a a https://example.org/portal/_back/?type=objects_export&amp;action=get end</w:t>
      </w:r>
    </w:p>
    <w:p>
      <w:pPr>
        <w:spacing w:after="120"/>
      </w:pPr>
      <w:r>
        <w:t xml:space="preserve">a a a a a a a a a a a a a a a https://example.org/portal/_back/?type=objects_export&amp;action=get end</w:t>
      </w:r>
    </w:p>
    <w:p>
      <w:pPr>
        <w:spacing w:after="120"/>
      </w:pPr>
      <w:r>
        <w:t xml:space="preserve">a a a a a a a a a a a a a a a a https://example.org/portal/_back/?type=objects_export&amp;action=get end</w:t>
      </w:r>
    </w:p>
    <w:p>
      <w:pPr>
        <w:spacing w:after="120"/>
      </w:pPr>
      <w:r>
        <w:t xml:space="preserve">a a a a a a a a a a a a a a a a a https://example.org/portal/_back/?type=objects_export&amp;action=get end</w:t>
      </w:r>
    </w:p>
    <w:p>
      <w:pPr>
        <w:spacing w:after="120"/>
      </w:pPr>
      <w:r>
        <w:t xml:space="preserve">a a a a a a a a a a a a a a a a a a https://example.org/portal/_back/?type=objects_export&amp;action=get end</w:t>
      </w:r>
    </w:p>
    <w:p>
      <w:pPr>
        <w:spacing w:after="120"/>
      </w:pPr>
      <w:r>
        <w:t xml:space="preserve">a a a a a a a a a a a a a a a a a a a https://example.org/portal/_back/?type=objects_export&amp;action=get end</w:t>
      </w:r>
    </w:p>
    <w:p>
      <w:pPr>
        <w:spacing w:after="120"/>
      </w:pPr>
      <w:r>
        <w:t xml:space="preserve">a a a a a a a a a a a a a a a a a a a a https://example.org/portal/_back/?type=objects_export&amp;action=get end</w:t>
      </w:r>
    </w:p>
    <w:p>
      <w:pPr>
        <w:spacing w:after="120"/>
      </w:pPr>
      <w:r>
        <w:t xml:space="preserve">a a a a a a a a a a a a a a a a a a a a a https://example.org/portal/_back/?type=objects_export&amp;action=get end</w:t>
      </w:r>
    </w:p>
    <w:p>
      <w:pPr>
        <w:spacing w:after="120"/>
      </w:pPr>
      <w:r>
        <w:t xml:space="preserve">a a a a a a a a a a a a a a a a a a a a a a https://example.org/portal/_back/?type=objects_export&amp;action=get end</w:t>
      </w:r>
    </w:p>
    <w:p>
      <w:pPr>
        <w:spacing w:after="120"/>
      </w:pPr>
      <w:r>
        <w:t xml:space="preserve">a a a a a a a a a a a a a a a a a a a a a a a https://example.org/portal/_back/?type=objects_export&amp;action=get end</w:t>
      </w:r>
    </w:p>
    <w:p>
      <w:pPr>
        <w:spacing w:after="120"/>
      </w:pPr>
      <w:r>
        <w:t xml:space="preserve">a a a a a a a a a a a a a a a a a a a a a a a a https://example.org/portal/_back/?type=objects_export&amp;action=get end</w:t>
      </w:r>
    </w:p>
    <w:p>
      <w:pPr>
        <w:spacing w:after="120"/>
      </w:pPr>
      <w:r>
        <w:t xml:space="preserve">a a a a a a a a a a a a a a a a a a a a a a a a a https://example.org/portal/_back/?type=objects_export&amp;action=get end</w:t>
      </w:r>
    </w:p>
    <w:p>
      <w:pPr>
        <w:spacing w:after="120"/>
      </w:pPr>
      <w:r>
        <w:t xml:space="preserve">a a a a a a a a a a a a a a a a a a a a a a a a a a https://example.org/portal/_back/?type=objects_export&amp;action=get end</w:t>
      </w:r>
    </w:p>
    <w:p>
      <w:pPr>
        <w:spacing w:after="120"/>
      </w:pPr>
      <w:r>
        <w:t xml:space="preserve">a a a a a a a a a a a a a a a a a a a a a a a a a a a https://example.org/portal/_back/?type=objects_export&amp;action=get end</w:t>
      </w:r>
    </w:p>
    <w:p>
      <w:pPr>
        <w:spacing w:after="120"/>
      </w:pPr>
      <w:r>
        <w:t xml:space="preserve">a a a a a a a a a a a a a a a a a a a a a a a a a a a a https://example.org/portal/_back/?type=objects_export&amp;action=get end</w:t>
      </w:r>
    </w:p>
    <w:p>
      <w:pPr>
        <w:spacing w:after="120"/>
      </w:pPr>
      <w:r>
        <w:t xml:space="preserve">a a a a a a a a a a a a a a a a a a a a a a a a a a a a a https://example.org/portal/_back/?type=objects_export&amp;action=get end</w:t>
      </w:r>
    </w:p>
    <w:p>
      <w:pPr>
        <w:spacing w:after="120"/>
      </w:pPr>
      <w:r>
        <w:t xml:space="preserve">a a a a a a a a a a a a a a a a a a a a a a a a a a a a a a https://example.org/portal/_back/?type=objects_export&amp;action=get end</w:t>
      </w:r>
    </w:p>
    <w:p>
      <w:pPr>
        <w:spacing w:after="120"/>
      </w:pPr>
      <w:r>
        <w:t xml:space="preserve">a a a a a a a a a a a a a a a a a a a a a a a a a a a a a a a https://example.org/portal/_back/?type=objects_export&amp;action=get end</w:t>
      </w:r>
    </w:p>
    <w:p>
      <w:pPr>
        <w:spacing w:after="120"/>
      </w:pPr>
      <w:r>
        <w:t xml:space="preserve">a a a a a a a a a a a a a a a a a a a a a a a a a a a a a a a a https://example.org/portal/_back/?type=objects_export&amp;action=get end</w:t>
      </w:r>
    </w:p>
    <w:p>
      <w:pPr>
        <w:spacing w:after="120"/>
      </w:pPr>
      <w:r>
        <w:t xml:space="preserve">a a a a a a a a a a a a a a a a a a a a a a a a a a a a a a a a a https://example.org/portal/_back/?type=objects_export&amp;action=get end</w:t>
      </w:r>
    </w:p>
    <w:p>
      <w:pPr>
        <w:spacing w:after="120"/>
      </w:pPr>
      <w:r>
        <w:t xml:space="preserve">a a a a a a a a a a a a a a a a a a a a a a a a a a a a a a a a a a https://example.org/portal/_back/?type=objects_export&amp;action=get end</w:t>
      </w:r>
    </w:p>
    <w:p>
      <w:pPr>
        <w:spacing w:after="120"/>
      </w:pPr>
      <w:r>
        <w:t xml:space="preserve">a a a a a a a a a a a a a a a a a a a a a a a a a a a a a a a a a a a https://example.org/portal/_back/?type=objects_export&amp;action=get end</w:t>
      </w:r>
    </w:p>
    <w:p>
      <w:pPr>
        <w:spacing w:after="120"/>
      </w:pPr>
      <w:r>
        <w:t xml:space="preserve">a a a a a a a a a a a a a a a a a a a a a a a a a a a a a a a a a a a a https://example.org/portal/_back/?type=objects_export&amp;action=get end</w:t>
      </w:r>
    </w:p>
    <w:p>
      <w:pPr>
        <w:spacing w:after="120"/>
      </w:pPr>
      <w:r>
        <w:t xml:space="preserve">a a a a a a a a a a a a a a a a a a a a a a a a a a a a a a a a a a a a a https://example.org/portal/_back/?type=objects_export&amp;action=get end</w:t>
      </w:r>
    </w:p>
    <w:p>
      <w:pPr>
        <w:spacing w:after="120"/>
      </w:pPr>
      <w:r>
        <w:t xml:space="preserve">a a a a a a a a a a a a a a a a a a a a a a a a a a a a a a a a a a a a a a https://example.org/portal/_back/?type=objects_export&amp;action=get end</w:t>
      </w:r>
    </w:p>
    <w:p>
      <w:pPr>
        <w:spacing w:after="120"/>
      </w:pPr>
      <w:r>
        <w:t xml:space="preserve">a a a a a a a a a a a a a a a a a a a a a a a a a a a a a a a a a a a a a a a https://example.org/portal/_back/?type=objects_export&amp;action=get end</w:t>
      </w:r>
    </w:p>
    <w:p>
      <w:pPr>
        <w:spacing w:after="120"/>
      </w:pPr>
      <w:r>
        <w:t xml:space="preserve">a a a a a a a a a a a a a a a a a a a a a a a a a a a a a a a a a a a a a a a a https://example.org/portal/_back/?type=objects_export&amp;action=get end</w:t>
      </w:r>
    </w:p>
    <w:p>
      <w:pPr>
        <w:spacing w:after="120"/>
      </w:pPr>
      <w:r>
        <w:t xml:space="preserve">a a a a a a a a a a a a a a a a a a a a a a a a a a a a a a a a a a a a a a a a a https://example.org/portal/_back/?type=objects_export&amp;action=get end</w:t>
      </w:r>
    </w:p>
    <w:p>
      <w:pPr>
        <w:spacing w:after="120"/>
      </w:pPr>
      <w:r>
        <w:t xml:space="preserve">a a a a a a a a a a a a a a a a a a a a a a a a a a a a a a a a a a a a a a a a a a https://example.org/portal/_back/?type=objects_export&amp;action=get end</w:t>
      </w:r>
    </w:p>
    <w:p>
      <w:pPr>
        <w:spacing w:after="120"/>
      </w:pPr>
      <w:r>
        <w:t xml:space="preserve">a a a a a a a a a a a a a a a a a a a a a a a a a a a a a a a a a a a a a a a a a a a https://example.org/portal/_back/?type=objects_export&amp;action=get end</w:t>
      </w:r>
    </w:p>
    <w:p>
      <w:pPr>
        <w:spacing w:after="120"/>
      </w:pPr>
      <w:r>
        <w:t xml:space="preserve">a a a a a a a a a a a a a a a a a a a a a a a a a a a a a a a a a a a a a a a a a a a a https://example.org/portal/_back/?type=objects_export&amp;action=get end</w:t>
      </w:r>
    </w:p>
    <w:p>
      <w:pPr>
        <w:spacing w:after="120"/>
      </w:pPr>
      <w:r>
        <w:t xml:space="preserve">a a a a a a a a a a a a a a a a a a a a a a a a a a a a a a a a a a a a a a a a a a a a a https://example.org/portal/_back/?type=objects_export&amp;action=get end</w:t>
      </w:r>
    </w:p>
    <w:p>
      <w:pPr>
        <w:spacing w:after="120"/>
      </w:pPr>
      <w:r>
        <w:t xml:space="preserve">a a a a a a a a a a a a a a a a a a a a a a a a a a a a a a a a a a a a a a a a a a a a a a https://example.org/portal/_back/?type=objects_export&amp;action=get end</w:t>
      </w:r>
    </w:p>
    <w:p>
      <w:pPr>
        <w:spacing w:after="120"/>
      </w:pPr>
      <w:r>
        <w:t xml:space="preserve">a a a a a a a a a a a a a a a a a a a a a a a a a a a a a a a a a a a a a a a a a a a a a a a https://example.org/portal/_back/?type=objects_export&amp;action=get end</w:t>
      </w:r>
    </w:p>
    <w:p>
      <w:pPr>
        <w:spacing w:after="120"/>
      </w:pPr>
      <w:r>
        <w:t xml:space="preserve">a a a a a a a a a a a a a a a a a a a a a a a a a a a a a a a a a a a a a a a a a a a a a a a a https://example.org/portal/_back/?type=objects_export&amp;action=get end</w:t>
      </w:r>
    </w:p>
    <w:p>
      <w:pPr>
        <w:spacing w:after="120"/>
      </w:pPr>
      <w:r>
        <w:t xml:space="preserve">a a a a a a a a a a a a a a a a a a a a a a a a a a a a a a a a a a a a a a a a a a a a a a a a a https://example.org/portal/_back/?type=objects_export&amp;action=get end</w:t>
      </w:r>
    </w:p>
    <w:p>
      <w:pPr>
        <w:spacing w:after="120"/>
      </w:pPr>
      <w:r>
        <w:t xml:space="preserve">a a a a a a a a a a a a a a a a a a a a a a a a a a a a a a a a a a a a a a a a a a a a a a a a a a https://example.org/portal/_back/?type=objects_export&amp;action=get end</w:t>
      </w:r>
    </w:p>
    <w:p>
      <w:pPr>
        <w:spacing w:after="120"/>
      </w:pPr>
      <w:r>
        <w:t xml:space="preserve">a a a a a a a a a a a a a a a a a a a a a a a a a a a a a a a a a a a a a a a a a a a a a a a a a a a https://example.org/portal/_back/?type=objects_export&amp;action=get end</w:t>
      </w:r>
    </w:p>
    <w:p>
      <w:pPr>
        <w:spacing w:after="120"/>
      </w:pPr>
      <w:r>
        <w:t xml:space="preserve">a a a a a a a a a a a a a a a a a a a a a a a a a a a a a a a a a a a a a a a a a a a a a a a a a a a a https://example.org/portal/_back/?type=objects_export&amp;action=get end</w:t>
      </w:r>
    </w:p>
    <w:p>
      <w:pPr>
        <w:spacing w:after="120"/>
      </w:pPr>
      <w:r>
        <w:t xml:space="preserve">a a a a a a a a a a a a a a a a a a a a a a a a a a a a a a a a a a a a a a a a a a a a a a a a a a a a a https://example.org/portal/_back/?type=objects_export&amp;action=get end</w:t>
      </w:r>
    </w:p>
    <w:p>
      <w:pPr>
        <w:spacing w:after="120"/>
      </w:pPr>
      <w:r>
        <w:t xml:space="preserve">a a a a a a a a a a a a a a a a a a a a a a a a a a a a a a a a a a a a a a a a a a a a a a a a a a a a a a https://example.org/portal/_back/?type=objects_export&amp;action=get end</w:t>
      </w:r>
    </w:p>
    <w:p>
      <w:pPr>
        <w:spacing w:after="120"/>
      </w:pPr>
      <w:r>
        <w:t xml:space="preserve">a a a a a a a a a a a a a a a a a a a a a a a a a a a a a a a a a a a a a a a a a a a a a a a a a a a a a a a https://example.org/portal/_back/?type=objects_export&amp;action=get end</w:t>
      </w:r>
    </w:p>
    <w:p>
      <w:pPr>
        <w:spacing w:after="120"/>
      </w:pPr>
      <w:r>
        <w:t xml:space="preserve">a a a a a a a a a a a a a a a a a a a a a a a a a a a a a a a a a a a a a a a a a a a a a a a a a a a a a a a a https://example.org/portal/_back/?type=objects_export&amp;action=get end</w:t>
      </w:r>
    </w:p>
    <w:p>
      <w:pPr>
        <w:spacing w:after="120"/>
      </w:pPr>
      <w:r>
        <w:t xml:space="preserve">a a a a a a a a a a a a a a a a a a a a a a a a a a a a a a a a a a a a a a a a a a a a a a a a a a a a a a a a a https://example.org/portal/_back/?type=objects_export&amp;action=get end</w:t>
      </w:r>
    </w:p>
    <w:p>
      <w:pPr>
        <w:spacing w:after="120"/>
      </w:pPr>
      <w:r>
        <w:t xml:space="preserve">a a a a a a a a a a a a a a a a a a a a a a a a a a a a a a a a a a a a a a a a a a a a a a a a a a a a a a a a a a https://example.org/portal/_back/?type=objects_export&amp;action=get end</w:t>
      </w:r>
    </w:p>
    <w:p>
      <w:pPr>
        <w:spacing w:after="120"/>
      </w:pPr>
      <w:r>
        <w:t xml:space="preserve">a a a a a a a a a a a a a a a a a a a a a a a a a a a a a a a a a a a a a a a a a a a a a a a a a a a a a a a a a a a https://example.org/portal/_back/?type=objects_export&amp;action=get end</w:t>
      </w:r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cs="Times New Roman"/>
        <w:sz w:val="24"/>
        <w:szCs w:val="24"/>
        <w:lang w:val="en-US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