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168CB" w14:textId="5536D071" w:rsidR="00C57A55" w:rsidRPr="00912E37" w:rsidRDefault="00557EA7" w:rsidP="00C57A55">
      <w:pPr>
        <w:rPr>
          <w:rFonts w:asciiTheme="minorBidi" w:hAnsiTheme="minorBidi" w:cstheme="minorBidi"/>
        </w:rPr>
      </w:pPr>
      <w:r w:rsidRPr="00912E37">
        <w:rPr>
          <w:rFonts w:asciiTheme="minorBidi" w:hAnsiTheme="minorBidi" w:cstheme="minorBidi"/>
        </w:rPr>
        <w:t>Göttingen, den 0</w:t>
      </w:r>
      <w:r w:rsidR="007E7C14" w:rsidRPr="00912E37">
        <w:rPr>
          <w:rFonts w:asciiTheme="minorBidi" w:hAnsiTheme="minorBidi" w:cstheme="minorBidi"/>
        </w:rPr>
        <w:t>1.10</w:t>
      </w:r>
      <w:r w:rsidR="00C57A55" w:rsidRPr="00912E37">
        <w:rPr>
          <w:rFonts w:asciiTheme="minorBidi" w:hAnsiTheme="minorBidi" w:cstheme="minorBidi"/>
        </w:rPr>
        <w:t>.20</w:t>
      </w:r>
      <w:r w:rsidR="009F25CE" w:rsidRPr="00912E37">
        <w:rPr>
          <w:rFonts w:asciiTheme="minorBidi" w:hAnsiTheme="minorBidi" w:cstheme="minorBidi"/>
        </w:rPr>
        <w:t>2</w:t>
      </w:r>
      <w:r w:rsidR="00BA7A46">
        <w:rPr>
          <w:rFonts w:asciiTheme="minorBidi" w:hAnsiTheme="minorBidi" w:cstheme="minorBidi"/>
        </w:rPr>
        <w:t>1</w:t>
      </w:r>
    </w:p>
    <w:p w14:paraId="35CE15C1" w14:textId="77777777" w:rsidR="00C57A55" w:rsidRPr="00912E37" w:rsidRDefault="00C57A55" w:rsidP="000E5FA8">
      <w:pPr>
        <w:rPr>
          <w:rFonts w:asciiTheme="minorBidi" w:hAnsiTheme="minorBidi" w:cstheme="minorBidi"/>
        </w:rPr>
      </w:pPr>
      <w:r w:rsidRPr="00912E37">
        <w:rPr>
          <w:rFonts w:asciiTheme="minorBidi" w:hAnsiTheme="minorBidi" w:cstheme="minorBidi"/>
        </w:rPr>
        <w:t>Klara Meier Kurze Straße 119 37073 Göttingen</w:t>
      </w:r>
    </w:p>
    <w:p w14:paraId="3E255711" w14:textId="77777777" w:rsidR="00C57A55" w:rsidRPr="00912E37" w:rsidRDefault="00C57A55" w:rsidP="00C57A55">
      <w:pPr>
        <w:rPr>
          <w:rFonts w:asciiTheme="minorBidi" w:hAnsiTheme="minorBidi" w:cstheme="minorBidi"/>
        </w:rPr>
      </w:pPr>
      <w:r w:rsidRPr="00912E37">
        <w:rPr>
          <w:rFonts w:asciiTheme="minorBidi" w:hAnsiTheme="minorBidi" w:cstheme="minorBidi"/>
        </w:rPr>
        <w:t>ABC-Bank Göttingen Grüne Str. 33 37073 Göttingen</w:t>
      </w:r>
    </w:p>
    <w:p w14:paraId="398A0BBB" w14:textId="77777777" w:rsidR="00C57A55" w:rsidRPr="00912E37" w:rsidRDefault="00C57A55" w:rsidP="00C57A55">
      <w:pPr>
        <w:rPr>
          <w:rFonts w:asciiTheme="minorBidi" w:hAnsiTheme="minorBidi" w:cstheme="minorBidi"/>
        </w:rPr>
      </w:pPr>
      <w:r w:rsidRPr="00912E37">
        <w:rPr>
          <w:rFonts w:asciiTheme="minorBidi" w:hAnsiTheme="minorBidi" w:cstheme="minorBidi"/>
        </w:rPr>
        <w:t>Kündigung meines Girokontos</w:t>
      </w:r>
    </w:p>
    <w:p w14:paraId="7FF0D5A1" w14:textId="77777777" w:rsidR="00C57A55" w:rsidRPr="00912E37" w:rsidRDefault="00C57A55" w:rsidP="00C57A55">
      <w:pPr>
        <w:rPr>
          <w:rFonts w:asciiTheme="minorBidi" w:hAnsiTheme="minorBidi" w:cstheme="minorBidi"/>
        </w:rPr>
      </w:pPr>
      <w:r w:rsidRPr="00912E37">
        <w:rPr>
          <w:rFonts w:asciiTheme="minorBidi" w:hAnsiTheme="minorBidi" w:cstheme="minorBidi"/>
        </w:rPr>
        <w:t>Sehr geehrte Damen und Herren,</w:t>
      </w:r>
    </w:p>
    <w:p w14:paraId="55407361" w14:textId="77777777" w:rsidR="00C57A55" w:rsidRPr="00912E37" w:rsidRDefault="00C57A55" w:rsidP="00C57A55">
      <w:pPr>
        <w:rPr>
          <w:rFonts w:asciiTheme="minorBidi" w:hAnsiTheme="minorBidi" w:cstheme="minorBidi"/>
        </w:rPr>
      </w:pPr>
      <w:r w:rsidRPr="00912E37">
        <w:rPr>
          <w:rFonts w:asciiTheme="minorBidi" w:hAnsiTheme="minorBidi" w:cstheme="minorBidi"/>
        </w:rPr>
        <w:t>Hiermit beauftrage ich Sie, mein Girokonto Nr. 123400000 zum Ende des Monats aufzulösen. Bitte überweisen Sie ein eventuell vorhandenes Restguthaben auf mein neues Konto Nr.364645 bei der XYZ-Bank Göttingen. Zur Kündigung haben mich die folgenden Gründe bewogen:</w:t>
      </w:r>
    </w:p>
    <w:p w14:paraId="24972DAD" w14:textId="77777777" w:rsidR="00C57A55" w:rsidRPr="00912E37" w:rsidRDefault="00C57A55" w:rsidP="00C57A55">
      <w:pPr>
        <w:rPr>
          <w:rFonts w:asciiTheme="minorBidi" w:hAnsiTheme="minorBidi" w:cstheme="minorBidi"/>
        </w:rPr>
      </w:pPr>
      <w:r w:rsidRPr="00912E37">
        <w:rPr>
          <w:rFonts w:asciiTheme="minorBidi" w:hAnsiTheme="minorBidi" w:cstheme="minorBidi"/>
        </w:rPr>
        <w:t>Die Kontoführungsgebühren, die erheblich über denen der Konkurrenz liegen</w:t>
      </w:r>
    </w:p>
    <w:p w14:paraId="56C00CBB" w14:textId="77777777" w:rsidR="00C57A55" w:rsidRPr="00912E37" w:rsidRDefault="00C57A55" w:rsidP="00C57A55">
      <w:pPr>
        <w:rPr>
          <w:rFonts w:asciiTheme="minorBidi" w:hAnsiTheme="minorBidi" w:cstheme="minorBidi"/>
        </w:rPr>
      </w:pPr>
      <w:r w:rsidRPr="00912E37">
        <w:rPr>
          <w:rFonts w:asciiTheme="minorBidi" w:hAnsiTheme="minorBidi" w:cstheme="minorBidi"/>
        </w:rPr>
        <w:t>Der notorisch unfreundliche Service und</w:t>
      </w:r>
    </w:p>
    <w:p w14:paraId="20B53555" w14:textId="77777777" w:rsidR="00C57A55" w:rsidRPr="00912E37" w:rsidRDefault="00C57A55" w:rsidP="00C57A55">
      <w:pPr>
        <w:rPr>
          <w:rFonts w:asciiTheme="minorBidi" w:hAnsiTheme="minorBidi" w:cstheme="minorBidi"/>
        </w:rPr>
      </w:pPr>
      <w:r w:rsidRPr="00912E37">
        <w:rPr>
          <w:rFonts w:asciiTheme="minorBidi" w:hAnsiTheme="minorBidi" w:cstheme="minorBidi"/>
        </w:rPr>
        <w:t>Das mangelhafte Geldautomatennetz ihres Institutes.</w:t>
      </w:r>
    </w:p>
    <w:p w14:paraId="62CBB7B9" w14:textId="77777777" w:rsidR="00C57A55" w:rsidRPr="00912E37" w:rsidRDefault="0013729A" w:rsidP="00C57A55">
      <w:pPr>
        <w:rPr>
          <w:rFonts w:asciiTheme="minorBidi" w:hAnsiTheme="minorBidi" w:cstheme="minorBidi"/>
        </w:rPr>
      </w:pPr>
      <w:r w:rsidRPr="00912E37">
        <w:rPr>
          <w:rFonts w:asciiTheme="minorBidi" w:hAnsiTheme="minorBidi" w:cstheme="minorBidi"/>
          <w:color w:val="000000"/>
          <w:spacing w:val="-1"/>
        </w:rPr>
        <w:t>Da</w:t>
      </w:r>
      <w:r w:rsidR="00DE4010" w:rsidRPr="00912E37">
        <w:rPr>
          <w:rFonts w:asciiTheme="minorBidi" w:hAnsiTheme="minorBidi" w:cstheme="minorBidi"/>
          <w:color w:val="000000"/>
          <w:spacing w:val="-1"/>
        </w:rPr>
        <w:t xml:space="preserve"> sich in diesen Punkten</w:t>
      </w:r>
      <w:r w:rsidR="00C57A55" w:rsidRPr="00912E37">
        <w:rPr>
          <w:rFonts w:asciiTheme="minorBidi" w:hAnsiTheme="minorBidi" w:cstheme="minorBidi"/>
          <w:color w:val="000000"/>
          <w:spacing w:val="-1"/>
        </w:rPr>
        <w:t xml:space="preserve"> keinerlei Änderung abzeichnet,</w:t>
      </w:r>
      <w:r w:rsidR="00C57A55" w:rsidRPr="00912E37">
        <w:rPr>
          <w:rFonts w:asciiTheme="minorBidi" w:hAnsiTheme="minorBidi" w:cstheme="minorBidi"/>
        </w:rPr>
        <w:t xml:space="preserve"> habe ich es vorgezogen, meine Bankverbindung zu wechseln.</w:t>
      </w:r>
    </w:p>
    <w:p w14:paraId="3C5416BD" w14:textId="77777777" w:rsidR="00C57A55" w:rsidRPr="00912E37" w:rsidRDefault="00C57A55" w:rsidP="00C57A55">
      <w:pPr>
        <w:rPr>
          <w:rFonts w:asciiTheme="minorBidi" w:hAnsiTheme="minorBidi" w:cstheme="minorBidi"/>
        </w:rPr>
      </w:pPr>
      <w:r w:rsidRPr="00912E37">
        <w:rPr>
          <w:rFonts w:asciiTheme="minorBidi" w:hAnsiTheme="minorBidi" w:cstheme="minorBidi"/>
        </w:rPr>
        <w:t>Mit freundlichen Grüßen</w:t>
      </w:r>
    </w:p>
    <w:p w14:paraId="710E6B9C" w14:textId="59F8D0B1" w:rsidR="003A1093" w:rsidRPr="00912E37" w:rsidRDefault="00C57A55" w:rsidP="009F25CE">
      <w:pPr>
        <w:rPr>
          <w:rFonts w:asciiTheme="minorBidi" w:hAnsiTheme="minorBidi" w:cstheme="minorBidi"/>
        </w:rPr>
      </w:pPr>
      <w:r w:rsidRPr="00912E37">
        <w:rPr>
          <w:rFonts w:asciiTheme="minorBidi" w:hAnsiTheme="minorBidi" w:cstheme="minorBidi"/>
        </w:rPr>
        <w:t>K. Meier</w:t>
      </w:r>
    </w:p>
    <w:sectPr w:rsidR="003A1093" w:rsidRPr="00912E37" w:rsidSect="001E2FCC">
      <w:pgSz w:w="11906" w:h="16838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243D4E" w14:textId="77777777" w:rsidR="00FD41A7" w:rsidRDefault="00FD41A7" w:rsidP="00EB70B3">
      <w:r>
        <w:separator/>
      </w:r>
    </w:p>
  </w:endnote>
  <w:endnote w:type="continuationSeparator" w:id="0">
    <w:p w14:paraId="02CCA989" w14:textId="77777777" w:rsidR="00FD41A7" w:rsidRDefault="00FD41A7" w:rsidP="00EB70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B74754" w14:textId="77777777" w:rsidR="00FD41A7" w:rsidRDefault="00FD41A7" w:rsidP="00EB70B3">
      <w:r>
        <w:separator/>
      </w:r>
    </w:p>
  </w:footnote>
  <w:footnote w:type="continuationSeparator" w:id="0">
    <w:p w14:paraId="51A7E5E9" w14:textId="77777777" w:rsidR="00FD41A7" w:rsidRDefault="00FD41A7" w:rsidP="00EB70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5481"/>
    <w:rsid w:val="000E5FA8"/>
    <w:rsid w:val="0013729A"/>
    <w:rsid w:val="001D4555"/>
    <w:rsid w:val="001E2FCC"/>
    <w:rsid w:val="00235481"/>
    <w:rsid w:val="00346797"/>
    <w:rsid w:val="003A1093"/>
    <w:rsid w:val="00557EA7"/>
    <w:rsid w:val="006946BB"/>
    <w:rsid w:val="007834F3"/>
    <w:rsid w:val="007E7C14"/>
    <w:rsid w:val="008207A1"/>
    <w:rsid w:val="00912E37"/>
    <w:rsid w:val="009478DE"/>
    <w:rsid w:val="009F25CE"/>
    <w:rsid w:val="00B1517A"/>
    <w:rsid w:val="00B53D8C"/>
    <w:rsid w:val="00BA7A46"/>
    <w:rsid w:val="00BF782F"/>
    <w:rsid w:val="00C57A55"/>
    <w:rsid w:val="00DE4010"/>
    <w:rsid w:val="00EB70B3"/>
    <w:rsid w:val="00FD41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97F04"/>
  <w15:docId w15:val="{2EC2ED80-DD4D-4E30-AD34-EADED8058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57A5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C57A55"/>
    <w:pPr>
      <w:keepNext/>
      <w:outlineLvl w:val="0"/>
    </w:pPr>
    <w:rPr>
      <w:b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C57A55"/>
    <w:rPr>
      <w:rFonts w:ascii="Times New Roman" w:eastAsia="Times New Roman" w:hAnsi="Times New Roman" w:cs="Times New Roman"/>
      <w:b/>
      <w:sz w:val="24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Göttingen</Company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 Polier</dc:creator>
  <cp:lastModifiedBy>Annika Schulz</cp:lastModifiedBy>
  <cp:revision>11</cp:revision>
  <dcterms:created xsi:type="dcterms:W3CDTF">2015-10-26T09:09:00Z</dcterms:created>
  <dcterms:modified xsi:type="dcterms:W3CDTF">2021-10-22T08:57:00Z</dcterms:modified>
</cp:coreProperties>
</file>