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0B7C" w14:textId="5E0167F0" w:rsidR="0056352D" w:rsidRDefault="0080093D" w:rsidP="0080093D">
      <w:pPr>
        <w:pStyle w:val="level1"/>
      </w:pPr>
      <w:r>
        <w:t>Line 1. This is level 1</w:t>
      </w:r>
    </w:p>
    <w:p w14:paraId="0564F76F" w14:textId="6CEA47E3" w:rsidR="0080093D" w:rsidRDefault="0080093D" w:rsidP="0080093D">
      <w:pPr>
        <w:pStyle w:val="level1"/>
      </w:pPr>
      <w:r>
        <w:t>Line 2. This is level 1</w:t>
      </w:r>
    </w:p>
    <w:p w14:paraId="5E52A0BB" w14:textId="45918A9D" w:rsidR="0080093D" w:rsidRDefault="0080093D" w:rsidP="0080093D">
      <w:pPr>
        <w:pStyle w:val="level2"/>
      </w:pPr>
      <w:r>
        <w:t>Line 3. This is level 2</w:t>
      </w:r>
    </w:p>
    <w:p w14:paraId="5F09D470" w14:textId="332F6711" w:rsidR="0080093D" w:rsidRDefault="0080093D" w:rsidP="0080093D">
      <w:pPr>
        <w:pStyle w:val="level3"/>
      </w:pPr>
      <w:r>
        <w:t>Line 4. This is level 3</w:t>
      </w:r>
    </w:p>
    <w:sectPr w:rsidR="0080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84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28336010"/>
    <w:multiLevelType w:val="multilevel"/>
    <w:tmpl w:val="BE78B648"/>
    <w:styleLink w:val="Style1"/>
    <w:lvl w:ilvl="0">
      <w:start w:val="1"/>
      <w:numFmt w:val="decimal"/>
      <w:pStyle w:val="level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evel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216D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695491">
    <w:abstractNumId w:val="0"/>
  </w:num>
  <w:num w:numId="2" w16cid:durableId="461581082">
    <w:abstractNumId w:val="0"/>
  </w:num>
  <w:num w:numId="3" w16cid:durableId="732200621">
    <w:abstractNumId w:val="2"/>
  </w:num>
  <w:num w:numId="4" w16cid:durableId="141088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D"/>
    <w:rsid w:val="0056352D"/>
    <w:rsid w:val="005F11D5"/>
    <w:rsid w:val="00772581"/>
    <w:rsid w:val="0080093D"/>
    <w:rsid w:val="0091379B"/>
    <w:rsid w:val="009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2277"/>
  <w15:chartTrackingRefBased/>
  <w15:docId w15:val="{12B39452-770C-43D3-84EA-5EC28D1C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qFormat/>
    <w:rsid w:val="0080093D"/>
    <w:pPr>
      <w:numPr>
        <w:numId w:val="4"/>
      </w:numPr>
    </w:pPr>
  </w:style>
  <w:style w:type="paragraph" w:customStyle="1" w:styleId="level2">
    <w:name w:val="level2"/>
    <w:basedOn w:val="level1"/>
    <w:qFormat/>
    <w:rsid w:val="0080093D"/>
    <w:pPr>
      <w:numPr>
        <w:ilvl w:val="1"/>
      </w:numPr>
    </w:pPr>
  </w:style>
  <w:style w:type="paragraph" w:customStyle="1" w:styleId="level3">
    <w:name w:val="level3"/>
    <w:basedOn w:val="level2"/>
    <w:qFormat/>
    <w:rsid w:val="0080093D"/>
    <w:pPr>
      <w:numPr>
        <w:ilvl w:val="2"/>
      </w:numPr>
    </w:pPr>
  </w:style>
  <w:style w:type="numbering" w:customStyle="1" w:styleId="Style1">
    <w:name w:val="Style1"/>
    <w:uiPriority w:val="99"/>
    <w:rsid w:val="008009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Hallquist</dc:creator>
  <cp:keywords/>
  <dc:description/>
  <cp:lastModifiedBy>Nathan Hallquist</cp:lastModifiedBy>
  <cp:revision>1</cp:revision>
  <dcterms:created xsi:type="dcterms:W3CDTF">2022-07-02T20:52:00Z</dcterms:created>
  <dcterms:modified xsi:type="dcterms:W3CDTF">2022-07-02T20:59:00Z</dcterms:modified>
</cp:coreProperties>
</file>