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5B306" w14:textId="77777777" w:rsidR="00AF3BB6" w:rsidRDefault="00C6034C">
      <w:pPr>
        <w:pStyle w:val="Titre3"/>
        <w:spacing w:before="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7A044E7B" wp14:editId="1243B514">
                <wp:simplePos x="0" y="0"/>
                <wp:positionH relativeFrom="page">
                  <wp:posOffset>1995805</wp:posOffset>
                </wp:positionH>
                <wp:positionV relativeFrom="page">
                  <wp:posOffset>4606925</wp:posOffset>
                </wp:positionV>
                <wp:extent cx="137795" cy="856615"/>
                <wp:effectExtent l="0" t="0" r="0" b="0"/>
                <wp:wrapNone/>
                <wp:docPr id="2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BBDFA" w14:textId="77777777" w:rsidR="00AF3BB6" w:rsidRDefault="00603D71">
                            <w:pPr>
                              <w:spacing w:before="13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 xml:space="preserve">Fluorescence </w:t>
                            </w:r>
                            <w:r>
                              <w:rPr>
                                <w:sz w:val="16"/>
                              </w:rPr>
                              <w:t>(UA)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34" type="#_x0000_t202" style="position:absolute;left:0;text-align:left;margin-left:157.15pt;margin-top:362.75pt;width:10.85pt;height:67.4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QmlsQIAALUFAAAOAAAAZHJzL2Uyb0RvYy54bWysVG1vmzAQ/j5p/8Hyd8pLgQRUUrUhTJO6&#10;F6ndD3DABGtgM9sJVFP/+84mpGmrSdM2PliHfX7unrvHd3U9di06UKmY4Bn2LzyMKC9Fxfguw98e&#10;CmeJkdKEV6QVnGb4kSp8vXr/7mroUxqIRrQVlQhAuEqHPsON1n3quqpsaEfUhegph8NayI5o+JU7&#10;t5JkAPSudQPPi91ByKqXoqRKwW4+HeKVxa9rWuovda2oRm2GITdtV2nXrVnd1RVJd5L0DSuPaZC/&#10;yKIjjEPQE1RONEF7yd5AdayUQolaX5Sic0Vds5JaDsDG916xuW9ITy0XKI7qT2VS/w+2/Hz4KhGr&#10;MhwkGHHSQY8e6KjRrRhRlJj6DL1Kwe2+B0c9wj702XJV/Z0ovyvExbohfEdvpBRDQ0kF+fnmpnt2&#10;dcJRBmQ7fBIVxCF7LSzQWMvOFA/KgQAd+vR46o3JpTQhLxeLJMKohKNlFMd+ZCOQdL7cS6U/UNEh&#10;Y2RYQustODncKW2SIensYmJxUbC2te1v+YsNcJx2IDRcNWcmCdvNn4mXbJabZeiEQbxxQi/PnZti&#10;HTpx4S+i/DJfr3P/ycT1w7RhVUW5CTMryw//rHNHjU+aOGlLiZZVBs6kpORuu24lOhBQdmG/Y0HO&#10;3NyXadgiAJdXlPwg9G6DxCni5cIJizBykoW3dDw/uU1iL0zCvHhJ6Y5x+u+U0JDhJAqiSUu/5ebZ&#10;7y03knZMw+xoWQeKODmR1ChwwyvbWk1YO9lnpTDpP5cC2j032urVSHQSqx63o30afmDCGzFvRfUI&#10;CpYCFAYyhcEHhlmDBfwOMEcyrH7siaQYtR85PAQzdGZDzsZ2NggvGwHjSGM0mWs9Dad9L9muAfDp&#10;qXFxA4+lZlbIz4kcnxjMBsvnOMfM8Dn/t17P03b1CwAA//8DAFBLAwQUAAYACAAAACEAswBpPd8A&#10;AAALAQAADwAAAGRycy9kb3ducmV2LnhtbEyPQU7DMBBF90jcwRokdtRp3ZgqxKlQpIpdJdoewI2H&#10;OGo8DrHbpLfHrGA5mqf/3y+3s+vZDcfQeVKwXGTAkBpvOmoVnI67lw2wEDUZ3XtCBXcMsK0eH0pd&#10;GD/RJ94OsWUphEKhFdgYh4Lz0Fh0Oiz8gJR+X350OqZzbLkZ9ZTCXc9XWSa50x2lBqsHrC02l8PV&#10;KdjfuZ2Ey09NXcu9FN87ffnolXp+mt/fgEWc4x8Mv/pJHarkdPZXMoH1CsRyLRKq4HWV58ASIYRM&#10;684KNjJbA69K/n9D9QMAAP//AwBQSwECLQAUAAYACAAAACEAtoM4kv4AAADhAQAAEwAAAAAAAAAA&#10;AAAAAAAAAAAAW0NvbnRlbnRfVHlwZXNdLnhtbFBLAQItABQABgAIAAAAIQA4/SH/1gAAAJQBAAAL&#10;AAAAAAAAAAAAAAAAAC8BAABfcmVscy8ucmVsc1BLAQItABQABgAIAAAAIQAv6QmlsQIAALUFAAAO&#10;AAAAAAAAAAAAAAAAAC4CAABkcnMvZTJvRG9jLnhtbFBLAQItABQABgAIAAAAIQCzAGk93wAAAAsB&#10;AAAPAAAAAAAAAAAAAAAAAAsFAABkcnMvZG93bnJldi54bWxQSwUGAAAAAAQABADzAAAAFwYAAAAA&#10;" filled="f" stroked="f">
                <v:textbox style="layout-flow:vertical;mso-layout-flow-alt:bottom-to-top" inset="0,0,0,0">
                  <w:txbxContent>
                    <w:p w:rsidR="00AF3BB6" w:rsidRDefault="00603D71">
                      <w:pPr>
                        <w:spacing w:before="13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 xml:space="preserve">Fluorescence </w:t>
                      </w:r>
                      <w:r>
                        <w:rPr>
                          <w:sz w:val="16"/>
                        </w:rPr>
                        <w:t>(UA)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3D71">
        <w:rPr>
          <w:u w:val="thick"/>
        </w:rPr>
        <w:t>DOCUMENT 6</w:t>
      </w:r>
      <w:r w:rsidR="00796DC8">
        <w:t xml:space="preserve"> </w:t>
      </w:r>
      <w:r w:rsidR="00603D71">
        <w:t>: résultat de la RT-</w:t>
      </w:r>
      <w:proofErr w:type="spellStart"/>
      <w:r w:rsidR="00603D71">
        <w:t>qPCR</w:t>
      </w:r>
      <w:proofErr w:type="spellEnd"/>
    </w:p>
    <w:p w14:paraId="3611EF08" w14:textId="77777777" w:rsidR="00AF3BB6" w:rsidRDefault="00AF3BB6">
      <w:pPr>
        <w:pStyle w:val="Corpsdetexte"/>
        <w:rPr>
          <w:b/>
          <w:sz w:val="20"/>
        </w:rPr>
      </w:pPr>
    </w:p>
    <w:p w14:paraId="690BD780" w14:textId="77777777" w:rsidR="00AF3BB6" w:rsidRDefault="00AF3BB6">
      <w:pPr>
        <w:pStyle w:val="Corpsdetexte"/>
        <w:spacing w:before="9"/>
        <w:rPr>
          <w:b/>
          <w:sz w:val="15"/>
        </w:rPr>
      </w:pPr>
    </w:p>
    <w:p w14:paraId="0657424A" w14:textId="77777777" w:rsidR="00AF3BB6" w:rsidRDefault="00603D71">
      <w:pPr>
        <w:pStyle w:val="Corpsdetexte"/>
        <w:spacing w:before="92"/>
        <w:ind w:left="817" w:right="581"/>
      </w:pPr>
      <w:r>
        <w:t>Pour qu’un individu soit diagnostiqué positif, l’allure du graphe doit être similaire à celle du témoin positif (courbe sigmoïde) et positionnée à gauche de la courbe obtenue pour le témoin positif (moins de cycles nécessaires pour obtenir la même quantité d’ADN par amplification dans la fenêtre de lecture).</w:t>
      </w:r>
    </w:p>
    <w:p w14:paraId="5C96BCDD" w14:textId="77777777" w:rsidR="00AF3BB6" w:rsidRDefault="00AF3BB6">
      <w:pPr>
        <w:pStyle w:val="Corpsdetexte"/>
        <w:spacing w:before="1"/>
      </w:pPr>
    </w:p>
    <w:p w14:paraId="1DD85C07" w14:textId="77777777" w:rsidR="00AF3BB6" w:rsidRDefault="00603D71">
      <w:pPr>
        <w:pStyle w:val="Titre3"/>
        <w:spacing w:before="1"/>
      </w:pPr>
      <w:r>
        <w:t>Évolution de la fluorescence en fonction du nombre de cycles</w:t>
      </w:r>
    </w:p>
    <w:p w14:paraId="104F480C" w14:textId="77777777" w:rsidR="00AF3BB6" w:rsidRDefault="00AF3BB6">
      <w:pPr>
        <w:pStyle w:val="Corpsdetexte"/>
        <w:spacing w:before="10"/>
        <w:rPr>
          <w:b/>
          <w:sz w:val="21"/>
        </w:rPr>
      </w:pPr>
    </w:p>
    <w:p w14:paraId="4C8B9D1F" w14:textId="77777777" w:rsidR="00AF3BB6" w:rsidRDefault="00603D71">
      <w:pPr>
        <w:pStyle w:val="Corpsdetexte"/>
        <w:ind w:left="817"/>
      </w:pPr>
      <w:r>
        <w:t>Conditions expérimentales :</w:t>
      </w:r>
    </w:p>
    <w:p w14:paraId="231780E9" w14:textId="77777777" w:rsidR="00AF3BB6" w:rsidRDefault="00603D71">
      <w:pPr>
        <w:pStyle w:val="Paragraphedeliste"/>
        <w:numPr>
          <w:ilvl w:val="0"/>
          <w:numId w:val="5"/>
        </w:numPr>
        <w:tabs>
          <w:tab w:val="left" w:pos="1537"/>
          <w:tab w:val="left" w:pos="1538"/>
        </w:tabs>
        <w:spacing w:before="1"/>
      </w:pPr>
      <w:proofErr w:type="gramStart"/>
      <w:r>
        <w:t>prélèvement</w:t>
      </w:r>
      <w:proofErr w:type="gramEnd"/>
      <w:r>
        <w:t xml:space="preserve"> nasopharyngé d’un individu dépisté</w:t>
      </w:r>
      <w:r>
        <w:rPr>
          <w:spacing w:val="-1"/>
        </w:rPr>
        <w:t xml:space="preserve"> </w:t>
      </w:r>
      <w:r>
        <w:t>;</w:t>
      </w:r>
    </w:p>
    <w:p w14:paraId="57B92B88" w14:textId="77777777" w:rsidR="00AF3BB6" w:rsidRDefault="00603D71">
      <w:pPr>
        <w:pStyle w:val="Paragraphedeliste"/>
        <w:numPr>
          <w:ilvl w:val="0"/>
          <w:numId w:val="5"/>
        </w:numPr>
        <w:tabs>
          <w:tab w:val="left" w:pos="1537"/>
          <w:tab w:val="left" w:pos="1538"/>
        </w:tabs>
        <w:ind w:right="1111" w:hanging="360"/>
      </w:pPr>
      <w:proofErr w:type="gramStart"/>
      <w:r>
        <w:t>témoin</w:t>
      </w:r>
      <w:proofErr w:type="gramEnd"/>
      <w:r>
        <w:t xml:space="preserve"> positif d’amplification effectué à partir d’ARN du SARS-CoV-2 préalablement purifié ;</w:t>
      </w:r>
    </w:p>
    <w:p w14:paraId="75C7E5C8" w14:textId="77777777" w:rsidR="00AF3BB6" w:rsidRDefault="00603D71">
      <w:pPr>
        <w:pStyle w:val="Paragraphedeliste"/>
        <w:numPr>
          <w:ilvl w:val="0"/>
          <w:numId w:val="5"/>
        </w:numPr>
        <w:tabs>
          <w:tab w:val="left" w:pos="1537"/>
          <w:tab w:val="left" w:pos="1538"/>
        </w:tabs>
        <w:spacing w:line="252" w:lineRule="exact"/>
      </w:pPr>
      <w:proofErr w:type="gramStart"/>
      <w:r>
        <w:t>témoin</w:t>
      </w:r>
      <w:proofErr w:type="gramEnd"/>
      <w:r>
        <w:t xml:space="preserve"> négatif sans ARN</w:t>
      </w:r>
      <w:r>
        <w:rPr>
          <w:spacing w:val="-1"/>
        </w:rPr>
        <w:t xml:space="preserve"> </w:t>
      </w:r>
      <w:r>
        <w:t>viral.</w:t>
      </w:r>
    </w:p>
    <w:p w14:paraId="10C720A5" w14:textId="77777777" w:rsidR="00AF3BB6" w:rsidRDefault="00AF3BB6">
      <w:pPr>
        <w:pStyle w:val="Corpsdetexte"/>
        <w:rPr>
          <w:sz w:val="20"/>
        </w:rPr>
      </w:pPr>
    </w:p>
    <w:p w14:paraId="423C1E80" w14:textId="77777777" w:rsidR="00AF3BB6" w:rsidRDefault="00AF3BB6">
      <w:pPr>
        <w:pStyle w:val="Corpsdetexte"/>
        <w:rPr>
          <w:sz w:val="20"/>
        </w:rPr>
      </w:pPr>
    </w:p>
    <w:p w14:paraId="176AF60F" w14:textId="77777777" w:rsidR="00AF3BB6" w:rsidRDefault="00AF3BB6">
      <w:pPr>
        <w:pStyle w:val="Corpsdetexte"/>
        <w:rPr>
          <w:sz w:val="20"/>
        </w:rPr>
      </w:pPr>
    </w:p>
    <w:p w14:paraId="7D6E63F4" w14:textId="77777777" w:rsidR="00AF3BB6" w:rsidRDefault="00AF3BB6">
      <w:pPr>
        <w:pStyle w:val="Corpsdetexte"/>
        <w:rPr>
          <w:sz w:val="20"/>
        </w:rPr>
      </w:pPr>
    </w:p>
    <w:p w14:paraId="0EFD84ED" w14:textId="77777777" w:rsidR="00AF3BB6" w:rsidRDefault="00AF3BB6">
      <w:pPr>
        <w:pStyle w:val="Corpsdetexte"/>
        <w:rPr>
          <w:sz w:val="20"/>
        </w:rPr>
      </w:pPr>
    </w:p>
    <w:p w14:paraId="2EE12030" w14:textId="77777777" w:rsidR="00AF3BB6" w:rsidRDefault="00AF3BB6">
      <w:pPr>
        <w:pStyle w:val="Corpsdetexte"/>
        <w:rPr>
          <w:sz w:val="20"/>
        </w:rPr>
      </w:pPr>
    </w:p>
    <w:p w14:paraId="0D9C8BBC" w14:textId="77777777" w:rsidR="00AF3BB6" w:rsidRDefault="00AF3BB6">
      <w:pPr>
        <w:pStyle w:val="Corpsdetexte"/>
        <w:rPr>
          <w:sz w:val="20"/>
        </w:rPr>
      </w:pPr>
    </w:p>
    <w:p w14:paraId="49A96AE9" w14:textId="77777777" w:rsidR="00AF3BB6" w:rsidRDefault="00AF3BB6">
      <w:pPr>
        <w:pStyle w:val="Corpsdetexte"/>
        <w:rPr>
          <w:sz w:val="20"/>
        </w:rPr>
      </w:pPr>
    </w:p>
    <w:p w14:paraId="03774EA8" w14:textId="77777777" w:rsidR="00AF3BB6" w:rsidRDefault="00AF3BB6">
      <w:pPr>
        <w:pStyle w:val="Corpsdetexte"/>
        <w:rPr>
          <w:sz w:val="20"/>
        </w:rPr>
      </w:pPr>
    </w:p>
    <w:p w14:paraId="131126A0" w14:textId="77777777" w:rsidR="00AF3BB6" w:rsidRDefault="00AF3BB6">
      <w:pPr>
        <w:pStyle w:val="Corpsdetexte"/>
        <w:rPr>
          <w:sz w:val="20"/>
        </w:rPr>
      </w:pPr>
    </w:p>
    <w:p w14:paraId="14038652" w14:textId="77777777" w:rsidR="00AF3BB6" w:rsidRDefault="00AF3BB6">
      <w:pPr>
        <w:pStyle w:val="Corpsdetexte"/>
        <w:rPr>
          <w:sz w:val="20"/>
        </w:rPr>
      </w:pPr>
    </w:p>
    <w:p w14:paraId="6644A21F" w14:textId="77777777" w:rsidR="00AF3BB6" w:rsidRDefault="00AF3BB6">
      <w:pPr>
        <w:pStyle w:val="Corpsdetexte"/>
        <w:rPr>
          <w:sz w:val="20"/>
        </w:rPr>
      </w:pPr>
    </w:p>
    <w:p w14:paraId="720C7126" w14:textId="77777777" w:rsidR="00AF3BB6" w:rsidRDefault="00AF3BB6">
      <w:pPr>
        <w:pStyle w:val="Corpsdetexte"/>
        <w:rPr>
          <w:sz w:val="20"/>
        </w:rPr>
      </w:pPr>
    </w:p>
    <w:p w14:paraId="625DC29A" w14:textId="77777777" w:rsidR="00AF3BB6" w:rsidRDefault="00AF3BB6">
      <w:pPr>
        <w:pStyle w:val="Corpsdetexte"/>
        <w:rPr>
          <w:sz w:val="20"/>
        </w:rPr>
      </w:pPr>
    </w:p>
    <w:p w14:paraId="41FF7B44" w14:textId="77777777" w:rsidR="00AF3BB6" w:rsidRDefault="00AF3BB6">
      <w:pPr>
        <w:pStyle w:val="Corpsdetexte"/>
        <w:rPr>
          <w:sz w:val="20"/>
        </w:rPr>
      </w:pPr>
    </w:p>
    <w:p w14:paraId="0128BA12" w14:textId="77777777" w:rsidR="00AF3BB6" w:rsidRDefault="00AF3BB6">
      <w:pPr>
        <w:pStyle w:val="Corpsdetexte"/>
        <w:rPr>
          <w:sz w:val="20"/>
        </w:rPr>
      </w:pPr>
    </w:p>
    <w:p w14:paraId="1276FA44" w14:textId="77777777" w:rsidR="00AF3BB6" w:rsidRDefault="00AF3BB6">
      <w:pPr>
        <w:pStyle w:val="Corpsdetexte"/>
        <w:rPr>
          <w:sz w:val="20"/>
        </w:rPr>
      </w:pPr>
    </w:p>
    <w:p w14:paraId="796BBF3E" w14:textId="77777777" w:rsidR="00AF3BB6" w:rsidRDefault="00AF3BB6">
      <w:pPr>
        <w:pStyle w:val="Corpsdetexte"/>
        <w:rPr>
          <w:sz w:val="20"/>
        </w:rPr>
      </w:pPr>
    </w:p>
    <w:p w14:paraId="3594B03D" w14:textId="77777777" w:rsidR="00AF3BB6" w:rsidRDefault="00AF3BB6">
      <w:pPr>
        <w:pStyle w:val="Corpsdetexte"/>
        <w:rPr>
          <w:sz w:val="20"/>
        </w:rPr>
      </w:pPr>
    </w:p>
    <w:p w14:paraId="2439D606" w14:textId="77777777" w:rsidR="00AF3BB6" w:rsidRDefault="00AF3BB6">
      <w:pPr>
        <w:pStyle w:val="Corpsdetexte"/>
        <w:rPr>
          <w:sz w:val="20"/>
        </w:rPr>
      </w:pPr>
    </w:p>
    <w:p w14:paraId="59D4710E" w14:textId="77777777" w:rsidR="00AF3BB6" w:rsidRDefault="00AF3BB6">
      <w:pPr>
        <w:pStyle w:val="Corpsdetexte"/>
        <w:rPr>
          <w:sz w:val="20"/>
        </w:rPr>
      </w:pPr>
    </w:p>
    <w:p w14:paraId="46020DDD" w14:textId="77777777" w:rsidR="00AF3BB6" w:rsidRDefault="00AF3BB6">
      <w:pPr>
        <w:pStyle w:val="Corpsdetexte"/>
        <w:rPr>
          <w:sz w:val="20"/>
        </w:rPr>
      </w:pPr>
    </w:p>
    <w:p w14:paraId="57DAA0B7" w14:textId="77777777" w:rsidR="00AF3BB6" w:rsidRDefault="00AF3BB6">
      <w:pPr>
        <w:pStyle w:val="Corpsdetexte"/>
        <w:rPr>
          <w:sz w:val="20"/>
        </w:rPr>
      </w:pPr>
    </w:p>
    <w:p w14:paraId="7954669E" w14:textId="77777777" w:rsidR="00AF3BB6" w:rsidRDefault="00AF3BB6">
      <w:pPr>
        <w:pStyle w:val="Corpsdetexte"/>
        <w:rPr>
          <w:sz w:val="20"/>
        </w:rPr>
      </w:pPr>
    </w:p>
    <w:p w14:paraId="35F1A8F2" w14:textId="77777777" w:rsidR="00AF3BB6" w:rsidRDefault="00AF3BB6">
      <w:pPr>
        <w:pStyle w:val="Corpsdetexte"/>
        <w:spacing w:before="5"/>
        <w:rPr>
          <w:sz w:val="23"/>
        </w:rPr>
      </w:pPr>
    </w:p>
    <w:p w14:paraId="12EB14F9" w14:textId="77777777" w:rsidR="00AF3BB6" w:rsidRDefault="00C6034C">
      <w:pPr>
        <w:ind w:left="817"/>
        <w:rPr>
          <w:i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4A86856D" wp14:editId="25B9732D">
                <wp:simplePos x="0" y="0"/>
                <wp:positionH relativeFrom="page">
                  <wp:posOffset>1325245</wp:posOffset>
                </wp:positionH>
                <wp:positionV relativeFrom="paragraph">
                  <wp:posOffset>-3352800</wp:posOffset>
                </wp:positionV>
                <wp:extent cx="4902835" cy="3354070"/>
                <wp:effectExtent l="0" t="0" r="0" b="0"/>
                <wp:wrapNone/>
                <wp:docPr id="2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2835" cy="3354070"/>
                          <a:chOff x="2087" y="-5280"/>
                          <a:chExt cx="7721" cy="5282"/>
                        </a:xfrm>
                      </wpg:grpSpPr>
                      <pic:pic xmlns:pic="http://schemas.openxmlformats.org/drawingml/2006/picture">
                        <pic:nvPicPr>
                          <pic:cNvPr id="25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4" y="-4908"/>
                            <a:ext cx="5613" cy="3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4" y="-2368"/>
                            <a:ext cx="2463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091" y="-5276"/>
                            <a:ext cx="7712" cy="5272"/>
                          </a:xfrm>
                          <a:prstGeom prst="rect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8121D4" w14:textId="77777777" w:rsidR="00AF3BB6" w:rsidRDefault="00AF3BB6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15FB8621" w14:textId="77777777" w:rsidR="00AF3BB6" w:rsidRDefault="00AF3BB6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6D556EBC" w14:textId="77777777" w:rsidR="00AF3BB6" w:rsidRDefault="00AF3BB6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01861ED5" w14:textId="77777777" w:rsidR="00AF3BB6" w:rsidRDefault="00AF3BB6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115980A9" w14:textId="77777777" w:rsidR="00AF3BB6" w:rsidRDefault="00AF3BB6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31A99E7A" w14:textId="77777777" w:rsidR="00AF3BB6" w:rsidRDefault="00AF3BB6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53316D72" w14:textId="77777777" w:rsidR="00AF3BB6" w:rsidRDefault="00AF3BB6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2A409CAC" w14:textId="77777777" w:rsidR="00AF3BB6" w:rsidRDefault="00AF3BB6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0BC74403" w14:textId="77777777" w:rsidR="00AF3BB6" w:rsidRDefault="00AF3BB6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7688CC2D" w14:textId="77777777" w:rsidR="00AF3BB6" w:rsidRDefault="00AF3BB6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790DD72D" w14:textId="77777777" w:rsidR="00AF3BB6" w:rsidRDefault="00AF3BB6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2304CADE" w14:textId="77777777" w:rsidR="00AF3BB6" w:rsidRDefault="00AF3BB6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09E76152" w14:textId="77777777" w:rsidR="00AF3BB6" w:rsidRDefault="00AF3BB6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0C8D42E3" w14:textId="77777777" w:rsidR="00AF3BB6" w:rsidRDefault="00AF3BB6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224BA581" w14:textId="77777777" w:rsidR="00AF3BB6" w:rsidRDefault="00AF3BB6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4B1911B1" w14:textId="77777777" w:rsidR="00AF3BB6" w:rsidRDefault="00AF3BB6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1BC88640" w14:textId="77777777" w:rsidR="00AF3BB6" w:rsidRDefault="00AF3BB6">
                              <w:pPr>
                                <w:spacing w:before="1"/>
                                <w:rPr>
                                  <w:sz w:val="20"/>
                                </w:rPr>
                              </w:pPr>
                            </w:p>
                            <w:p w14:paraId="76D2FBA5" w14:textId="77777777" w:rsidR="00AF3BB6" w:rsidRDefault="00603D71">
                              <w:pPr>
                                <w:ind w:left="436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Limite de détection</w:t>
                              </w:r>
                            </w:p>
                            <w:p w14:paraId="170CE434" w14:textId="77777777" w:rsidR="00AF3BB6" w:rsidRDefault="00AF3BB6">
                              <w:pPr>
                                <w:spacing w:before="9"/>
                                <w:rPr>
                                  <w:sz w:val="18"/>
                                </w:rPr>
                              </w:pPr>
                            </w:p>
                            <w:p w14:paraId="649B4AB9" w14:textId="77777777" w:rsidR="00AF3BB6" w:rsidRDefault="00603D71">
                              <w:pPr>
                                <w:spacing w:line="261" w:lineRule="auto"/>
                                <w:ind w:left="4451" w:right="183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Nombre de cycles de PCR</w:t>
                              </w:r>
                            </w:p>
                            <w:p w14:paraId="348E7F03" w14:textId="77777777" w:rsidR="00AF3BB6" w:rsidRDefault="00AF3BB6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59AB6DD4" w14:textId="77777777" w:rsidR="00AF3BB6" w:rsidRDefault="00603D71">
                              <w:pPr>
                                <w:spacing w:before="146"/>
                                <w:ind w:left="2688" w:right="3616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5"/>
                                </w:rPr>
                                <w:t>Fenêtre de lecture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6631" y="-4298"/>
                            <a:ext cx="2106" cy="1364"/>
                          </a:xfrm>
                          <a:prstGeom prst="rect">
                            <a:avLst/>
                          </a:prstGeom>
                          <a:noFill/>
                          <a:ln w="6274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F08FCD" w14:textId="77777777" w:rsidR="00AF3BB6" w:rsidRDefault="00603D71">
                              <w:pPr>
                                <w:spacing w:before="44"/>
                                <w:ind w:left="68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5"/>
                                </w:rPr>
                                <w:t>Légende :</w:t>
                              </w:r>
                            </w:p>
                            <w:p w14:paraId="12C99593" w14:textId="77777777" w:rsidR="00AF3BB6" w:rsidRDefault="00AF3BB6">
                              <w:pPr>
                                <w:spacing w:before="1"/>
                                <w:rPr>
                                  <w:b/>
                                  <w:sz w:val="14"/>
                                </w:rPr>
                              </w:pPr>
                            </w:p>
                            <w:p w14:paraId="5A7BE3AB" w14:textId="77777777" w:rsidR="00AF3BB6" w:rsidRDefault="00603D71">
                              <w:pPr>
                                <w:spacing w:line="410" w:lineRule="auto"/>
                                <w:ind w:left="74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Témoin négatif Témoin positif</w:t>
                              </w:r>
                            </w:p>
                            <w:p w14:paraId="5DDA0AF5" w14:textId="77777777" w:rsidR="00AF3BB6" w:rsidRDefault="00603D71">
                              <w:pPr>
                                <w:spacing w:before="40"/>
                                <w:ind w:left="74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Echantillon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86856D" id="Group 54" o:spid="_x0000_s1027" style="position:absolute;left:0;text-align:left;margin-left:104.35pt;margin-top:-264pt;width:386.05pt;height:264.1pt;z-index:15738880;mso-position-horizontal-relative:page" coordorigin="2087,-5280" coordsize="7721,5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pu+R+AMAAHgNAAAOAAAAZHJzL2Uyb0RvYy54bWzcV21v2zYQ/j5g/4Hg&#10;98SyZEu2ELvokiYo0G3B2v0AWqIkohLJkbTl7NfvjpRsxymaLliDbQYsHHnk6V4ePjxdvdl3Ldlx&#10;Y4WSKzq9jCjhslClkPWK/v7p9mJBiXVMlqxVkq/oA7f0zfrHH656nfNYNaotuSFgRNq81yvaOKfz&#10;ycQWDe+YvVSaS1BWynTMwdDUk9KwHqx37SSOonTSK1NqowpuLczeBCVde/tVxQv3a1VZ7ki7ouCb&#10;80/jnxt8TtZXLK8N040oBjfYC7zomJDw0oOpG+YY2RrxxFQnCqOsqtxlobqJqipRcB8DRDONzqK5&#10;M2qrfSx13tf6kCZI7VmeXmy2+GV3Z/RHfW+C9yB+UMVnC3mZ9LrOT/U4rsNisul/ViXUk22d8oHv&#10;K9OhCQiJ7H1+Hw755XtHCpicLaN4kcwpKUCXJPNZlA0VKBooE+6Lo0VGCagv5vHioHw3GMiyeBp2&#10;gzbG4k1YHt7svR28W19pUeTwHzIG0pOMPY8s2OW2htPBSPdNNjpmPm/1BRRXMyc2ohXuwQMVkoRO&#10;yd29KDDZOIDk3hsiSggbkiJZBwkFNb6VzBcY3rgq7GEYky8Pkeq6YbLmb60GjMPJg/3jlDGqbzgr&#10;LU5jjh5b8cNHfmxaoW9F22L9UB4ihmNyBrMvJC1A+EYV245LF86k4S0Er6RthLaUmJx3Gw5Rmvel&#10;d4jl1hS/gd/gHMjOcFc0KFbgxDAPhT0ovMdHJzEcC4h9FoTJNJ4FMAHyfD5ZPmJxnk6TAYiLxOsO&#10;UII0G+vuuOoICuA3uOpBznYfLDoNS8cl6LZUmD0fTCsfTcBCnPEBoMuDCBH8BzGaPsFo9r/EaAy4&#10;gDvLwWnURkiHQb4aZJcjZOMkPYNsPEtHyAKJBhiOtDvC8bsittdwSduRHmD0hCD+1j30sWGaw7lC&#10;sydUCPwfqPATntWf1J7MU4x2WIZ3FXF7mEd685UJV9ZXCPBka7DzTfQRR0ug1XAXZd6FI31k2RRh&#10;Asp5nD2+iY7c8JJikH5F02iZhchUK8qRma2pN9etITuGvYz/DSCwp8sQCTfMNmGdVwUAd8JBq9WK&#10;bkUXh90sx5vinSw9xh0TbZBH4sLMBeJCye03e39feRrHmY0qH6AeRgFNQn8FnSAIjTJ/UtJDV7Wi&#10;9o8tw0u0fS8BLtiCjYIZhc0oMFnA1hV1lATx2oVWbQvnsG7Acii4VG+h7aiEp+KjF0CuOACEhiJ/&#10;f6hCc3sOVX8w0Q1A9OtBNU2TAaqzeHlOG9MImBuhOk3S2T/IGx6qcTZ7BqpxMr2NfSsHoHp9qPrD&#10;eQTJvw+qvnOF9t63FcOnCH4/nI49tI8fTOu/AAAA//8DAFBLAwQKAAAAAAAAACEATHVH5oWeAACF&#10;ngAAFAAAAGRycy9tZWRpYS9pbWFnZTEucG5niVBORw0KGgoAAAANSUhEUgAAAYYAAAELCAYAAADd&#10;riHjAAAABmJLR0QA/wD/AP+gvaeTAAAACXBIWXMAAA7EAAAOxAGVKw4bAAAgAElEQVR4nOy9d3Nc&#10;2X2w+ZxwbwdkkggkCOYchuTMcKJG0mhG0ZYtS1qXd2t3a/cb7O4H2re26q2yX9tvsC3bkmYkS6OJ&#10;5CQOOcwEM0EARAY63HvC/nG7G90gOeQEgiB5nipUA/d2376NPuf8zi8L770nEAgEAoEa8mHfQCAQ&#10;CARWFkEwBAKBQKCFhyoYrLVf+ry1tnF86fm7Hb/f9wsEloPmMbz0+J3O3++4DuM78E0hHqaPwVqL&#10;UuphvX0gEAgE7sBDFQyBQCAQWHkEH0MgEAgEWgiCIRAIBAItBMEQCAQCgRaCYAgEAoFAC0EwBAKB&#10;QKCFIBgCgUAg0EIQDIFAIBBoIQiGQCAQCLQQBEMgEAgEWgiCIRAIBAItBMEQCAQCgRaCYAgEAoFA&#10;C49c2e1AIBAIPFgeOY3hi/oxBAJPMmE+BL4pHqpg+KZ7MYRGPYFAIPD1eeQ0hkAgEAg8WEKjnkAg&#10;EAi0EDSGQCAQCLQQBEMgEAgEWgiCIRAIBAItBMEQCAQCgRaCYAgEAoFAC0EwBAKBQKCFIBgCgUAg&#10;0EIQDIFAIBBoIQiGQCAQCLQQBEMgEAgEWgiCIRAIBAItBMEQCAQCgRaCYAgEAoFAC0EwBAKBQKCF&#10;IBgCgUAg0EIQDIFAIBBoIQiGQCAQCLQQBEMgEAgEWgiCIRAIBAItBMEQCAQCgRaCYAgEAoFAC0Ew&#10;BAKBQKCFByoYrLX3PH6n51hrv/C1dzu3XNzr/e/1mZaeX3r8XucfBl/lMzcfv9/Hu71uJfJ1PvPS&#10;cfwofN7Ak0PQGAKBQCDQwrIIhrALCgQCgUeHZdMYgnAIBAKBR4MHJhistTjvH9TlA4FAIPCAeKAa&#10;Q6R143el1IN8q0AgEAh8QzwwwdAsCIJQCAQCgUeHEJUUCAQCgRaCYAgEAoFAC0EwBAKBQKCFR14w&#10;3C1jNhBYUSyJ0PONqeeafmg6Fgg8PPS9n/LN8U0t2s3ObOc9zhikEI2/sfZLO7zr91Z/3dK/A4Gv&#10;gzMO8CA9OA+4JduyR36PFniMWFbBsHTR/TrXSI0BQArRyJdw3iOFuONiXn9+M18UThsEQiv3+n/c&#10;7Xz9+P0+3u11jzpSeGyT0iDwmWIgawLBuUxoZM9e7tsLBFpYNsFQT3irL8b2K+zqm69Vp/mazpiG&#10;BvFlr1O/VrPm0Sw4AoGvhahpCk6AbzIVOfHw7ikQuAvLvvI9CB/A6Ng48/PzrFmzmmKxeF+vqQsA&#10;Y7L70Vq1/C2VvOu9Pmq72IVSib//h//G2bNnyMW5r3QNj0dw90Xsbufrx+/38W6vu9971Dri5z//&#10;GXt37/ryH/JBohRgQQlofB5Z+7uGCEIisDJ4KFtiYyxSSfiaQiLSmlK5zMefHGN4+ALfe/VVdu/a&#10;cV/lOJaef5zLd8zPL/Bv//orPjnywcO+lWVh165dD10w3Lap8AKQpCnIuvnIWiwKBHghFsft19Cm&#10;A4FvgodqK1FKfWkNov78upnHe8/o6CjXrl1joVT6UteSQiB16wRs/vtuk/PrmMEeBlLKxmIkhKCz&#10;u5soivH+8Yh+EUIyPzdLpVyu/b2ydt7Gepw1CO+wSJzzSCWRQuJr96pr38+jM6oCjzPLJhiUUi2D&#10;vi4UvokdUhRFaKVR9cm15L2edIRY3KXu2refn//yl6xZ0ws8HlqSEJI33vgt//Y//jvee6RcGYKh&#10;PralhNSkSCmJtETJO4/Oqck50mpKe0eBYnthme82EFjkoWsM34TaLAQIGSI57oeeVav4yY9/RH9f&#10;78O+lW+U8+fPI5XC3mfgwXKhAKV1SyDD7GyZ2bkytyZmGZ+YY3J8lumpea5fnyDWhr/6xcvs3bv1&#10;4d104InnoQgG5/09d/RLhUXdfHM385N/jH0E3yRJkjA1Nf2lBcO9zGd3O18/fr+Pd3vdvahUyg/W&#10;NOb9HZ3DpikGVeAaYxQWzULGekZuTHLl+i2uXh1n5Po4N0ZmmJxaYHqmzNxciXI1ZX5ulqG1Xbz6&#10;2oEH9zkCgfvg4QgG66iYKkIIcrm45Vy1mmTPuUO4aNqUyLZ0wVgp5oOVzkqzv68cmoVKU1ay9SAl&#10;zjiccwgtAYdxtdxl4QBxW/7M9PQCN65NcWb4JsNnb3LlyhhjkzNMzZVYKFewzhEpQXshT/eqdjZ1&#10;FChGW9iwtov+3tXL9qkDgTvxUASDVJIkSYjjmGo14cbICAjBuoEBINv9W2OZnp5hdHSMQiHP4Lp1&#10;KK3umMQmRDAjBb4Mjsbi732WXKZElpAMSNekkdbMnVK6bFw6m40353E4tFYolU2jhfkyly9NcOrs&#10;dU6fusbwpVFujE4zP7eAt55cMU9nTweDGwYY7O9kQ183/QM9dHW3IYRgdmoObJV8bvmn5TcVUHG3&#10;igFfVgMMPFyWfQSmxqBkFpHhrOPIhx/x1ltv4Zzn+99/nacPHiCKNHPz87z9znscPXIEISXf+ta3&#10;+MHrrwLZrndpSOqjYEm6HxPaPa/hHFLKxuNXQQi+9OvvdO9f5x6+aYQQeHe/gyC7Z+csztUyJVIP&#10;3qGVApvi8HgRoXBUfQUpFIIIb1LwJaJcGxWr8D5l8tY8p09e59ixyxz7/CLXb84yO1dGCU97IWbH&#10;5l7WbRhg09Y+Nm7sZWhtNwPdBSKnmLw5yfClWcZuXeXy2DXyXW1srQ6ROtCkCGsgerCO6NSYFu38&#10;bot3/fu+0/nmYy0la2qvqWuqSqnbxnDzODLGNEyCUdRqTQgsH8ua+ayUQkmJdY5CIc/J02f4wx/+&#10;SC6XI00T/vSnP9G7ZjWbNm4AoKurk117dnPm1Gneeedtdu/awbq1a9E1zSHSmmq1isejlGo4oJ3L&#10;BtbXXUADjz9SCpxxCAwqUoDAuAgdKVJbwZiU1OfQEvLaoaMcuIiyqXLx0gznPr/FH98/xaXhi0zd&#10;mgbh6OrpYs+O9WzZ3MuBQ5vZPNhD95o19KxuJ+cscyNTXPn8EhcvjnDt+k1mSpZcIU+hs5u16/ro&#10;6GhDCRDoxZIZD5BIa5IkJY4jIBOyzjnS1JDLxY25W59PX7Tjr5+rz7vFBd+ilF9i/pW1ubokp8hm&#10;89cpi7xLBFfgwbIsgqF5NyFrggHg/PkLLCzM84MffJ8kSfjnf/pnrl2/wYYNQ7S3tfHi888hhOBv&#10;/8vfc+rUKebnF4jjCGttw9eQhakqvPekadp4jzpBKATuhRYVrNcgYtLUYYWgUq7ivCGfk+TSlEgV&#10;cNZiRJXLV8Z5/70zHHn/AheHp7k+N00xkmzcOMDuPevZtXstO3ZsZN1AN6vaNEp5rI+4euk6V05d&#10;ZvziKONjU5RsgmyL2bRzPQNr+xjc0E/P6nZW93ZjbQIqbjZ6PTCq1aTh62vWHrRWDUFQ9+/drQ5Z&#10;oyxN00asvkGzzjWEjnOuJVAkEw6twSTBX/jwWRbBsHQXEWmNc47r128QxznWrF6VLfZSMjE5mZma&#10;pGRicpR33/+AU6dOsXnzFjZtyjSJUqlMqVwmTVOMMUxOTsISZ3V9sAaNIXBPVIG0lGBcArKEST35&#10;fBfaR1SqVZR0OOc5deYmRz88x9EPT3Hh/A3KVUdbR5FvHdrAU0/t5qkDm9i6rZ+ODo0zZQo6j08d&#10;Z4dvcWX4MsNnzjM9PkEhaqeju5uBtd0M7hliQ3+Bzo52Cu3tmb/DVTNTq7OkzpN7wJvmulCw1jZy&#10;gZo1iKULv3WuMUedcy3zrr7oSykbr6vPP2stokm41N+jWSvQWlOPOA7awsNj2UxJzYOr/nuSJPja&#10;jsQYg44ikmpCkqTk8zmSJOHmyAjz8/PZgLQWay1T09P8j3/6Z27cuEGkI8bHxykUC0RNu5L6ewWh&#10;ELgXDklczCOlpVrVtBdzLMzOIwpF8rHm0vV53v/Th7zz7jlOn7/BwnyJ3t5VHDw4xDMvbOHg/i1s&#10;3bwGl6ZIBNJJ0O1cvjTGuTMXuHz5OuPXR9Ao1q9dx/qNA6zbupHVA6spdCpiFYEXuNSQVlOiOI+M&#10;FNZ7pFie/iLNWr1r2uE3C4u6BrB0HkO2yCslG9pFtCR3A2qRhk0O6Lr2v1QLCXP24bMsgsHVdhjQ&#10;OtByuaygW5KmeA/lcom2tjaUVlSrCevWruXnf/Uz3vrT25w4foJPPv2MV15+kTiO6O3tQ8pMoMwv&#10;zGfZpPWokqaBXLeTBgJ16k7nxk7WG5xJManEO0kuJ8m3wdR0lc8/vcqv3vyYM6euMDmxQGd3Gy8+&#10;tZVXvnOQwwf76V3dhsgXuH55jHR+ii3bB5menuHcuXFOfDbM5K0ZqkmVNT197N2xka3b19O+poPc&#10;qp7sZkyK9Z5IS4zQ5IpZ4UDvDTiJUg9+7NYXfFgUENeu3+A//af/j08/+RhZy81wzpEmCesG1/M3&#10;//Pf8MrLLzZeXxck7773AX/7t3/H9WtXUU2CwVnLwaef4f/8P/531g+ua7znnf0Vj0AkyWPOsgiG&#10;pTbHugra19/HpYsXuXlzNNMScnk6OzsYGbmJ1prOjnbWDvTT29tLalJKpRJKKTo6OvjRD7+PEJCm&#10;hn/7999wcXiYNE1bdjFSyiAUAi3UhUId7z1KxhjnaGvPAzBXLjN8YZY/vnmCP711lJu3Juns6OS5&#10;57byre/s4+mnNzG0tgMlLVhNNZ1BAmPXSoyOnGXk1hjXbowyNzVH36o1bNi3i607htg4tAoVWVKd&#10;xziDwJDT4L3C+wStmyN+JMKDxMN9Vpf9qjTv0OvRQ/PzC3z++QmOffRh45zSGmsMVy5d5Duvfncx&#10;wrD2+tQYrt8Y4ej773FrbBSpsshDHUWYNCWXzzM7N3dXn8Ti/QQT0sNm2TQGWByA5XKFQiHPrp07&#10;OHH8OG+++TukEGzYuBEpJb95401Wr16NMYapySmuXb1KR0cH27ZuAaCtWKStuOjIKhTyWOdw3oUe&#10;CoEvpC4UvHd4X1tw7QxaaSBlfHSGDz+8wr//2xFOnLlCuVpl1/YNvPLd/Xz7WzvZtnk9eAu2TDkF&#10;4zUdUiFTQzI/x1wp4dyFYVQUs2fvbnbv3sra9UU6V7eBt1RtDms8zlhiLRBRBL6CQyN8hBMR3jgk&#10;4GyC0oDKP/D/S93+X/+9p7uLTZs3Mz01WSu46LHGoLRm1erV9Pf1ZUUomxb1SGt6e9ewe98+bo33&#10;LzqfrSGOcwwOrqezo6NhMVgaJhtYOSzLt+J9a5iaEIIkSdmyaROvv/Yaf3r7HQqFPK9+99tcvHSF&#10;a1evsn5wPXPzc4zcuEFnVyevvPIKG4aGgCyKIooyp9ZCqYQxBinFfdftDzyeCCnw1uOca4qRtwhK&#10;eFtESoHC4J0msQ5ihbGWgmqHSHHsxDV++9tPeefdz7h18xYDvV08//39/OAHB9m6aws6Ehi3gPCe&#10;8WsTXDs/jrAdRHGZ6bEyx06dpr2rk0O796I9RJEk1hEdq9dgncMag8ChAa9cZgr1Dq2LjRwRKWiE&#10;qEr94AVCnaUmna6uLv6f//v/Yn5+HiFElifiPd57crkcXZ0dLR0Z678/+8whdmzfRqVSAVoz7dva&#10;2uju6moIk2atYSlfx89Qv17dEX6vbP/g07idZY9KAlBaYVJDoZDnmacPsWvnDhCCQj7PlavXGBra&#10;wP59e+ju6uSF5w5TKBTo7OhoxFTXhQIsxjwHnmy+qFaWdxovKlRdjEsl+bzBVBawqabYHpE4w3tv&#10;XeFX//Ihx46dIUkqHNi/lVe/d5BXXz/E6p4cSVLFGEXZCCKdp3dogEqa49xnlyhKyUxpAaEca/p7&#10;6OzpwlZS1vS3s3ZLTxaeXUvakkrWMvV9Lc7/4ZtNmhdS5z1KSvL5HPl8jtWreu6YsFanLhTqx9vb&#10;2mhva7vtPeoaST1ayTuPqIWl1jWI5u/wy0QTLu3oWKee8KhUWPi/LMtmSqonu9RzEDyeUrlMsVBo&#10;LPTVasLuXTvZsX0bfb29KCVZXyw2fBL1WGrvfWOgxXHwIQRq1NeE24REjCMldYDIeiPk8jFSFRkd&#10;n+L3v7/A7974iAvnL9HVXeD1117iB98/wPadvbS1FcCnOJsgiZBRDqEUYxPznDx3gTOXzmPmZ9k6&#10;tJ3tm3cyuHkdQ9v6yRdiUmPQkcFZBd6jtEZKgZQK51ZO8lazRq+gReNqrjLQvJhDttNuzk+q07yo&#10;W2ubSqHXFmopkXrx/N3u6X6FQ12baW7NC+CCPPjKLJvzuXmgee8pFgpYa5t2Dw4hBP39fY38g/oO&#10;Iq0FNi9N2wcwdmWVWQ6sDBYDHjwSQZpIolxEJIEkIYojzpyf4o1ff8Kv//Apc7dG2bhhgJ/8+fP8&#10;6Pv76e4pglSUEkfkQesCWlu8NwwPj/HJ0ROcP38OBOzbt4OBVRuYn5pF5TXtPTGIBOkjhCqgGj42&#10;0RAG9ceVkGez1NSy9H6UUgjnQNKy4Df7JZa+pv656qHo2TFPmlbRS+Z3sympXg5DCFk77+8pQBsZ&#10;2UvupS7kHvb/91FkWT0/9YFkjCVNDUrXa6tIrHWNxyRJsdZmpqNaqKtt0hiy19QmVjAlBZZwu03Z&#10;AA7SEmgBusipUxP84z/8ibffP0W5MseBg5v5xc+/w4vP7SQXKxZKFaIYYlHG+TaiSFNZmOfC2Yt8&#10;8vEZLl64SldXB3v3buG5F59hfGySfCf0Dq7OCu2piLlSSls+RxSJOy5ud7KtPwyW7vbvdOxOwmIp&#10;S8tgLB5r1jLEbQmvrZnPqiVqLAsr/mqfK/DVWRbBUI8+qGc3N9dfqWOtq5mGopZU+sbrROuAauxI&#10;9MpQxwMPn7qTtFkweO+opA6JRWuPwfPxkev849+9x7HPTqAKmh+//gI//PNneGrfGsplA14j4hzV&#10;JKEYF3AipVKG48eucuzIMSYmpljX38tTB3ayb/92RAH6Nw+QGkN3e57SXIlUStrauyFJkPLO5s47&#10;lYN4GDSXu7g9dFS2CLC7VU+ts1SISClJ0wQhZE1jWvxfLJqLlia4tV7vfrhbXbSgLXw1lsf53NRv&#10;uG6vrJuFmrMgIRukzrqG8GgWIHWNw3vfKPQVGvQE6tSjZupjwhiDNRahJPlczOxCyicfXeW//7e3&#10;+fij43R1aH78Fy/x0x8/zdDGtTgPkTYgUrwt0VZoQ3rJQsVz4sPPOf7pGcZGx9i4cT3PHH6KLVsH&#10;KRRjKrZMNSnhnKBajSkWi1S8IE0S2uOVH455W4byHbSGOksFQn0OLhUqzde4W5XU+ym//WUW9iAE&#10;vjmWzcfQssAnaeNc8+6uXsoixTTOLfVPWOdui58OPNncadedLVjZoqW1oFIt8eF75/mHf/iUT09d&#10;pn+wn5/+2SH+4kfP0dubx5iUcmmejo4CacWRQyKkY3y6ytljF/j4g8+Ymy+zcesGDr+wl61bNyO1&#10;pJSmGKOJ8nm8z8wmzoJQkjgWQD3LWrXc60pxPEPrrrzZFLRUQNzPjvxO5qQ7vd8XXfObYOlnCnw5&#10;ljXB7U5/26bB13AaSdkosNU8cOqVWeu9AZxz94xRDs6nx5/EefD1TYbDC4nxFapGU8ylCBvz5lsX&#10;+c9/+xbnz4+yZd0q/voXh/nRT58mp9uYW6hSzAmKcQcIgdFZOYpkwXH+6AU++ugMC6U5tu3cyHMv&#10;Pc269WuIY4lzII2kUNQtGcAAkXNImWnBzaPvdrPJwxcQd5sfXyQE7rbw3s+CvxzVj8Oc/3osa0mM&#10;Ovl8ViOpudhd3cQkhcB53yiwVT8H2cSv145vjp8OPNnklUIIj7MO7zPTiDc5ctIiXDu/++NpfvVf&#10;3+La+ctsXT/AL375Lb7z2gG0ylFOSqAEpVJCR0dMuZSgYsvcgub4kdN8duw4C0mJnft2c+jZ3QwN&#10;rcF5w9zsAkLGFIv5xubmSeJeC29YmB9tls0A6pzDmLrjKos+iuOIajWpleJt2o3UekIDtSqrWeVG&#10;2wiBk/fdDS0M0CeAepkLas7OyjxxZPAu4ujbl/nP//U9Lp28ypahDfz0L5/lpz97gUhm5duds+hY&#10;YoRibrqCUBZjIk4eO8vHH56kVJ1jz/4tPPvcPtZv7MWZEt47tI5ROsrMRHfQWp+kcbeScjIC3wzL&#10;Nnor1SpxHBHHUa3bWlYWw1hzW1vAXC7G2MVw1vprrLGUy5WGgLkfU1Lg0edeWqGxDk89KEHifRWo&#10;8MHRs/zdP/6OkycvsG59H7/8m9f44Y+fJvKOarmKUJK2ti6EcxQKiuNHj+OrcOnkKMc/OsFsaZLt&#10;e7fxwkuHWDu4miRZoFqtIpRCKoXWiqx/9JOFMQZjTFN0YBAKjxvL5mMoFgpUqwnT09Pk8jk6OzpI&#10;TIoUmW22VC4zNzuHVIreNavRSuOsY2J2stYWUNLR3pGZmGomqGbBcLfgpOBjePS51/dnpcR7C3ic&#10;tbR3dTN8zfD3//g+H35+hi2DA/z8F6/w7e/tINaC1DqcNGhZwFRTtCwydn2S9rY2rl2a4N2332N6&#10;aoa9ezdz+Pm99Pb3UU2zhj3FtjaqlSxaTipFpMG5JycYItMOBPDkfOYnkWWNpTv60cd8+ukxenp6&#10;ePGF59i0cQPWOSrlCu++/wEnTnxOLpfjlVde5sD+fZw6fZY/vf0Os7OzDA4O8vJLL7BhaH2LwxrI&#10;utsD/g513MPgfQIQEk+mdZrUcOVahU8+fp+PjnxOV28HP/vzZ/je6/tpL3hSI0FUAE8UeZxPmbhe&#10;5tLp6wxuWMP5k1dxtsLWzRt44flnGdzQS6VqEEjiuJDtkj0UioValq5/4sZY0BAef5bN+Xz6zDne&#10;eeddZmdmuHb1KmmasmpVD91dXYzOzjI1NU2aJty8OUKSVOns6ODE5ycZvnCBjs6ORt5Cs0Pa1WLW&#10;61VVQ0rD48ndksDqGbLSS4StJbhFEf/x5qck1W56ujr50Q8O8/r3d9PTkSc1VZQqo1QnozduMV6e&#10;pSOf4+b1GyzMl3n/g8+IZJ6nDzxFe2cRhWD8xgzta4rkcnGtm5ogn88hBTgEzsknJjM3M+k1h5db&#10;rMlMwTqK0UuqpT5pAvNxYtk0hmOfHWd+fp4/+/M/4/OTJzl//hxjY+N0dnTQ0dHOyy+9wA9/8Dpv&#10;vPk73nnnHS4MX2JycpJ1g4P8/K/+kp6ebvK5XKP6o5QSRRbaujQXIgzIx5/msglKeoSM8M7hvODk&#10;5+cY3PQsP3z1MH/982dZ3dtOpVJFCImK26jMl5i4OkppLuXy3AJb9+xgdGKO4eExVve10TvQRdeq&#10;DkavjYDS7BnYiTMVHJ44ihBCYlODdYI4frLGWj1b2XtPmiSkaYJ3Hud8Yx46n5n0oigKc/ERZdkE&#10;w61bt+ju7mbH9q2USiWuXLrMyM1RdmzfRkd7O12dnQAUCkWKxSKQaQOjN2/y7vsf8PKLLzC4bi3C&#10;OarVhPmFBVytCF+ptABQq+LY1EL0PjIrAyuf1Aly2oOfA98OQuFFlapVWJvQBggpsd4hBMQy5rkD&#10;m/jxT5+hffUavK8gpALrcRassux+bjs+VRz74DNOfnQMEeXo7+1kcGCA9nzM7PQM+17YiYsKJMkC&#10;URShpa4lq3mUVighSK0legzG2dKez/Xy2FIIlAMrLamTeJ8gRI68lqhIcunETUCw7amNOFH7P5h5&#10;ciqPx1I1gpwCY+uRYy4rW5WmFNsKpMYShbI2K45lEQzZoMt2+VJIoiiiUq3UwgUXozpujo5y/vx5&#10;Vq9eza6dO8jlsjr4Rz84wqWLl/jf/tf/hbUD/UxNT/Ob377BzZujCAHXrl6jUChQLBYa1wpC4fEh&#10;UhJrFlAqxjmBswYdg3ICKSJkzlCpeHACqSVPH97J6z95ju3bexE+pVIBQRb+LGUbUmjwBlBUHJwf&#10;uc7Amn4G+nrpX9/LgUNbQApEzjM/VybK51BSoyW32SvVY2Jvv1PTnUafBF1FCY0XEily2CQB8kxP&#10;zhPn8lRLJSrzVXIdEikdKlfAph5nU2JtMYmCWs6RUgInfMMiFebpymTZGvV4X6+bEjWOFQpZh6p6&#10;yYz33j/KrfFxXv3eq6wd6Gf94DoOHXyKX/3rr/ngg/c5feYsawf6McZQrVapVMqN8rzOO7zzQVN4&#10;DPHGZAuJKJImFXSkwUVoaVGR4OpIyrWrE0gJ3qQ8c3gHhw8PIkkol+eJ4i6UAmNSKuUyuZzCO8uZ&#10;0+c4efICY7em6F87SFdnjr1PbUAUIhbKZXTV0t7eRjlJsveXOgt0aKr9Lx+DaOmWHsxL8oNGx8Y5&#10;N3yJysIChYJG1J7fVegmMhFzpTJSRpiTl7CxYbY0hZMSpEagUMDQ+nUMrBvMwtRFViZEqfr7OaQI&#10;5qaVxrKZkuI4ZmJiglsTE9y8OYqSis7ODqanZ4iiiNNnz3HixAm2btvKiy88h1KKJElpb2tj7doB&#10;4ihmdnYWgIH+fv6nX/4cYyzeO/71337DlSuXs+bkS7rFQXCCPQ4ImaeaGGRkUTqHTy2OlNmZKv/8&#10;L59x6sQ5pJa41LN6VZ68spgKxPl2nDVY64jiPNZUcTZianyG45+dY/TmOBs3b+Cpg7swpTmqaTVr&#10;6SxACYmpGHSkW9vG1oQDPB7JXappfjS327TOce36Dd566y3m5+bJxRpNxNo1/Sg5Sqxz3Jy4iHWw&#10;ftUWqqaMV5aRqXHKyTxpNaGzrch3v/Ntevt6iaI81qQorcFb0qSK0NHD+tiBL2DZ8hh27NjO+fPn&#10;+Kd//hUTt27R19/P3Nw8b/7+P+jt7eUPf/gDN65fZ9WqHt7/4CgDA/3cujXB6NgYn584QVt7G7t3&#10;7aRaTfDes3rVKgBK5TJtbW21JiDpbRERqTFBMDziqMjjvCYxFYp5jUmSWj0kzYdHz/H2W59x8/ok&#10;FosW4LF4JAhwThPFnmrF4n2C1hJfNhz/6AIXh6/R1tnJgWf2sHnbWqztJcopZksLeF0EUrz0ZEWR&#10;FseQMeltDXceZe5WsjrSmmKxQM+q1RSLbUhv6esZYM+mbZw+f5nLVy/RuaYdieTazYtsHNrMzu2b&#10;OH7pHKMTN1FKU4gk+XyefKGAlJLEpWDrCar3V70gsPwsW8E1CFUAACAASURBVLjqU/v3cvHSJT4/&#10;foKeVT288srLnL8wzKlTp9FRRBTFtLd3MDIyQpIkaP00586d58zp0+QLBZ577hm2btncuGaSpGit&#10;Gm0+Vc1MdVtDkSAUHnmsMTiviKII58CYCvmi4rNj4/zqXz5geqLEqr5epiavoPBYJMbHyCihasqI&#10;JIdxHmGr5GWOs6dvcPrzC4Bi36FdDG7sQ0YWhKZcrVAsdOKFoLJQQkQKV01JraW9qyNL7pK39y14&#10;lKkLhea+zHU2rF/Pz372F6SlCvm8olJeQOF5ad0hdlwZItfWibUG0iqrB3tIqfDq5udQuTxJxaJw&#10;tLUttueN46z5ljUp+ULmfF6++guB+2VZBEOSpHR1dvIXf/4T9u/dS3d3FwP9/Zw6dYa+vj4OHTzA&#10;4WeeZnJqinK5Qkd7O4ODa1m3bi379++jq7OTLZs3tTjIgEYp7nq/V+dsU1eoEEv9uKB0jDMOvADn&#10;KLTluTFa5Vf/coSPTw5zaOcuevs38c4fP8A78Ais9yhviZUkqSTE+TyRbuPyqYt8+ukxFhZm2Lp7&#10;Gzt2D9G7ZhWl0iRetqGEQEuYnSqRb8/hRaYh4GzWLVAopJBZeSZvkTiQj7Y5pFHVuMk3V99wdXS0&#10;09EeU6kWiXNFAJJKiVjnKORzzE2U0bqIzKf0r1+HzmXXqixUkd2eKFIIclnekbNEUZzNz3phzMfB&#10;SfMYsiyCIY4jkiSlu6uLQwefAmBubp5du3ZSLBTYsH4QIQRD6wcbr0mSlO1bu3CbF1XcSiWrt5Sm&#10;ZrFCq7VIJRuJbkvV4uCMfvRxTgIp1lQRUuCM5KMPzvDxR2dIZBvffW0Ppy7Pc+QdjUkMWjukn8M7&#10;hXARKkpwzjM7XeH06ctcujzM2nXrOXhgBz1rOkkWyhSK7ZSMRimBqVTpaI8RsadiPG3t7Thr0Vri&#10;gDQxRPUGPI/JxuNOc6bRSbEiiHM5KtUEhCHKFZHC0zuwhomRiyzML7D/pb2kXlCuWmKVks/FoAUL&#10;ZUdbvtbL2fuGo9ukaZYQF2qdrUiWzflcL5onpMDZTKXcv3cP3nuMyVRYIbOB6F2Ww1Cvqlp/jOOo&#10;Ftmkm64rwfslfWUXJ2sQCo8OzYtTPdMdQJoSCYAqECnBp59e5lf/+h7TM/M8fWAvr7+2i+H/993a&#10;jt4jvUe4CBEVSJMqkdQYazl78gInz1xFtnWz7cAeBjasoSgjFqjgE0khIms9WVi8n1h4ZKyQtaki&#10;gVyuNv7E4zO27jRnGr0VlADjibWu9ZjwIARV41g91Ilzlmo1JZePUZEEctTDtQq5elVkhaw5mq21&#10;5AuFrKryYyJYHzeWTTBIIUDVSlcI0VAhvfVIJZFNvXotLtv913v4ysVzof/C4089s7aR0R7noZzS&#10;ljdMzcGbbx7nwvlrrFu7hh/96BDFjnasNTjvEU0Nc7yzIATOS25cGeP0yXOkaYnNWzayefMQxfb2&#10;rMrqXTatsrbpeNKJ7tKeNIo1HZ0dS56Tzc/mabrUb1H/XoOZd+WybIKhOYxUqcUyFt7527pfAY2F&#10;obl7WxAKTw7Oe/Ae7zwL5SrtUQ6bVHjn3TMc+fg8BsVzz+7gO9/egpS1Ehne4xE464niQmZW8oL5&#10;uYSL565z9eoI3T0d7NqzhdW9XVhnERKkUC0aZ+CLMSZF60x7zxeLjePNbUu/qIVpEAgrn4f2DdVb&#10;eQp57/K9zed92ME99viaQPC1ekhxHCO14tLVGd747cdcHxtn165NfO/7B+mIfJbYRq0Xg3PZouQ9&#10;3lqkENy4PMqFC5eJ4hzbd2xl664tqEiQViz5gkIpeddm9t8kzde80/VX+sZnsf+CxJi0pbhhPfCj&#10;/rysLPfjY2p70ljWstt34k7drwJPJnfbIOSVZnJ6grffOceZ01fo6Sjy3W/vZ+vmbpSIAIev9+YQ&#10;EqkUPrXcuHwd7yIuDV9nYnyUDVu3smXbEPm8YH6+isJj0hSI7/teviqti+biseYeyUuPrTQWtXaB&#10;1lGLYJBS1TQF1/TcTFjokMT2yPHQBMPdJsBt9mVud0oGreHx4k475eYwRusTzg3P84c/Hqe0UObV&#10;Vw/y6qv7KObBOBDGIVU9wmVx7MxOzDE1Os2VyzcoFHPs2rWRwaF+pIAo0uRijXcVvPVYspLaD2pR&#10;ro/ZxcZSi2N4pWsKdRYFQd1HcDeNwDfOB63h0WTZBUM9kcbWUu69a13kXX3C1GrR1FPzA08OQogW&#10;G+fkdMLbb53j4qXrrB1Yxbdf3kF/r84i2lJDXLN3+5qpAzw4j7caRYFqpcKGLevZsmWAXCHK+gdo&#10;SZJUUTIC7tzvIZDRXPbjXhpAXVMIPNosm866dFfkncdZV2u+s/hTP+6dbzTiqYevQnBcPUmIWlTa&#10;qRM3OHrkY6QUHD68n2ef34FJJQsLCfl8zdlps/GitUbgmZqcZn5mDiGLbBraxP4De+nsyRyl1apB&#10;K4u3CZGStai3O4+rb2o3f6fe5I9Kv3LvDGCRErSWZILU4mx6x9+zKZr9bk31Yd124GuwbKts84Ke&#10;pgalMntlFGniOGr8GGuIomw3qGTmFIzjqHGNetp+fcJ67+8YUVg/nxrz4D9c4GtRdQ7vqpBaqlWL&#10;EBaXpEgPtybG+c0fTjAyMsWmDf38+EdP0ZED78oU2zuwRoNP8MIjheSVl3/Cpvat3Dg7y8WrVzl5&#10;5RxrB/tYmFrg2PufMzM5S7GoccYT59swxpKrdR+706ZDfkN5MM0bm3qmfuM9asfqjysNpXOQtcVq&#10;+ZEquuPvzT/Za2/HNbS7wEpkWbff9YGQz+dIkrRRdntqeobZ2TmSJKVYKJAkKZAJkMnJKW5NTKCU&#10;alRPtU0+h3p0k/etPZ+NydTZerXIwMpFCInwHuMs3lbxXhNJgRPw8UdXOX3yPMVizEsvPc/QxnWg&#10;I3Scp1qpYG0V61RmPXKWa9fPMzpzE13MsXrVKtpzkiSZpaOrgzVr+8jls05v1pqas/rR2LWvZOqL&#10;/N1+7kR93gZWJstWXbU+CJIkbWQwW2v5+JNjHDl6FCEkhw8/y+FnDiGEIDUpRz/8mCNHjiKE4NCh&#10;g7zy8ktEWjcimZr7PwtBVsOm9l5xHDX8E0E4rGxiKZEixhlJFHukc6AjLl+Z5D9+f5yxsRkO7dnA&#10;q6/uoZg3pGlWsyiOQKoITyYYpIThC6e5cP0aSVkTScWWjdtZM5hjw9ZepJJYAcYYdK1mD2rl7dAf&#10;NcIC//ixLN9o8+4esoU8l4u5eOkKf3r7bSYmJhgZGeG9997n2vUb5HIxxhhmZmYpFotMT03x1h/f&#10;4uKlyy11XKx1NRU8sxHXY9Gbi+wFobDysWmK9Z5yNanV6i+TWMsnH1/h1OkbFNvaeeHlfWze0JaZ&#10;fGKJFx7noFpNKFcTBKCjGIRgZGSckZvTLJQcPoXu3g50LkLGmiiOiOICUknSpIwQwZwRCCxl2UR9&#10;3dYfx1EjC/r0mbNMTEzy8ssv89JLLzEycoPTZ85hraWQL/DiC8/x17/8Oa98+xWqSZXhixex1jV6&#10;LMRxhBACrTXWWpI0M0EtCo4QHfEoIKk1WFIGDKDhytVx3n/3JDMzJXZsG+DQM5sBk3XQ8Y44ikmN&#10;R0dtRJGvLfQpIJiYmMErSaEtR7VyC6ktSWUWZxOgFhLtss5hIux2A4HbWLbtdHNnqLrmcP36dYSA&#10;LZs3Ya3jP/7j90xNTWW9FiJNf18vqTHk83kiHdHZ2UkcR1SrCZOzU1nV1tRQqVTQWmf+h5pzGhYF&#10;RFB1VzbGg0kNSmZltRM0n524yblzV+hoj3nphZ1s2NSPRFI1Bh1brLOoKMJ7R6x1ttDXyrCn1QV6&#10;+9rYc2grPd158m0KqRVCSoxzmDQhjqJawbfAvTD3cBLrLzG/lvocwtxcmSy7j8EYSxzX/Q1J03Ns&#10;FqLqHIVCniTJurGVSiVOnPicYluRDUPrsdYyfusWb7z5O65du45zjvGxMXL5HFGkQzXVRxCpYqxN&#10;UTIHSnHlyizvvXeaubk5nnpqI888NUQceQyCSGX+qbRW7bNaKaNEjAeiOKZaqdDe3sb27evYvK0b&#10;tMKlEiccQkZID3Gcb7x3mlSJ4jBmvg73ivxTsjlZ1WcluKEWIuxDEtwKZNk6uNV9A/XQ03o3J60z&#10;01K1mqC0Iooys1D9eR8c+ZCbIyM8e/gwQ+sHa4uCoVQqUSotIIWkUilTKBbwzt9WSz7sSFY+FolS&#10;Ecp5EI5zpy5y6tQFVKx5+rldbNk0gDNQtiUKUmFRqCiiVC3RllMID9Z5kqQK3jHQt5pNQ4N4oFTx&#10;tEUCqDXXqZGahFwUE8V3DqcMLCLvkuPROK+/+PzShDfn6qG7DkJzzxXJsnpmm5vmeO/p7evl0qWL&#10;TExMUqlWEULQ3d3N5NQ0uTjm/PAwH374IeuHhnjh+cMNobC6p4df/uLnGGNI0pTf//4PDF+4QJqm&#10;LRpDEAorj7qZrzm5SwsQvoLxETMTC7zzzjBTU2UO7F/PC89sRhdiktSSV5ooyur7O2coRDmMSYmi&#10;FG89Wfs2weq+VRRXd2ClRGsLUiAR9UoOAOSi+IFtHurjfOljakxjGVxRNcJSi5OQ4jDOU9AKVzF4&#10;AWUL86U5ysZjoojEWRSeggSfQhy3YV0KQuGswVqDUppYS7yzSAE5qenIa4Rw+DgiERLtICcVOAtB&#10;Y1hxLJspaWlbTqUUWzZv5rNjn/HbN97Ee8fateuI45g33vwdHR0dnDp1mtOnTnHo6Wd4/4Oj7Nm9&#10;k21bt9DZ2UF7e1tDE2lvbyeK45bEt+b3DgJi5dGcyCWFxzmN1oJPj11h+OIN2tuLHDiwk8ENA428&#10;FeGzvAOlIoTLamZJJXE+wqRZrSOhBPm2dqQWOEAicLXksaWEUu41IoUEpDFEUuOdRccRC9Zx5Nhx&#10;fn3kPDMLJWy+k4qKsB4iKbIeGA7ywmSJpkJlzXeUAptiqhUKuTy/fGEbrzy7nwKexFSIdB5jDQ6f&#10;1bgKrDiW7VtpmHjqxcScY8f2rTz//HN8/PHHFAoFXnrpRebm5jhz5gwHDx6ira3I0NAGSqUFrl27&#10;xtDQ+sa1IFv0K9VqrfCew/lgPnoU8dahZcStmXmOHLnAzbFptm3u44UXdpDPeVLjkdLhhQRqdXp8&#10;Ct6htGZmoszc3ALWZhuQOJ/LtAOX9WZQ8u4bhDBWoGIcGkskJUiwiYU4ppwKRiZu8Zv3P+LixDQL&#10;URvIOGtepBS4BKzLEkh8LZHE2ppm5jNtoJDj6aEC+/fspFCMcEmKjvIY77BWItUK0pwCDZbNx1Ct&#10;Jlmegch2cJVqlWIhC0ndtm0rWikG+vv5w1t/or9/gIMH9vPSC88xv7DQaO3Z19eLEFmL0HrPZ6DW&#10;aHyx53OdeqXWwMrBe3/bLl3VbDynz93g81NXEUrx1MHN7NyV9QIXZHkKSuewaWbiEMKCkJgUblyZ&#10;ZGZqBo/AOIcTntS6rCiDqPcUe4jNR1Y41kOsJKlxRDF4n30fOQUDfX28/p1nmF2oYOKOTDA4i8bi&#10;namV384aJAkhMdagpEQAJq2SiyI2DK4lF8cgQaosy104h5CSSpqQj24vex54uCxfuGqtT7MQArxH&#10;K025XKGjvZ3uri4gW+C3b9vG1i2b6e/vo1go0N90DWstxliiSLeU55Yy6x27tP1n2A2uXJz3i25H&#10;5ZkpJxz79Cqjo7P09nXyzOHN5BW4xCCUxpGgsCitSFOLjiTOa8bHprh84RLzc/NZlItwtR7gMjMj&#10;ueb3zB5Ds7ZWIllzMCtwXuGVx6aGNq3Zv30Le7Zvplo1WK+JooicFkhvWKxim2WgG5s1SVJKo1Vm&#10;1nNpgpCSNpFVVHZRDuE9hThGKoFzwb+wElkWwbDUCWeMRamsYJgx2WKvtSJJUrZt3dx4TblcacSm&#10;a60amc7Oe1xNQIjabtN5j/Mu+BQeAZq1OCEE1lW4eGGSz49dJk0M+3YNsW//FtIkRWiLd1Fm4jAG&#10;pWKMtURRZiYavXGL8bFxnMvKtFMrjRJJstIZzmCdQAoZBMJdkAKssSgpqDoAifAWZS0Dne1Z04t2&#10;AbLmwzMVJB7idnCe1FqiOCJNDCrSOO+wSUIcKwQFsJIkTTGAkzFZgVZLmqSkwhGHEPMVx7IIhjvl&#10;Fljr0LpW4917lFIotVgRNdKaXE601DqK4ywqSTWVurBLQuGWCoX6tQIrFyFiPjt2lYtXJujv7eTZ&#10;Z7fRltNUywtEZObHekSa95rMrayYmS5z9fJNUutpa+vAe4fwPjMfWVBCYKXIiubhAI2WWdhqQ0h4&#10;/8QX0vNIhDeAyv4vQiKFBwTWpXilSW0WEhxJh9QaCxhrSaykK/Z4n+KFITEOpchWFuHxOITWxEiM&#10;tzgc1msklkirlsKXgZXDsm2tm7UGrRfzGYQQTQt/1FjIG+agJeYhaLVTL3Z2o6E9NBOEwspnfHSa&#10;E8eHmZldYOvWAfbuG4QkJV+QpE5hnUBIicCjtURHWbOdyYkJbtwYQedydHR2ZIt8zUTlnc86tcUK&#10;W6u0Ww9OCLSS1qIGnQfpbZaAJgQon+WMUCGnPUUtyaGInEZZRc56umKBSyUCTazzSCcRPiKncqSp&#10;RJBj3oBTCiEkOaUzDaU2VYOusDJZtlWznnTW3JqzLiiaibTOSmJo1dAW6uahujAQtR2ktfaOwiCw&#10;skhMFe0UiITUAhJy0oMRSO04fmKUs8OjdHUonj+8njVrupA5Q1qyyFyBWHuMASeLJGmZOEox1QJX&#10;L4wyNT3N4acHuXitAx1pjDUY6fFK4oTEmoScUlmntzjX0BQaXckegLbQ4j95BCjWEtTqu8Tme8+S&#10;wouLs0xlvojmHaWMF5eRONf0e+14e1S7ai1fQQqgtjFUy/CfuldIcjA9385Dae0J9VLZ4s6draRo&#10;1GtvFhz1Y1mUkm/4FQIrGyFrwr1msqgmAiGqRLFmcqLKic8uMD83x9ZN69iycxtRLLEOdCGuhahm&#10;SVDVUko+B8bArbFZbo6MAJb+deuI8rlF34WXjWxdnzXqyKJXnUM+Ukt24JsgLPxfnmU1JUkpKZcr&#10;JEna0BxsrQrqUs2hWk2oVpNGwkxqDNVq0jBFKaWIasXTAiubLJzYgUkRUqC1JIoihLRcuzrB52dv&#10;4q1h564h1g921cqcOMCBdVQrCXgBPvMv4WNGr08zNj5BW0cbQxt7yeV0I7O5Za/hfGOM+GXaRKyo&#10;rOZA4CuwbIKhWiuYF8cRQgrSNCu8Ve/tLIRoCAMpBFGkG+akekc3qWrahnOLhbvCJFzxxDomjlUj&#10;XDSWEo9gvmo4/tllro1M07uqh6f2r6OnqwBYVJzDeQ0++90LgZCZmWZh1nHj6ihJNaW3v4+2zmLm&#10;/GyKdnKuViIDMv+EyOLsnbMtze0DgcDtLJtgyMVxozRGs3O5/midQypZK6KXZTRD5nOI44hIayKt&#10;G85q1XA6B8Gw0rHO4vFYkVkuy5UUKRUz047TZ64wNzvLlk397NwxgPcWm5ayOHgZI6Ms/NR7h9IS&#10;KRS3xia5efMmcS7P+qG1SJVgTC2uvlYTqa4dKJVtMIRUNVOkCkIhELgHyyYY6t3V5ufnSY2hUMg3&#10;ktW8842FH0BrlZkahGB+YSH7mZ/PTE6uNVchZDavfJQA7yVak3VgwyBkxPmzY1wYvkpHW8TePYP0&#10;9nchpCKpJkibfa9JtZqVXbAJxVyMcoqxkTEmJ8dZ1dPF4OAahNC4ulAg2yyomp9KCY1UkjjSyDsk&#10;Miyt/PlVCPWWAo8by+J8rucenDp9lmOffUYul+OlF19g7UA/qTForZiYnOTE56eoVCo88/RB1qxe&#10;zfkLF/no40+YnJxkYGCA5w4/w+C6tUBT7ZsgGFY83hmsgSiWOC8oFjXlUsKp4xeYnCoxtG4VO7av&#10;ItIRiXXEuc5sxyIgtZ44FsRa4Z1jeqLMtetXcd7QP9DL6tUdIBQgkUrjXAI4pPS1sdEkDB5ghltI&#10;rAw8TiyLYIi05uKly/z7r3/D2NgoUkiqScKf/fiHdHV2khrD8RMn+S9/93fkCwW2btlCR3sHn588&#10;ydEjR8jl8wix2NgnNQbvPHEcWjM+Ciita64gQ5o6dOwYvTnK5eFLJEaydfMgW7YPoqSkbBJEksW9&#10;e1FBRcWsloWwTE/OM3pjjFvj4+SLBdauXUN7RwHnJFkd1RreZj+CrLDbEoKP4ckihKt+eZYtXPXY&#10;ZyeYmZ7mtdde4/z5C5w6eYpnnz5EV2cnAIVCgTW9fczOzlCpVPDec/PmKBs2buDPfvJj+vt6EU3h&#10;q/UEOa10rRMULVmUYQe3ckhrNfyNjYgiAMuZc7c4d3mEjo5O9u7eQPuqVSAMouIglsg4AqdxaQUX&#10;R0iRY/rGGCc/GaZSrtA3sI51G9bgibNaWUpijUEgEEKDqBVmq0uLpiqezULhmxAQS8t31zP9H7V8&#10;hscVX6usUA+Rr39fYX24O8vyn0mNYXR0lO6eHg4+tZ+dO3eSpgnjtyaArE7L84ef4eDBA+Rzeayz&#10;GGtYWJhnfPwWZ89dYGGhRFuxiLWONE0plcsslEpUa07qrGVg6/sG2+/KQJjMzCMUSO+pJJJPjl9j&#10;ZjZh05oi2/dtxvkEmzriXIxzkjSpgFwgyhcwKcxOzrIwXyaKJG2FHtYPrmHVqghCSYVA4Btn2UxJ&#10;1WoFrbPqjFGkkUIyNzcPQD6fa2gCHo+zjlwux/bt2/nkk0/47W9/w/DwML/8xV/Ru2Y1k1OTvPf+&#10;UUZHRxFCcHF4GO89hUK+4c8ITVhWDjpymDTBeYmUeS6fn+LK+RGMSdi2Zx39a3uIZEK1UiWO2ynk&#10;s93+5K1R5qaniPJ5bl66ztRYlfZCO5vXdlLI9TByY472HkVXd9tD/oSBwOPFslVX1TqqhRRmSCXR&#10;TXWMnPc4l6l8Ho+Skte+910OHniKf//1bzl16iSnz5ylv+9l0tRw9uwZbo3fAmB09Ca9fX0ALUIh&#10;qIoPl8WcgayoXaxyVIETF0a5fmOWNV2r2bZ3iJ7OGIjxwpOmVXQkMVVPMu+4cuoslfmYOJ9jfnYO&#10;rQS93d3MjEwzdvUG+5/fFQRD4Aupm/ZC29/7Z9mqq2qtmZmZoVypMDU1jTGG7u4uFkolpJAUCnmc&#10;czi7WBwvF8cMDPSzf/8+Ll28SKlUIklSerq7+Nlf/gXTM7NIIXj3vfe5NT5OkqS3feFJkjb8EYGH&#10;QyXxFPIFSGFyco6zp85TqpTYvm2Ibds3gc/Kqesoj5aepFpFizyr+nrY9+whblwex1QlF4YvEMeS&#10;TZv66ejvITEJUSF8t4HAN82yCIYkSdm0aSPDwxf491//lrGxMXp7+7DW8uvfvMGe3bvZsX0rzjmS&#10;JMFax8zsLGfPnqdcqXD06IeI/5+9Nw2SIz3v/H7vkZlV1Xeju9EAGvfgGswM5uZwhpcskSIpkpKs&#10;la3dlaX1B9qW7Q2tvZLtDdsR9hc71hsKxWrDR6zWG+EIhzekFblL06tdiceK5JCcg5zBMSdmAAxu&#10;dDe60WdVZeZ7+MObmV1daGCGQ0wDJOs/MZGNzKw83sx8nve5/o+UTO3YQRxHaK04dPBAdfwLFy9y&#10;Y37+JloNoKL27uHuwQsNXpJlbWZmljh7bhohBQcOTrJ1rFZ0+MuJCgXupcfYlLhWByU5Oj7M6y9f&#10;IKn1Ua8L+rbU2H3f7lDLFvWebw893GlsimKI44iHjz3E22+f4c033mBkdIQnn3yCq1evcerkKfbu&#10;3YPznvHxMfbu28fQ0CArK6u8fPwEZ95+GyEFTzzxBAfu2w+EKmnrXEhvbAfupUCrsXbO0nLomYx3&#10;H947nMlRkeL06WkuX5lnaLiPow/sYKDmAIvWMiQQOI/1kiTS5D5DxZq0ucT5i++Q1Ors3DXJ8PgY&#10;IjbkuUU6hVK1u32LPfTwU4VNS1edGB/jl7/wOd4+c5bRkRH279/Ln/zplxifGGdifBwlJQ8+cJS9&#10;e3azbdskAI8++ghbt06wbdskDxy9v6DLsEUNQ+DkL3szSBG6dHU25unFGe4NKCnxPqOZG1577RJL&#10;iyscPriTw4d3oVSMswbQeO+wQiKFIM0NWoJUiuvXW1y5NoPNPPvru+jvb2Byhy4oUnrooYc7i01R&#10;DM45jLHs2L6Nya0TWOsQUrB//z7q9TojI8NIKdk6Mc7WifGKIO/Rhx/i8Ucfrpr8tFpt4jhCFWR6&#10;SimUVAgpcEWuamf/hp5SuEfgM2QUceHcHGfPXkErweGD29i6ZZAsd0jhQAa69VgIrNcIZcnzDIFj&#10;+uoCC4vLNPoaNIZq6CQizQ04gfc5Ua+ZfA893FFsimKQMvDkNFstGvU6xoQGO0889ijOOyIdFdTb&#10;gYJbR2XbzoJoz3taKyvU6/V1TXpC/+hQBe29r3iTOrf3cPehpKKVOk68dJ7p6wuMjw1y+NAOkkiQ&#10;idA43jmBtYAOtWhRlJDomKWFJpcvTZPlGfu27WXrthGcAClFUZzWe8Y99HCnsWlTaikljXq96qcA&#10;oCNNX6MR6LWtQymJjtaYU2XRs0EKQb1exxXCv9VqV0JfF3QLWuuqtwN0VJ/2ahnuOpSKWV5u8tab&#10;F2muNtm+Y5Ijh3YDjjTPyPMc6xxChfabeboanpt1LM7fYH5ulloUMTY2zPBYAykMtpgM9KzCHnq4&#10;89j0r0opVbBfSlTRjU1KWbiI1DqlUHZ4Uyo05inXxXG0RtvtS/puG47ZZSX0BMcHD2NywJKlpui7&#10;3MS7HOkgkhq84+L5Rd44c5VaLeKRo9sZ3BKT4YiFQokEb9sIUmxu0CrBp23wcO3iLAvzbQYG+5nc&#10;PkZuBLmPEVKiFHi3inMh7uSh11y+hx7uADZdajrn1rl8RBfjZSnIu4OKvZn/vQwB3qF1eGYehUcW&#10;/YE9Nkt58/Q5rs/NMTIyxIEj+0iiBGszBKGw0RJhXILzAmMzlIblxSbTM3O43DE+NsHY2ChSQpa3&#10;8D5Yhs5tenfaHnr4qcddn06/lzaIPaVwb0MrhcOXoQnxNgAAIABJREFUvd7xXuOcwHnw3rC43OLN&#10;Ny6y2mqza9dW7j+yA5NmGGNx3qC0QavgGopjQZJIkJJr03Ncm5lDCdg6Mc7wSF+IMXkDIsfmBm/v&#10;+ivcQw8/dbgnplul4L+V28cXrT87A889F9G9BSkoqK4VuBActs7ivePs2cucvTBPXKtz+OAkIyMN&#10;TDMliSIUokg6ABUrlITL71zCZYKlhYyFhRXGtwyzfcco1qbkRiBVDedaoDxaqqJJT4Cgl77aQw8/&#10;LjZdMZSCHYJCcN5XZkupIEpXU7c7qaxZ6OHegkMU7TcN3iiklhhrQEryTHH6ravMzSyydWILhw9t&#10;A+vwShDHfbRWVkjq9cCKbR04T3NFcP3Cda7Pt8naloltg4xNDuOFRdgaKpJIEYc6Fiy66CMu6HGt&#10;9tDDncA9Ne0uU07LmoRbKYge7i1Y43BeUL1OzuOxgGJ+tskrr1yk3c7Zt2OUPbu2gBBIpcB74nqd&#10;5uoKUnq8b5FbSyOJaC6vsrgwS6MvYXLbKFE9QQqFdZasneNdSIPtWY499HDncddcSaV7qMw0KteV&#10;SsEVaaqw1gil07roPE4PdxnCASo0Wit0uJaOlrGcefMiZ89fp68/4djR3YyP1jECvE/xaYSIFLV6&#10;DZsLYl0H5xFAoxGzZXiQLVvHmNqxE2U9QiXUap52ahGEimpETzH00MOdxqYrhk5XUDc9tnMOCZVy&#10;6OEnA17I8MycQHgLSuGxtFspl85f4vpCk+0Twxw5so9IOQwGJxUKAcIwP9vm7BtvoVVEI44wmWH2&#10;xiI3FleZmJzi0tmrnD97kS07tjK1eytR7FFSk2WWOLnbd99DDz992DRKjFIJlDN8Y0Jl8sLCIidf&#10;eRUpJQ8cvZ/RkWGcMVhjyZxlfv4GNxYW2LF9GwP9AzgZMplKOm0hRNW5rTOHvZMzqYcPBkHJhwCw&#10;bS2i4n4MLYyLqakGizdmOf7KNbK25/D+XWzdHiPiOjaT1CJAadIsY7Bf0d83wOWzs6xENXLaXJ2f&#10;xqY5iZhi9so8Y1NbGBhIQBq8kOR5sCwwDnoMqz30cEexaZQYJZRSpGmGVJLFpSX+zde+zmuvvoq1&#10;QQn8/M99nFq9RhRpTr/+Nl/5yldZWV7mC7/8BZ758IfIjcEYS1TQZpTVr6L4r1QIPaWweRBkeFUn&#10;y3Ny7+irRSDg3NkrXLpyhYH+hH37djExNgp4hBSkqSFSIdYQDcTsO7yDsckxlueWOXH8FArNwUN7&#10;2bV/grGxEaKaJOqr4V2O96rgwgoWR48Wo4ce7iw2TXp2Wg1SBQbN1984zeuvvsb+/ftJ05Tjx4+z&#10;Z/cuHj72INZajDHkec7i4iJLS0tAIMnLCcoBLJGO8PjQ6FvKdSR6PXbVzYHJWmjdj/UKnASbs9yy&#10;vP7aZWbnV9i7eztHHtiFVII8S9FKY9AgJWBprWY0BiWNwYQ8XWVocJS+ZIjxrVuY2j9OpCMcBqUt&#10;XjTCSUtuLNFzO/bQw53GpktN6xxRQZd8+vRpnHM8+eQTPPnkEzSbq0zPzJAWxU8HD9zHM888zXDB&#10;vpobQ5blQGjAE8cR3nuSOEZpDR0V1SV66a0fPKKkQe4ctnDlSW2ZvrbAm29cITWSwwem2L1nEGsy&#10;nHFI6UkiXTxTi4o03nkwnutzS7RTQ1JrgFIk9QZepAjpEUIiRWgV66wLdN09vdBDD3ccm2YxlPUL&#10;nTP6lZVVEIIkTojjGO89i4VlkCQxSRLT19cHPsj80j00P3+Dt86cpdls0mq1ePvtt8mzbB29Rs9a&#10;2ERYhfdNlNBYK/Da8/rrl7h4YZqR4TGOPrCbkSGJzS1RrY5zGTgXKNOFx2SeOKmx2mwxM7PA/Pwc&#10;w/uHGZ+cwOQGTw3pPbm1IFoonRTPtudC6qGHDwKbphg6abBtIbSttUghUEqS5zlCCLRSBdtq2D/P&#10;c5RSeO+q+MH8jQW+851nuXzpElJJrs/OMjY+ju7FFe4KnPMoIYgUKK+ZX3G88tolbiws8+BDUxw+&#10;sguTpwW1tsPZHI1AaYUQGp1owDN3fYVLly6xsrxKrSHpG0jQsSRLLcZDFNcAj8ACoeMbhCrrHnro&#10;4c5h0yWptbZiUO3v72d2dpbcGNppirOOWq12E0NqqJQWlbUxNjbK448/xr79+wA4efwEuTE4u6Y8&#10;SmuhzF7q4YND6iCSwayTEs6+PcdbZ2aIIsWB+0bZNjVKpC1ZnmK8IFJ9KLJQAe0dOrKsLGfMXrvO&#10;ympKXI8ZGusjrjusyYue0S7QbgjJmge0R7vdQw8fBDZFMZSz/7JILVLBIti5cydvvvkGp069wmqz&#10;Sf/AAH19fTz3wg8YGR5iz+7dCCEKau0wO2ynKYMDA3z4Q0+itaLVapGlGa+++iq5ySvl4b1HKdVT&#10;CpsAL0BIBc6TZylvvvYO12YWGNmyhUcfPwDSgdAobclyC3GMdA7nPFLGtPNVnFdcvDhPc7XN5P7d&#10;bN0+QpxImiuepJHipMLZQKwtlQAh8C7HeYlUvWfcQw93Epsy3SotANnRg0EpxeFDB9i+fTsvvvAi&#10;J4+f4OjRo0gp+drXvs65dy6QJDFxHNPf30+SJMEaiCLaaUqSxAghiKK44l6qbkrKHo3GHUYnC25n&#10;QN9aixKhdSvesdB0nHjtMqvLSxzcO8nUziFq2mNMhhcxiVZokdPKLV4aYmlJVIPZqwvMTF8ijiVT&#10;U1up9/WBl2itcD5ByRipJVJLEALnXIg19JRCDz3ccWyqK6mzwC1NM8a2bOEzn/k0P/zhy/T39/PY&#10;ow/z8vET4D3btm2l3U7Zu2c3n/zkJ9m+bTIcw4agJYRYhXX2lufr4YNBt/tG+BQdNQDD6TcucO7s&#10;JRo1zcH7dzOxbQyIEBgEgtRYnBVESR/Ce7wJTZbOnznHysoqI1tG2LFrEonAeYHUvdY7PfSw2dhU&#10;V1JnE55mq0UcxRzYv49dU1N476nVEt7q7+fhRx5h966dKK2YGB9jbGwLELhxvPMhWG3MunP0LIQP&#10;Fs77m3KAvA/uIC880npWU8OJkxeYuTbPwX0TPPb4LiIVZvdpZqjVFVpLEBbhDbgIKWF++gazl67R&#10;ajV56KGDjIxGqAhyI7GuTRw1brqeXmyhhx4+OGyKYijjC+XHbJ0jSZKK2iJJYgBWVlc5ev9hkjgm&#10;jpPK7VSrBUIc50Jf6BKR1mRZRk8n3D1474l0AxBcvDzHq6+fx3vH4UO72L93AmN9aOSmHJ421hmw&#10;EmSM0mDSjJU5h7OS0eFhdu7cytDIFlrNDAdESbAohJA9ZdBDD5uEu0Ki56yrlIHzvsoc6u/ro7+v&#10;D4B2O0XKaJ1S6KThViUja4e/u9ekZXPhXGDI9dZB5HnjtSucu3CFLaP9PPDQPmpJjYwcT4qONN4J&#10;Iilx5CjlwAquz6xw8qWXyVPDsYMPMDI0Sp7lSAVJktBKFYnupaT20MNmYlOmYN2MqqVSaLfTqo6h&#10;rGjOjSE35qZsojKgXHZxq5TELWaRvdnlBwfnXGEBCqQUKGlYuNHkxIlLLC2tcGD/do4c2UFmHMLn&#10;pO0cZwXOgLMSYzUrC02mLy/w+vE3WF5uYpwljmLmZhZYmlvCuZB6rFlTCq4XT+qhh03BpkjPQHgW&#10;Cto6lYQQAqVUlbXUbqeoInPJe78u26ibnrtaJ0KWSs+ddHeglEJIxSuvXOO1N8/TqCccO7aPya3D&#10;yEjirKdR6wccUWKQyjI/s8irP3yTy+evMDQ6QjPNkdIxvmOU4eE+Xj/+ChfeuoTLHXHU6tGa9NDD&#10;JmNTabdLBZCmWUV5kRuDdx6tFRAC1O12Sq2W4Jy7KXBtjEVrVcUtellJdw+iaJKTrma8/cZlpqdn&#10;mJya5KFje4iTlJaJwSZkYhkpIryv4VzO6PggW8cf4eqlBd469RZT27eQG8elsxeZ3D3JEx99kiiJ&#10;kZHCZFmP+aKHHjYZm0a7ba0teid4okhX1oCSEosr+jOsZS11WwtlxzchReVG6qxXuF1vH2Mc3jlE&#10;uZNSmIJYwTpHQ4eexbeEX2+tdGdAdVszt8qQUgXj6/vJoCpnzd0usttxQjlni7EzeGcJRYIO7y0C&#10;i7M5Ut36FSjjNwJLJGJstkpGHW9ytFhFihh0g3fOr/DcD94E4OH7d7J77xZyExHpCOtWECbBC4GT&#10;bVIPjVqdtjFM35jh+sws41t2UO/LmNw7ytSBrag4wSJppylx3EDg8Pii2HH9RMB7j/Ae5yxKK0ye&#10;Aw7rTMc4B83ifLAwy+WGY9axrfrb+1vGOEKRnkNKQmCdtQw5KTy5zRBCY5xDSIlxrmpz51mzestL&#10;FYCzFlnGy7wH3dOMPWwuNjX4bJ0jz3NqSVL1ZYgijZKhcClNM6x1QXE4h3eeOI6w1mKtQ8g1WozS&#10;kig/wtvLWovSEunLnTy6zI6PVRCQ3NpdYdf1oS7cWB2ayHt32+3h3x0fe9d25y3C37zs/q3zvlpf&#10;nVMAbn3qbglJ8M9biqIw73EOrAMvIhwO50DeslKgsAisBQxJpIg8eJ1gbFZQVXi+9/JbnJ+eY2hi&#10;lPsePMhAfz+YNt4avBRIJVi1nlbLUBNgTZvVluPc+Wlm5hYQAg49eIh9B/dhlCDNcqRU1JKEtL1C&#10;Pa4XFN0bQBCEZ1UcL3BWoHy459Bv1JSDFp5zsSzbx3a2ka326fg7PP+Nz+99yKgCqvqateGTKOdu&#10;UmbV5vKZQGCXFYBUodJfSKwP99cr4eths7GpikFJSVSvY60ly3KiSFezf2ttFZQOldESihz4UgF0&#10;WgrdfmfBWu/o7ll05kFYX7k+BKBwSO+QzpB3zAhl98cNCGcr4VnN3DuEaWhJeuvtQDFj75hNduwv&#10;vUeKsE/nsrwP74K1Ve63duJwTIdYl50Fa0F5qSQxAikUUkikkERKIQnCsN1OqcXxrU0uIRCyRp6v&#10;kugI31yCuI4TdTyO+avXOXHiIksLbZ5+6ADHHpxCGgt5G1SMkBE2W6UvTohFTCw0LjNcuzTH9NV5&#10;fBwzMt7HlrGBcDpviHEopZF4Yhy5CwJe3GLWLqXE+aBsPWHpSgsO8D68G9YFq7RcenwQvggca1P2&#10;ciQ9HodAOnvLYJxz4GWhm6yrelB7V46nQCi1rjd59Z4W55M+NMteu72gFNyt9HUPPXzA2LQYA6y5&#10;QZwPMYXONp9JEpNledVnoVu4l/0Y8nYarIwixuC9xztftfXcKFCZKIFzlrwy9UG64FYxxkLUAC8R&#10;UmzgJvLkQiIK0eBF6V5ZuzYv3G23A1hsR3aNR3qBEBIvXFE8prDYdUsvHHhwqGp2qTZwuCv8TWkE&#10;nmAtOA/GGpx3OMB6R+o8LWORUiOimKwclA2eFUDiLc4JhFVEUR1vJS6SOKE4deIip87MUm/08+ix&#10;/WzflpDjyVWEQ5DlgtFkEASkxpIryJotps++w8riAsNTkzzw4UeY2DZOO2vjHOioTpYbIpkT1eod&#10;OquYGHS5gZx3CCWq3gxSrT1DKQXWBpcTXqz739mQWeWKosluhO2QIVFC3SSopQALqGJmH4axyJZT&#10;a4JdeAHed7DBrsVnihOBdziTgVTISK0pCefo2Qw9bDY2RTEYY4njiDNnz/H6G6cZGhrk4YceZGCg&#10;n9wYkiRmaWmZH7z0MsYYjhw+xM6pHVy5eo033jzN4uISY2NbOHzoIKMjw1gbrAhb+Ge993jPOoui&#10;hHMOZULVrvKFW8h5lAp2g9Tho9MSNur6IiVIv+bJKPVOp2fDudtvhyBAKp1TWSfFjFOAUuCECL5q&#10;in+XHg0BSpUd6TYY4FvOLMMGJTx4hxIeKTyJghgTxsBaUCrMdgFk4Q4r3B9SSpAaJTUGFyiyM4/2&#10;Kddu5Hz3+AVu3LjBM0d389SDe2gIQ25CI6aazNEGjFHYCKz0NGLN4twSC+9cZBDHob0TjIwO4F0G&#10;Pkd6SaIgEhKXW4QXaNl9g13cWN4XdS0O4R0ah3Q5mBx0VM3ipQAlQbi1pRBr67ux0fZuqm/pQWCK&#10;48uNXV5ehHekUh7rdzMiJF4A6GpDeY+9dLseNh+bohjiOOLqtWn+zV98jXNnzxLFEbPXr/P5X/oM&#10;kdasNpv8xde+wYkTx2m1Wly6dIlf+synefn4Cb75zW/ivWfPnr2Mj40xPrZl3azeWoMsAtJ+Axpm&#10;KSVptgJSo5OkavrT7ggyelJs4W7YKNSg8PjCx1zGEHyHz9l7d9vtAQ7v19xgoRZj/f7lcZy3SK+q&#10;bd3bu5HZtcI/3+USEkWdCN7jEYBASIlUKghO60AppJJrweauGXluVolrdVp5izQTxD5GqpgfvPwm&#10;L77yOv39moc/dB87dw7hshbWZ8EJoy0RCVm2jIr66Y8kZqXN62eu8M7cDSYnt3B41zZ0LMjyDIkE&#10;oSrqdKc0eMjsBg+l4zq9Fxjvsc7jPOQenJQYIdFSkpk8WA7eopyqlg5fPe+NstscHokonn/pCiyf&#10;x9peqQv1HMITxpM1Xe09SGECdUjxPIWT6+JNuYsIhLGStUeuUMIGF9OGd99DDx8cNi3G8MOXjnP1&#10;6hU+9NRTXL58mZPHT/DIsYfYtXOKc+fOc+rUKQ4eOoSSijdef52Xjp9kZmaWbdu28cwzzzA+Nsbk&#10;1vEqEB3Hob+zjxOkLGMQa+db54qq9QPB7x5Vwbw1l4yzyU0KpROp9Ui/lqkCVP8u191ue7VP5Qtf&#10;258yluBltd7hMF5Wk8Xu7Z3355wj0bcXHde9wkqF85LcwWpmaXuNFBFJAm1Tur/Wu6nK4YyyEBit&#10;qShUlzvJzFzKS8+fZnF+mWOPHOXxZw5jkxiIwZvCvWIQWlOTA2Sp5Nr0PMstxyvX5slHxthx5DBb&#10;pqawHryQyCg8mdxY8naG1BEWQfIuxYqpF4BESFVYDkXqc9FbvKbLeEMxZt3Lrqyy6u9ie+fz74bz&#10;jkRs0BeiM94lNMhbZ5bFpTbwoe8IqnxPBB5Jr+i7h83GpimGa9euMTg4xEc/8mFeevkEz37nWWZm&#10;r7N3z24uX7lClqU89MADjIwMc/r0m1y7do3V1VVMQZa3dWKc/v7+qgaiTH8VUiDVWrrfhmi1se1V&#10;Ws0m5Bmx1sSRrgKVGH/bFFLh1wKfwpUV12v7C3f77bA+FV90BVJV1/LdtnfuI5ynvYHPXRbcQlop&#10;xMI8Mk2RzhCZnHh5iXhulrTZpNWRkSNk6KAHwWVSKrlcJ6zYJt616dOK1MErr8zxxsmzJK7GR/aO&#10;8MBQTvPiWZA1hGijRYQXnhWg3zsWbsDlS9OsioiV6WvsHhnk4KBk9fplBryjhiyyg0AQ+i5YL7HW&#10;Y9RaummJzjiDqDcQrVWkMUEgLy9iZqZx1pI5i7ZlSrMLs/JiuRE6t5V/qw5fXWcqa/lM8tKa6Gwt&#10;W8YXhEDcQqlU+2Jw3mO8RyY1GoODyHojuKt6SqGHu4AfWzG8197KrVaLKIqIo9DH2XnH0lKgPlhY&#10;WEQpTb0eurdFUUyr1WJycpJTp2b48pe+zOnTD/Jrv/oFGo0G09MzvHziFIuLixhjeO3VV7HWEkfR&#10;TQVxAM2332bm//sq7bcvMCokfQLmpGdZOepAzYZhKLNaOp32Qgjsu3yc0t3alVMet+RxKgPcznms&#10;96giQCxE6XZYS5+sCKff7fxF7NkVtR5SiJA3LwR9SUzaXGX55Gs4qVg98Srp//6PmR/qZ2VhFaEl&#10;youqxsOLIJRDFmgIjOsImi4mzmCpTzPv+vnu6jBzl67zQPMah741zdWTf0lqc4xzaG1QDqQJrpF0&#10;ZZn57XuQv/LbzF+9xvCl8xx4q4n43tdZaHjmXIZ2Ao1CyRC0zm3RbEkK3m3KPDzQx+qLL+Bk4RL7&#10;51/mxgsvYNopXktMtvZsyvEt/71RurMgjH2RLHTL4Q+ZcOCMrf7dfSwAK0VXDGxth/KZK+MQmaE2&#10;OsjKF/8W/YeP0JYSLyx9UXz7F+B94lYWTA89/MiKwbkikwfQWr2nl8rakJGjlKy+mpLzaM2EtxUX&#10;Up5nKKX46Eee5uDB+/j617/BqZMnuf/IYZ54/FFWm01efOEFpqenSbOUtN1mZHQUrddnK5XnaMye&#10;Ze7F55j7/lusRJ66cuQWDJqWkRBRBbDXYa3sYf2ya7vbIPpbHssTblnJtfiF8B5F4ZMWkBXCpzuv&#10;vkx2udVlVeNbnKOcT0sJzvrCjaLIUkVr5h3U7glaZ86xmMGAyWm6iBYxUmZF9pOvBCLCFzN38FGO&#10;MH2k1uP7BJdbo7yVjLBlcIIt6TzXv3YSG1sEQdkJ6Yr70OiGJprcz4pYwZ48yVC9n+HtO1h+9q+Y&#10;feMMeX6DdqTQVhDboAQc4AQIH3SCs7fP28ylgOUF7KAiN54L336Z5b6zLEgDVuCkq8YxhKiDIq3+&#10;7dbGu3N8u8e/+3WoEodu83w84R463y3RdaCW9iTKkKeWeGqMbZ99ioH776cWKZxdAT4YxdBTCD3c&#10;Cu/bYgiC9L0lWocZvGJlZYU8z1ldXUUgGBkZxlrL4OAgzjrSNCsEu2d4eJjxsS1snRin1Wrz5S99&#10;mWvTMwCMjo7wmc9+hmazifee5557jqWlZbI8qywGoKqXMKP7GHv0afon9tEXJ0S5QwFWSbyxKB0C&#10;w0EodloLxUzz3RLKu6aI3XZHXk+oJzECyNoppp2hAeW7RTzrZrLvNr5rVd++SrsEqr+lFNTjmIVW&#10;k/7vWPLWCn2H7qPviafomxintrSCTTw+14UADPfvCleOFGEOLIXHWAs1yUre4Ps/mKbVNGw/tJ+f&#10;3/sg25cvoF2LSEgwitQJmkKy6gS1gQH6/sMvkh5/jfN/9Q1q+3ex+xc+Q9+uKbK/+AbECWOqRU0K&#10;IiGQeKy3eCGCJeTXXEm3Qn1wGPf8t+Ds29TrdXY99iBDu/ehjUUZW9g/a2PmvLstE2/32Pt3sVjU&#10;Bs9JsGYhlDUSnRbKGjxSKISQtNMMPdLP4I7DRVm0Rar+2577duhscdtDDz8KfmTFIKUkjtcKzN6r&#10;K2lqagff+955/upb3+HChfP0DwxgjeX7z78YLiSKePnECbTWWGMYGRnmzdNvY63l+PGwfnLrBFmW&#10;Mzw0xOOPPlydf3b2Oq+cOkWem+ojKAvjrHWIA9vY/zu/iSUmzxw6y4jiiFwYrMmIdRKmdMJXU7uN&#10;KBO6q5nlTR95B8rgo3e0ojr9/QOAIG8ukzZXkUBcVm67MMO2zgWKkGLZaUHcDqb4+MvMl9KPDhDV&#10;6tRXrxP/7iU48UPiw4fY9nf/cwZ37UevLqMwyNJ0EaJQCgK8XfPg2BwjFNHgAP/yK6f44YVvkko4&#10;9ukP88QnHyRXq9hsgVqk8b5BO49RbYttZ4ikwcCVt1lUlsVdu2BohMGZs6ido/j/4b9HpDnDSYua&#10;lvQnCu8NtvTfC4liLUX0VkgHG4z+I038T85hs5z4Vz7P2F/7VQaXm+jc4YVZpyzXepAX/3a+Gu/O&#10;51qNf+VyubnGBYKrqBPdxWwRNz/DznfH2JAVZbynT0nkrl24zCBx5M6HDLIfA7ciIexZDD3cCj+S&#10;YuhUAt1Mp7dDbgyPP/YoZ8+e4/jxl6nV6jzzzDNcvnKVV199hY997GM8+eQTvPTSS5jccP/Ro2zd&#10;OsHzL7zIuXNnaa42Ofbwwxw5fBClAnUGhKpekxvSNA0fe9kIqAhMl9fnoz5c0o9TMcLnxJEidxab&#10;GxpxhBPJre/Zh6TFjVBlmt+GS0cCde/whaLR9YR4fHzt+MZhpcSWY1lWdZf38q6jC7G1SN2VXVNk&#10;GkktmXOg6g0SrZBJxEL/EFvrEenAVmLVxthawUHlNpxdetPCeM0rF5f5V69c5oxRPPPoQT7+8weJ&#10;p/pQeT86miTLWyATIiuYiGImBTRXU068FXNxaY761ilGd+/GjEpGJweJphoMyBWW/U4iKdDCgerI&#10;GvOh/NfejscKyI3HJTWcLFh2J8ZYSWqQREQqwQlVjWPnOG/07+4xt4C6hf4vf1HRq2xUAQfkG1iG&#10;nefwzqNciiBH6IgVA7XCzartEnDr97OHHj4I/EiKYaMZxnuZdSgp2Ta5lU998hd48/RbjI6O8Ogj&#10;x/jSl7+C1prdu3by0INHiaKIPM/56EeeIY4j5ubmsdayfft2nnj8Efr7+ytyvZI+I03TdeZypysp&#10;N4FILReOhgxFblZGtPJi9khEahTKtze8l3AuD3rNx1ulo3YIK+kdEnWTkqyUqDNkaRZqCuIEa0Uo&#10;tLMGoRXYcDxvLaCqZUX61qV7u62ZDI90gc/J5zlK6SruobygPw6ZNcYGWZvn7VAnICVZWxNFhQC2&#10;GbagFQqKNcR8MqlwrTbf+Or3ee3kWXYPjfDpjz7I5LYaJnNkMmIltWS5xYsmeEVD5gxEEatzs1yd&#10;m2dm8TpP3f8g9UHL/g8/RNpeJbWSZQaxtLCZIxdl7CnC4gCF8JbauxT+DkcCYwPnkHCe1ZU2iRdk&#10;PiKTEkxaWI/h3SjH11obFKLz1Xh3jm81/tXzvFnAO+fJkXi6futcFXxQYn1GVfczVMahhC7oQzxa&#10;pEWsJUHYvh87RaRnGfTwo+J9vXI/ajaDLFp0Hjl8kIMH9lez+e3bt7Fnz25GR4ZpNBp89tOfAqia&#10;9vw7n/gYfOJj1Uy42WoB0KjXabXa1Os1gKq4DVjnSvLOB6qNpiczgqQe0U5TjHPEcR0EtFJLny6y&#10;kqqP1ZYXDrAWhHVuzXbwtuIjst5j7RqRXXm9tqMwy0UxSmusUOTGBnqLuBaCk9YCRfMhv7YMp5U4&#10;Z9cJpW520BiHRGCsCUpSlJevcN5i81D45Qkuu0TCSraKjiJELKDghxJCV/dpnUcqgVSaLM/4wUvz&#10;vPz8aaLmIj/38Qd4/MExYt3ANFNqfRJnIdbhHhWamnAsTS9z4Y0rXL5wjsGhEXxq8S2IhIdYoa0F&#10;ciIrUIR4D0KCFsRa4V0O3uHdu6RlaY31GVqCN46k3kBaUIkmTw2xVgQlpxBCUYaVhQhUI8a7jvEO&#10;Yx4GIvxtna0U5c0QRDatqquhwwVXIPfROtdA+j7OAAAgAElEQVRRcEEV75YUGB2Os5QZ6klMvXge&#10;qYMo1u87Y7WnEHp4v3hfiqGbcuLdXsCyV3PZwtM5R7PZ5MknHqNeq4daBLm23VhDFEVVzULJk6Rk&#10;4FcqlUJpESglq6yPTqUVx+F3A0lE2wtSJ6gpCUmN1TwlwTIgPF7Xu2bhxd+qoIUQt/fxdnsQbtrb&#10;5WBtcDkJi3M5tTgCXBDeRc2BUqxbBg+HDDP6m7C2LneFq6QsECueifEhz6iJA62CgLE5wlr6k5iV&#10;doau9WO9CXUPqnSveJy3IaiNZPbCdb7659/m8uVrHNi3g4//4iNM7ppgdsUxWEswuaMuI6TQtNM2&#10;9VjhPcxNX+PVV1/HiYRdu3Yzumc7/aMxpr2MUn0oJchzF1JclUbpiNyYQHkSSaTW4DIifXvR6LI2&#10;SZQE1lipWG2l6FiQuxb92uB1f0chm0Ag1/UhV8X7t0ZnUs76w9/tPOSt+lu857ZwflXdBLssukis&#10;d7lG3TTaTiKdpy+ShDS1FkQRDlXEOT4YAd9LV+3hVvix6xjey0tV7tOZStpoNNaxpDrnqnaeSRxc&#10;N1HZF9q5wvXh1gX2Iq3J82BdCLF2rtCHwCKlItKBC1+LEJi1UoE11GSojnUShHM4SjqIjqBgUVwX&#10;6TW2zI2CiI7gZihnlcbYYF1IiZAyxCikxDpPoFOWyKI4IlgVDhDF32tLCC6vPHdVD4syBbdTIXcr&#10;ojXBE5b9UQzOhiPqCC816BqNRgx4vLNYm2OpI5TAZMs4HEr20162fOkv3uTll88yNDLKJz/9MA8d&#10;20XWsgzXHcZk1OMBmnPTzF9tMXXfBMTLXJu1PHfiJLM3bjC1f4pDj+5jaucWEKawZEApT6Ijkg6S&#10;uGRdaqYCWd/wnVr3DGJVZWZZa+mPJeiIOhF5lhL8Y6pwDaoiNbqcuftqfelqMsZUx6KgNRTIW9KT&#10;S/3un9FaB0NbPRdrTHg/vA+TA3ygwUjqOOeoq7VMsw8C94pCuH1PkfeW3NLDncWm0m7D2gdSwlcZ&#10;NV200R0CujPgXSqWToVy8znWi0pd/G5DPhzriOKNndhRtDY8ovDPRLJwO3UcS1EUT8nS7QNIWbh/&#10;SmpnQtaT8MFzIzqu25eKoHtZ3o8v1pUZ+GXzgY0D/2GmuzYGxuREURSC9caEzKcqM8chiHE2R0cG&#10;icIbTZwYstzx7Dde5Xv/9jjkKzzzzKM8+eFjxfOweBuRxDVW0hyV1Hjn7EWaNmZ4KuH7z73G+Qvz&#10;bBmf4P4HDjM2NkzwCPkwY183Q9/wNu4oPkgB+36hit4it8PPglC83T3+LNz/vYhNVwzATbnc1tp1&#10;M/HSN6+U3/A35awZ1r84Yp0ft3umsZaK2onQ0F5Vgn6jAHKnyd2pEDrXB2UVtt2OcqG61uLauvso&#10;3CmU1yJlqCEJHFNlYaImz83aOFqLF5rcNIllRJIkoOp8//l3+MqfP8fMpUs89sg+Pv2pw0ztHKbV&#10;SqknEXhoZy2iqE5ruYWzjmvnp5ld1Jx//Qq0JEceP8Th+++jVtdkWRrI/JQnjsqknZ/tD797otS5&#10;voce7hbuimLohhAC1SHsS4XQbTWUgrjTnRTWhRm0c65yIXXC5ga8q7qf6S7Tv3QZFVdzU/ZJKbwd&#10;t1pfXsvGs9KSbiI4lUIrysotUfQLeD94Lz5i52xVjKiVJopivKfqqe2cJUUglEHJfrJslTj2/PDE&#10;Db70L77PqdMX2H9gJ//ur3+M+w9MIG1gaV1ZXaKvEYfeGD6D+jC1/mssL6S88v3XyeaXeeTYfTx4&#10;dBv1hqTVXMF7gY4SvHVkHnQk77gA7C5cE3I9S20nwvp3rxF4NyX/o2CjRlBSrm/k85OOW2Xn9fCT&#10;g7uiGLorQDfqyFaufzdUx/E+NEnZ4GO3HXTSsosMvwxI3g6qQ5GUH7ZzFuTa+tu5BMr78Bvks/84&#10;eLfxkVW2kQiFg9by1huvcfzESfbt3VXt59wq0mVI2QeqxhvnbvCnf/pvefn4KwyNDvNLn3uSJ5/a&#10;S5T0cWNhhf7hBK/rYDXOOl754WmiJKbpc2aXrjLWqHNkahePPH2Uvi19mDzQhUdxHbzD4pE+xTtV&#10;ZETd2UY03RbpGvuuKIRwOTaCkv58/Xq3bn2p+u+UgOu0UEtorYvYxk9XlfJPk8L7WcI9YTF0olPA&#10;dloIt6KICBkbvnLJyw06rgglcTYEHL0QGGurj9y6kCJZtcLsmh1aV2QTyfWz204FUbprqt90BIm7&#10;70lKhVTr76P8/c0CiuL+19YHoXf7j61buHTuPTc7y9WrVyvrxntH5BOQFh3DG6/M8M/+2bP84LvH&#10;GRqq8+lPPczP/dxDRHEDtCOpJxibY5o5Z84s0GouMzg0wdWZK7x19h3mp6/xzONPMbV9G+cvX0Yv&#10;9HP4oV2BtdWHwLyUjjjRgazO+3fp131ncKvJx632fbd17ycoun4y1EH7/lOcHXQ71uISveDzvYd7&#10;IsYANweYb/eidAafbeEqKbYWy/XuJCVFaLfibNVwxVGwh1oXKpAKf47dqNbYOay1N7mgOv343Siv&#10;cWN+nC7L40dE56z2vSLP8xDsLJSi1pq8cKFpIchcP889f4b/9ysv8vzzr9Pfl/DpX3ySX/+1p9g6&#10;1s9q7lhsLtOX1PAWVBTTGKwT6RrKt/GrbRauXGdsdCutdpOZpTmGJieQyuBsDlIFQ01IpCxjMFHl&#10;ZrvTWFPYG0wUup7HGsPqxut/XMFUvs8/inLq7LfxkyYYN1Kit0P5rWz0u57FcXdwV3o+d/4d+hiv&#10;nxl479fRWmwkXMt9OwuPNhLAzjlcUaLmhFoLDBfFS6FnYwdhWsdLXAWIi+Oam17wgnbD5l2WShmE&#10;Dmmu5bayCE+UDVkIXq214GP3kpvWi4LuTlSZSe+OwO7piw5wa1XiUaHocmN48Yen+ZM/+RYvvnSe&#10;gYE+PvGZR/iVX3+M8eF+stYqRBJUQivPGG4MoZVjYjLlrVNXOf7dU/gcHtyxj4kdQ4zum0ANDzO0&#10;ZZhEt/DWIIRCa4lUOlyLcwjhMblB3yIr7IPG+xW471W4v9dzbpRI0UMPdxObohi6X/jOGUJJUtad&#10;XeS9J89NRX1hrQ1uCCWxxq7j9An+4BxrM0DRXG3TqAUKZ8Eq0imEjMjaGVIrBKboVqbBO6RW5Hke&#10;aLujCGMsWqtAY+EtWoMX8bpahiBgPVJ6TOYQIgKfhfx8qXAuDQR+YoAg2CVKxaTtNnEiMXmKjiJs&#10;7vAyJjc5YHHGIWSM85Isb5Foj3MaQWAEtdahpUTIiDTNSWKNNRkq0jgXejFkWehwlxqLlpbUBWXi&#10;ih4H3qdg2jinuTAzy59//U2+883vc+H8dbZt38YnPvk4n//lYwwPSiwW4RU6dwzXExQKlTc5/9YM&#10;b7x5ntNvvs3Scsqe7eP0jU0gGnW2759CJwmrq8sI4bAuIY4lCFEUCxZpskKsUwplCm33snP2bIua&#10;lk7qk/BOFb5760IxWofO7LZG3wvyIq23G+W1lMWX3ZOebnbfzmvsLPAss5E6rZLu/TuP+5OMcjLS&#10;fX+dz7k7oaS0sHJj3kN6QA93GvdEjKHzo4IgePM8p5Yka9WpKlSBmtxQr9dI0wypJKpwyUiRBN5+&#10;n9Hoq2FMjnAeb2uh2YxUJI2gZLIMTJ5T75OBdgFHpCU+UKaR5wYQxMWH76zD5A4VBXeIdHkRkFa0&#10;W03iOME7g/cJSgiMcWg1gFS+oj/wSPIsJ6nVyPMMvMIYkCpCiSbWSpSug/fhPqSlFsfkWU4Ux8U4&#10;WDwOazKMtURRPSgiHWNtjpQWYzxx0gCCghJSMDasGR4ewVlPrVFHyRonXjrDS8fP89bbV/nuqxdJ&#10;Fxc4fOggf/1vfoqnP7qfPuWQPrCsrtYkSmgSKVi6tsKbr77OmXcucfbSNbzSPHDsAQ7dt5vZc1dJ&#10;i7EDiOM6cewpg8vdJIxlb+fwTPKqwNHaQOanlCLL8tDHo/hN9+86j2kL15iSsuoZspFgLtHZ1Kly&#10;TRbCOtI3JxZ0xpmSJCY3JjTZKZRXt9LqVmrlucuJUee1bZTJ0329P60oWWx7uHdwTygG6JpdWUuj&#10;Xmdm9jonTp5ienqGw4cP8ejDD2ELC6P8eNutNtbkOG+o1WNazXagBfftIMRVA60UzjhWVi1xoogj&#10;iY9UECReoaIEQZm2aqklAFnl8lBRHyqyWJPhrEOgcE7iraEW10Bm5MaFvgUodKTJ8iZKSlRUg7Kv&#10;gQRjHKrwfbfbKbWaJs/jIPx8UGxSuRDyEDWEU5g81CAkSYSSGuscSRLGyhiD1JoTP3yHl39wEi0b&#10;CGmxNi1cYQrhDbvG7ueznx4F5ZifTvn2t1/m+kLG+QuzbB9JmDhwgB3jda6dPsmfX3iLtLmMExIn&#10;FLEKFHGtNKOmakgnyduWI/uOcOSho+w6MIJJWyzNX2PHnj0oXRAdRmHckW6dUM2yHK1VJUSFEJUA&#10;LAVoKXQ7BWMYr2SdC0xVM+/AO6SkRkpVWZqdArs8Vqdiqd6/Yp/yXewUyrcLPJfvrJSyyn4rZ8Gd&#10;CQglNlJOoYf5egXQqUh+1vDTYCX9pOOeUAyloO/8u91Oef6FF3nh+RfITc7ly5fYMjrC3j27ybJ8&#10;bdalFVrXkFJx+dISL37rL7FWEMUC7w1OCFbyabRoMNIYI01D7r6SAufA++CGklKhtMLkOTqKgzuL&#10;IsXUp0XfFFsIdYWxoeuZkAJnQaqYVXsdFVkkCqTEmYy62oK3wZWjlSLLM6QMGTmh5acnIyaONMak&#10;IEDrGGOyEBkRgogwixYEQW9MilYK43KSOCI3OVkGs9OzRLqGEJ48TwEwxqKUoL82wNEDD2MxLK8s&#10;sZo1GegfIrOzHJycZMeOcdLWCpfPX8UYgZMa6w0eQ2QlqEIIGsvlK+cYGuhja3Oc5XQWV3uMg/sn&#10;2Xv0EONjQyDbOO+YnbvBd579LjOzM0WPiDITyjMyMsLPfeJjbJ0Yv6mK/ey5d/j2d75Lq9WqqC7K&#10;Xmp79+7l4x/9yDoFASEV2TuPsTnfffZZrl+fxVhLlmZEUcSTTz7Bg0ePhNaxxe9Ki+QrX/1XzM3N&#10;QdG9TilFkiR8/GMfYc/uXdW1lS6R2dnrfPOvvs3i4mIxoQkcR9YaxsbG+cLnPlsRPHZaJSdOvcIL&#10;L7yIta5SLsFt6jhy5AgfefqpSpmUY7WRe6mHHj5o3BOKoTMgWv59bXqakydPsnVykh07dvCDF1/k&#10;5RMn2b5tG1Gk14LPCKQKs/XlxVWuXJ7F5KAjjfCG3OZkPieJFTfcJayDOK4FwRnyPwPlNZ48z4ij&#10;CC8C0VrZm7mkthBCkKZtlCoEu7MopfFF798//8b/Tau9yPLSCkpJ4rjG5z/zNxnu20aarZKmTer1&#10;BkJo2u02URThfFBS3nuUjkO3YV8G0yV5lqK0rArVguAoC6JCPrxONBLJyNAozx3/Dq+++iKf+5Vf&#10;5W/91m8hhEQIzx/90R/xrS9/HSE1v/t3/i4//MGLfOvPvsny6jKnlKTeGEDHEX/n936fxx87hvBR&#10;INaTFuUVOaGL23/6O1/kyjvncdaQNBLiRswX/d/m/kN/g5HxGrnzlHygN25c5//8J3/M+bNnivau&#10;Eh1FZGnK7n372L9vL1snxm9yD33/uRf4w3/w94GgjMtkBCklP//pz/DhDz1JLZh1ldUQJgmhydO/&#10;/LM/rWbtcZzgnOX3/t5/y8MPPVC9c6XVkqYp//SP/zEXz79TPO+gnOqNPiYmJirF0PmOXrpylT/6&#10;wz9gaWGBOI7JsgwdRThrOfzAg3zso8+gI01UtJotrYJnn/0e/9s//MPKjRQq0kMF+l/7jb/Bxz/6&#10;THV9G/nkf1pxOzdSz8V0d3BPKIbuYJ21ltnZ6ywtLvH0009z/5HDnDlzhksXL5GmKUkS02y1iKII&#10;aw3tdopHsmf/OI88cogk6SdNcy6cm+H5Z1+krvrI85yBoSGeff4vGRkb4L/6/f8SrctiIx+Culoj&#10;Zcw/+IM/4Bt/8a+p1ftoNZtorRFS8sX/5Hf43Od+HelNEQiPQwxBOJSGf/Gv/w+WFheJ44Q8z2k2&#10;V/jKV/8f+gf7+Yf/6H9lamobreYqUdxX1edam3HmzFn+7n/xuyGl1nvyLKXe189A/wi/9rm/zsLi&#10;Irv37+eppx+ib7BGq7mCVAKlavzzP/sz/q9/+sc4a6n39XFj7hpCeaxfZteeUeKoQTNr4mWb5eUb&#10;OOep9Ssy06TVXEArSe4y8pU5vPMMjfZz6NCuQmmGXhHWGVCQWcfs7BWMzxBK0ErbrGZtsJ52K0dF&#10;NYQSCKHJWgbnLO12myxLQ1AYSNuh90Wapli3NnPu9um3W60qZtCJLA3xldIlU/5urc7RY/JgUVpj&#10;sMYUiQzr27529itvp23SdvumAKgxplIU64OmhpWlJdJ2+J0Qorqv1ZWVqmlU92+NMdV+toiblOOS&#10;5/lNLq5SUf2suVZ+Fu/5XsM9oRigM2UzuE2WlpcrszqKIrTWZFlodjM9M8u3vv0dZmevY63hwvmz&#10;OCdp1AeZmtqOimMiZZjaNYKXTV577Rwui/EGDh14iENHd7Pvvj1IKUIGU12BjGi32kgZ8aEnPoIm&#10;wXtFFCUYkyGV5+GHH2VqaoI0XaZWVyihAYnzESZ3/PZv/WdceucqQmmUDB92bgxxkrNn924mt48C&#10;kKXBf64jSZ63od7HJz/7a2RpIUSERIqQ+dSY2MHn/71PMTjcz/BIDWvaSFVH6xoml3zoQ49z6cL1&#10;yl0hnENI+PDjzyCpkds29TgiS4OAjOKIxRvL/Oa//xvs33OQ1FhiHSwwYw17p3YDktyC9SBETo4n&#10;cglqpcnv/fZ/THr9BtophNRoHfHgww+jdAOlJe3mMqKWkESKnVPb+d3f+30W5q4HK0sKrAm+93q9&#10;xoH79q0TAKWw//jHPkLy9/8X0na6rkezx7NzaorRkeHqNxuRL/7Gf/DbHH3ggSKTzSCk4PHHHl3X&#10;q6NEHMf8/n/93zA/f6OKVYQiRMnDxx5cd32lYrlv/37+x//pfyZNM7IsxKLKRIjBwUEmxsfX1SCU&#10;Av+Tn/x5xsfHsDbQoYui8tpaw+HDh9Yphc4MpveDHyelthsftJC+XRHceymQ6+HO455QDJ0zuTLo&#10;ZowhioOvv6K/jiKEoLAoZrl06RJSSObnF9kyNgaCggsoo9kUaBXziU98mCPHjpC3c7xX1GqCRl0i&#10;aNFOBY1GLXzAQJxEWGf5/Bc+zi/84tPU6gM0l1dJ6nXazUWGx7eAhHpjKGQPOQcWRJSj45jf/O1f&#10;B6+x1hFFDmNaONdACdgy3k+WrqCUIk7qOOfx5ESRZ9dEnf/u7/1tlKyTZRlxrEnT1VCYp2NGRvvI&#10;M4MQmjgOvbLxCiEdTz5xjCNHjwDgnURKjc2bDAz0o2MX6jK8DnUEURGPMBkf+fiHOfboYUR9lJpr&#10;4n2M9Z5aX0yWtfE+IVYSIRWJNSAgbST86hf/I2I8uBRrDU4KGrU+lPDk1pLUYpQQOBEyd37xU58i&#10;Ueur2LvdJKUALQXhrp1TTO3YDqwXSqWALZedx/B+jRfqQ089xec++4s3uWL+//a+7DmO5Mzvl1lX&#10;dwPobgAkAOLgTfAc3hiSQ3KoOTjSaFenYyV5Xza84df1X6A/wLHhBzvCYcf6wbHyiyPklSMkraUZ&#10;znAOzUFyOBc5JMGbBEECxH31VV1VWX7IyuysQgMkRc4A0OTvBY3u6qrMrK78Mr/v9/0+cR1V0ddx&#10;bHz/e6/FVusLfU+8l8s24ac//mEskKwylJKieKKtO7ZtxY5tW2OfxcqxKq+TtNbFUI/dpBPDNJ4G&#10;y8Iw1POnNjfn+Yq+VIbneSiXy2htbQUIwarWVvzohz/g7BHPw9tvv4OhBw/gB37E56ewHCZ56J1t&#10;zXWvy93UTBZbF9IUVs5GNjom1+Qg8F20NPM6zSELYtXbOMnaBgHQ0pKNXyA6C2OcW287jfJ/PgHY&#10;YMyEaVE0t2ZEq6K/GeU8ASzbBE9oC0GNEGHowzAojIwDO5WKUX4Jqf0fInKZUILA97k0BXi1uobs&#10;Kr6yDRsAGDBCLuttW+q1eQlQSgkc24TjCKYMr5Pg+z6IYYKBF6RBGFFLTQKEmZh2qjoB1pNVV1+r&#10;7yXdTWrwuBbEjb5viHocbN73663+BdTV+qNyCcTnKmtIpc/Wy5heKFaQNApqtrya4b8YHmU4nhaP&#10;EsVL5mMkIfqeHAOV0bXQ+bVLaWmwLAyD+pCKH0JXZyccJ4VLly5hZGQE5XIZPT3dyKTToJTKFaXn&#10;+2hpacH42Jj01yYnFyZ92Txwm8SjtGp4bnYkSPdniJypPHkxQal0xpC58liSaAOfJOzYeySmsxPE&#10;JhR1FS76PDkxgdmZGYQIeSY2pTzXwqSRqwWRC6V+/5OTtApTFEKqlwwW+AjCEI4l8hNqDJ0nQX3N&#10;qeRkYoAQisD3I8LA/IQzgaSO1bOcfJ4kiU6FagTUmNtKmBi/DQHybxuWhWFIuhQAoK1tNQ4fPoR3&#10;330P4+Nj2LhxEw7s3wegxv02o4xlxhjGxsfw5YWLmJicBFB70HzfBwlrpT9rO+wQiNg/1CCxz/g2&#10;PJTbcdt2uK4SY8qESx9bjplLUXCWkWmaQBjC933uZyaEF6RfbOsvP6tJfxAi/hKEIQ/IIuQrZkGF&#10;5W4rG7MzM5icmJB9Gx4exsVLlzE6OsqvS0KpPEsJ4TWffb7qZlzXg0+8lESaR9HkF9WgsCKZEUII&#10;KBj8IJC0T2o6YGYtu1WVOeH3/NEiemHIiyaZpokwRHTPAzkW+XweQw8eIPB9UIPi8uVLaG7Oo1yu&#10;IAiEYmltDLlhIDK4K1yVSX/247pjDMPkAo2huNfhE7lyGGMwTQuM8aB6W9tqbN/ai5aW+jtdDY2v&#10;G8vCMCQzUEWyUd+B/chms5iamsK2rb1oW72Kf64kBAk11PGxMXz80YdobV2F2dlZFApzyOVyklGk&#10;PqzJCSDp2lCPI4SgXCqiVCwil8/Dtm2+kosoriQhv6B+X56D1twbU5OTaGrKwopW0dTg/HtxvqSS&#10;LH+fyTbWqq4RVNwKyqUSLDuNTCYjDR1jwo/vI5VyUHUrmBgd458T4M7t2/i/v/kNisUSTKVKXWGu&#10;iIpbQUMmg1Q6zXc14CWMWciD0SG4eaKEwIgCqGGolBxV208IZmdmwBiQy+fk+4QQnihIiEhPkOq4&#10;McMRvW8anN5bKBTgOA4yDZnYOGfSGdy6eUOet//KFRQKBbiuK7WqeLJiTYW3VCxxplq2CWZUSU1e&#10;OzpOtpMS1a7E7o+IgRULBVBK0ZTNyu+JoHS4WPW4qP8kkn6fm5vD5s2b0dPdpQ2DxpJhWRgG1VdM&#10;IzkD162iqakR+/fujrlIgFpgLmC1cp2dnV3YvXcPuru68PnnX+DO7dt4bvcebNq0oVYdjvHJSqzu&#10;+ENZv7KbirNnzmD44UMcOHAAGzas53Wm1cm/rrpqjULJeesUd+7cxUcffYz1G9Zj3949yiRYKw6k&#10;fk+8Flx3OYcSAtMwcOPmLXz26adYu2Ed+vr6QIkJ3/Nr4xgEyGQymJqcxI2bNzA9PYnA97F582b8&#10;8Ic/wNTUVFQDwASlBOfPn8fdu3exZ89ebNmyBX7gR41gCBgQUiLbREOAhiEoAJeaYKHi9ggZbNtB&#10;sVTGu2+/jcB1cfjwEaxa1RpNqDXpcMHpV1fbwiCLz9PpNK5c6ceFC1+ip2ctDh48UJOhCAK0NDej&#10;6lVx9dJXIIRgz969OPrCC6h6HqrVqlxI8F0MRbVaxYcffoSJiXEcOnQIHR0d0hUn72kkzih/K/G7&#10;K44CpQQPHz7EuXPnkMvlcezY0VhtBV5fmsQNXuwaNRcZNzIB8vmcNgoaS4pnYhiehZ82UHzkYuKv&#10;J12gXo9SLqjn+z6aslkc2LcPO3dsQ6FQwNzcLPbu3Y2D+/fxJe9CbQ9r/vGF+jE2NoaQEPT1HcCO&#10;bb0yDuB7PAAcPqI8ZRgyEErR0tqKa9dvYN369XjllZd4v6Ns6sVAKVd9VcuBhiGQaWjA/fv30btl&#10;E17+zgsIAsA0nagvkYsoDFAqVvDrX/9vXu/ZoGjv6MCeKNlLNbjjE+OYK8xh997ncKivj7ePBTAo&#10;EISJwCHXKAQisUNRH5spuQczs7MYuHYNxXIJJ148io729liQVYz1QveZ94Mfl0qlMDLyEL29W3Ay&#10;Gjv1mHfefRcAX3lv3rwFLxw5NO9c6nUePhyBbdt4vq8PmzdtqHvtenU1kvEiALhzdwADA/fQ2tqK&#10;40dfQDqdWvSZWCimJXbO3xaNJI3li2e2Y3ga4yCyV5NBWc/zUfYqCBHCiairPAuWq4cCQLXKJQ98&#10;3+creXCmTKVckTxx0T4gLuFNKQUl8WBhvX6wEPCqHkAM+IzAiiZy04qokgucu8Yw4TLfYcCTrljA&#10;wAKeUS0kNtTrq5DtDwEjCoAHjEtoBwHPkq5Wq7w0qkFASADPC4CQwYoml1LZjaQhbHieG2VsG8q1&#10;oloUgQ/fqwJgCFhVLoz9SLWVIgQNwS2VbCvlsiBRHMWwappHjBD4jKFYLM3rm2ockkYhGajn48hQ&#10;KVdQrXryGOFyFBRUahixpLi4MF8QzxPwqqhUKjKJrd6Ev5DIXT3tJNd14XnVeXkZaiLdQt9PglDy&#10;rcl61lieWBauJMFNF1xxWUDGNGAYtpwEEIawTDMWDzDMGm9c1D0wIykCT8lcDYL5WbSM0ajkpR8L&#10;JIv/hXtHSDn7nhdpLPEgYSqViql/AjVXQRAENRdWyPvIAJiWFcUpGAgx6vLeVQRBICXBxTmtyCce&#10;MKEEagPEACFc4oFSAssWtFeD53fYFnyvCsMwkMmkUS6X4Tg2KpUqDMqkhpBlWaCRe02UxOSgAAsQ&#10;sBBgAQgloIYBPwhRBUXgBaCUgAUeWBDAsmxUfF5Bgmeo83vIZcE96VMXkzdXtOX3XO27cAPxv3bk&#10;CvJix/F7Od8dKO6LSqf0fB8hC2FQChyk7YIAAB31SURBVNM0Ii2muCy3OD4MQ3kPhTSDuAdUdXdF&#10;O11hbGvsIm6w1P4mQQmXUpfjUeYLoZQjdn46C1jjm8czMQz1Cuk8igI67xzKgy0eQhJNIoZBYw9i&#10;GIYyoUi8Zxhciz8IAqzt6YEfBFjT0S7llwESm8CBSN7b93lpTzX4DCpK6oBSii29W9Dc0ozW1lbp&#10;bxaGREwuSbAo2CmDrYyhpTmPffv2Yf36dZHRM1Aul1FjylDZRnV3JBg/vs+ZPSKRqr29HXv37UNX&#10;ZydKJQ+GwVfwYpLkfY/fl/3PH8LB/fui4DcXcLNsCyFj2LhxPZfpXrUKRsRhrVQqfOfBAtCQu95A&#10;DFAQeF4VLKRwCMAIQMGLGVHDgGUQsLSN/bufQ7FURCrlIGQhiBkFggM+LpJEYFC5axQiidSojUd7&#10;22rsP7Afa9as4ccrO8zkyloYWqIYoTBgUDcmvb29WL16NfL5XMwws5DXraDRb05A/D58P5CGw4gU&#10;YnPZLPbv34dMJhPLl6hUXLmbEcUF6xkI0UfDMKLkxUdXMtTQ+DqxLHYMnu8npIj5CopLJceTksSD&#10;Hk8o4n58z/dhGAb27nkOW3u3IJ1OxQzIvESlBdoj3herxyOH+lAuV2DblpyExKRjmsY8P3SoGIUw&#10;DOE4dmSwutHS0ox0Ki13NI7jSPeIOK/6mlAC5gfwPCYDtV6kBdTduQYdbW1wHCeu/VNxpUQ1AFim&#10;wWm7EaPGdmyYpgnXrXJ/uOeBmiae27UbvVu2IuVYYCEBghApJ8U9R6Lfig20DK4zxV0oBFU/kOJx&#10;jDFkGtLoO7gPpmWhIZORO0HLMuVK2jBobVUeTfSqi0ksMDZuWI9Vra0wLTORFVxbnRNCJANJ3ofI&#10;CFGDxibtfRGpIZ1KyXtBCeEaRwHjuwrbjP1G1CCxuE9BEGBVawte+s6LoITKOg3JLGpCSWwhI/qr&#10;nltdTKm7HA2NbxrLwjCo+vpCN19MIurDom7XxWd8ZRXGzjM7O4dSuYRSuYTmfH7ein7ebkZy6uMr&#10;tCBaHU4Wpzn1MQzRnM/BNC3YtsUf9jr+46RrqFAscqVPy0YumwVjAUZGRlH1PLS2tiDlONLNwpsT&#10;Z2HRqKocjdw3bqUCz/NhmAaamhpRLBYxPV3k9FOTIp/LIpNJgwUeQvA6AWLlqvrTq9UqpqdnUCwW&#10;kG3Korklz89XKmF2dhqEAK2trZFKEQEIRRANpUGUcRQ6SF4VgethaHgEvu+jtbUF2WwOlADjExOo&#10;VFz4vo+GhgbkBK0z4ZaRtFfGMDk5hemZGaTTaTTn88hmmwAAY+MTcF0X+XwOjQ0N0fcofM+LDACR&#10;90Hs2HzPx8jIKHzfR0tzszzX9MwMZmfnwBhDY2NDRHGeL4cBoFZvwTRAox2cx7irL5PJwDJNTE3P&#10;YGZmBtmmJjRlm2Q+CAkJYNAYTSEZSxELBOES1bsFjaXCMzMMjzNBPgrqKktMkgtJBgiwIAAL+SRH&#10;KMHE5CTeePNtDAzcRXdPD17/7mtYvao1do565xVGSX1YLdvC9Su38E6UZNfRsQYvfecEtm3dAs/3&#10;OTVU2Y2IVZ5wAzmOjTsD9/D++x+gXC7j1VdfxrqeHtx/8ABvvPkWCoUCdu7cgRPHj0aV3fjOSdTB&#10;FhD6/Y5j4+at23jv/Q8QhiG+//p3kepcgytXr+PMmTOYnJxCd3c3Xn3lJTQ0ZqWBEclc3J1molrl&#10;1NLxyUm89dZpDAwMoKenGydefBHbt/Xi8y8u4Ny5cwCAEydOYM9zu2DbdB57KIjyJcKQ5ztkUjYu&#10;fnUZb57ifdu+Yzu+/73X4Ps+3jx1GjeuX0dDYwOef/55HD96hFewEytvsQNgPKZQKBTw0ZlzOH/+&#10;PFKpFI4dO4qjRw5h8P4DvPX2aYyMjGLv3r04fuwIctlstCMiMvsdgHT3AMD1Gzfx9unTmJmewcZN&#10;G/H6976LbFMTTr11Gv39V2HbNvr6+nDkcB/SqRQqriuz7AHIhYphcDq15diYmZ3Dm6fehu/7+OlP&#10;foiRkVG89/4HuHfvHtauXYuTr7yE9vY2uRthUcxCSLWoCwBR10HsNompXUkaS4cV/aujlIJQHkDO&#10;ZBrAAoaPz3yCq1evwjAM3Ll9B2fOnou5ahaCMAqqu6FcruDW7dsYGnqA5uYWdHV1wnFsuG4VIeMT&#10;P1OCl6qsh+PYKJcrePBgCJ9//hk++/Q8RkfH4Lou3nv/TxgfH4PnVXHu3Cfov3YDBqXSnWYkJiNC&#10;uRppqVTCnbsDOP/JOXz66XmMjY+DUoqbN29heHgY7e3t6OxcE2UIx2tcMMb95kEQSLbS5OQU0uk0&#10;2tvbcfnSZZw99wkuXe7HJ5+cR7lcQWGugNOnT+PhyIgcIyDuwxdtpJSiWCxhrlBAS2sLGhoyOHf2&#10;LD76+CwGBx/gxvXrSGfSWLd+PXK5XCzorPL5Rd8LxSLS6TQ2bFiPqclJfPDBB/jq0hX86cOP8ODB&#10;ECil+OLzz3Hh4iU59qr/XnXp+Z6PgDH09KxFOpPG+fPn8eWFi5icmsLNm7dgGAa6u7u5Wy1g8Dwf&#10;pmHGMt0t04RBacyNdPlKP9744x/w1VcXUSqVcfGrS+i/cgVBEOD69ev46Cw3rk9SU0C4DzU0lhLL&#10;wpX0OFho5WRQA9u3bkVHezsM08DVq/1oa2vDaydfwam3TuPWrdsolkqw7VzsXPVWY74fwLZrAU3T&#10;MjE2No5cLoeTr76C7dt6eQ2BgMEPOONJ+PFVoyImS8ex0dPdhf37D+Crry7C930MDQ/j5o2bOHb8&#10;GHq6u/HrX/8fXL16DQf27ZnXHjERiwC6bTvo7d2CHTt3Ynh4GADPFZiZmUZbWxv++q9eR+eajhjT&#10;SWRps6jdhBDp3ujdvAlbt2xCueLin3/1vzA+PoaLX32FSqWMkydfxeTkJD768CMM3BtEd1dn3V2h&#10;2L15kRzFzu3b0HdgP+4/GMI//+pXGBoailbuJl544QUc6jsI27YwO8tl1VMpJ7ZD9DwfpmmgtbUV&#10;L504hpnZObhuFaOjI7h99y7uDw5i79696O3djH/5l9/g1q1bOPbC4RixQM2w5swihvXrevDczu04&#10;/9kX+P3vfo+pqSmMjo0hDBl27dqFV18+gcbGRrhuFX7goyGTmUd35YWaeFxmemYGly5dRqVSQVNT&#10;FuPjE7h27To6uzrx4vHjePv0O7g/OIiZ2Vk0NTbyPB0WciKFiKUkdobCKFDFnaahsRRY0TsGgE9O&#10;u3btwMvfeRGmaWJuroDm5mas7elBOp3G7Ows5ubm5LHJ+IJ4SIMgkL5lEQytVqsAgInxCbx56hTO&#10;nDuPwA/gODYsy0Iq5UgjEESBarG6ZAE3FOvW9qC7uwvpNFcjHRuf4Nm6LS1ob29DpqEBU1OTkmnF&#10;r+spNFveLl6NzMLa7i50dXXBNHjw2KBcB2pwcBC/+/2/4vxnX8B1q9xtEQWrA8ZgWRYMwfmPpDea&#10;mhrR2NgIGmU0U2pgZmYWpmmhu6sTazo6QCnFxMQkgijhEIhrW4k4AQsYUo6DhoYGpFIOyuUyTNOC&#10;k0rxLOhiAe+99z7efOs0JiYnkc02gRqU98GoBfDVuMP4+AT++MYp3Lp5E+s3bEBTYyOqVQ+5XBZd&#10;nWuQTqcxMzMrqa6S2ZZwQ6ZTKRBCcO6TT/Huu+8hlUph166dIISgVCzhs88+w//74yncfzAEx7FB&#10;CW9XMsmMLxwsuG4Vl69cxezsDPYfOIhcLotCsYhyuYSmbBbr161FOp3G3NwcZmZmF1zU1GM9JQPU&#10;GhpLgRVnGJKBZMOoJUhVo0mG120QImkB3Gp10XiHYRgxl5B4YFOOg76+A9i3fx8mJibxxhtv4uq1&#10;67FjBEVWlnGMDIRw2zDGZOIdIQRzcwWYUb4AZxexKCPZqNF0laA2i9g7gn0TBFwrSuxYGhsbceTw&#10;IezYsRO3bt3CO++8g4HBQVimKXcaNEqYCnwffiS9reaL9F+9jqmpSXR1dcmxEwJ81WoV1aoruf9A&#10;jUEjs9WjnAC3WoVlmahWPXx54SIqlTJ279qFPbt34flDh0ApwfvvvYcPPjwjry3Kdvp+TSpbjGWp&#10;XMbQ0AMUCnNAGGKuUIj6QyWzy3XdeXEnMdYCvh/AsiyMjY9jdGQEhUIBgc9ZYseOH0M+n8e5c2fx&#10;7nt/ivSY7HgcSyE7GIaB4YcP8ckn55FKpdHa2irrgzAWwjItGKYRnQMRHRmSpaaeLwlhGDU0lhor&#10;zjDUg5hkMg0Z+L6PUqkoqYqWZcOx47LVyUxnQJnoxSo7Sq7avWsnfv43/wavv/49lEpFXL7SL2mx&#10;rluF49gxppRlmnIFW5OY5tnJlFLkclkEUUEZ27ZBKYVpWvJ4oBZjEK9TKUdmw/pBLRGQRO3dvm0r&#10;/v3f/x1OnjyJqakpXL7cD6BWL0DNM7EsC7yUKS8/eW/wPs6ePYuOjjU4dKgvWhG7UWKdHyXkcXeZ&#10;MFYiKUxNNiSEJ7JRSnHx0mXcuHED27ZtR2/vZrS2NOOnP/oBfvHznyGdyaC/vx/lUllmLbMwhG1b&#10;UcyIxy0838fanm78/Gd/g0OHj2Bg4B7uDw7K4zyf6yCJ3IFQEaJLihsxxuDYNl44chj/9m9/Adtx&#10;8PGZs7BtG6+9+jL+/t/9HTo7O3Hr5k1MRyt84eISiZd87Hgi5v0HQxgcvIepqSlcu3YVd+7cwdDQ&#10;sLye61a5kbBMLm6otiVcWMxRQ2O5YEUYhkf5WoULIZNOI51Oo1Qq4f7QEMrlMqdG5rJ1i4KocQbJ&#10;DlG46gBQLJWkq8MwDB7YVZLxRGBb7BQASN0gQGjqExDwiT2XzcI0TQwPP8Tww4coFktoa+PMFeHS&#10;EqtncT4R7Ba7IS5d4UvtJEKI1O4XLCQ1xhAELMZ+ETGU6ZlZvHnqLczNzeH48aPYsG4t0ukMqq6L&#10;oeFhDA0NgbEAHR3tctJNKtEC3FBUXBeWaeL6jZs4deoUstkmnHz1ZTi2jUq0qjdNE47jgFISr6dM&#10;hbxJRNckBK7rouK6WNvTjTVrOlApl6OkQoLR0VHcu3cfYQg0NGRkkqFIOoxlMxsUhmmgXKlg9apW&#10;rOvpAQBMT0+hWCxFGd8GAALLtvhOLjJMIhscqGU3hyxEa0sLDhw4iO7ubojyoU1NTbBtGzMz0xh+&#10;+BCzs7OwbQfNURlSYQxCFsbyNjQ0liNWTPAZiCcYqf8L5HNZrFu3Dlf7+/Hb3/4exWIRfX0Hkcvy&#10;SmqLFYpRV/wAf2hnZqfw+RdfYmhoCAN3B9DY2Igd27fJPAvLMmXcQk24CyLJZQ+1EpSCm97T3YXu&#10;7h58+ul5XL9+HQal2LRpY6xUZS1pq1a4niiuqzCqdWCaJuYKBXx85hwGBgbwcPghWlpa8dyunbGq&#10;eFZUL1uMne3YqFRcfPHlBZw7exbZXA4XL15CpVzBpk0bcOPGDZw69TZCxtDW1o7urs4YTVXy+qXR&#10;oUg5DioVFx98+DEuXriAbdt34MzZT7BubQ+qnoe7dwdw//59VCpl7Nt3BC0tzfN2biJx0fN9jI6O&#10;4atLlzE5OYWBgQFkczkcOXIYX355AVcuX8GtW7fheVVs3749Gie11kPtvhqUolyp4LPPv8S9e4OY&#10;mppC1XWxcfduDN6/j/fe/wAPHz7E9PQUdu/Zg8bGhtiOTYVIyNu4YT02b96IuSiAPjo6isOH+uA4&#10;Dj45dw5/+MMbmJ2dxaFDz6OxoSGm08U7CxBTGwWN5YsV8etMTuQx/28YSjdLY2Mjjh09go2bNqIw&#10;N4ft27fh+b4D8tjFSjaqNNWaAQJGRkdxtf8qTMvCyZMnsW1bb+xBT1bZopG/nSo6Pd3dXdi3fz9W&#10;r16FxsYGvPjiMeTzzahUyjh2/Die27lDusN4O+NlKIX7QRiYdevWYu++fVi9qhWViovBwfu4c/sO&#10;0pk0Xjv5KtavWxsfL3C3lWhPGLluPM9HV3c3Uk4KN65fx83bt7FubQ+OHz/G/fiZNE6++oqslpcc&#10;M5mZrQTrU6kU1q/fANetoL+/HyOjYygWi7h27RqmpiZx4MBBHDt6ZF7iGKU00g3i8ZowDDE6NoYr&#10;ly/DcRy89NIJ7Nm9C9858SJy+TxKpRIOHz6M3c/tlPdCSFzTBN3ToAZKpRJu376NoQcPcLCvDy8e&#10;ewHVqoer/f24PziIHTt34sTxY5KNFCiZyCxiFCVLeWYyGWzbthW7dz+H5nweRw4/jy29WzA3N4td&#10;u3bi4IH9tWz9hKRLMiYidxQJ7SYNjaUACZ9B1fCFlCAXe19NCltI6yb5vhpklHr80cPrez5nlFCK&#10;yckplMplNDY2IJ/L4XGhtktca2x8HLNzBWTSabS3t8GKpCSEuyiZpSzaKeiJgn44MTmFhoYMGjIZ&#10;MMYwOjYG161iTUcHAO4fD1ko3SJqjQqgVmyeEIJSqYSK66KpsYlnCE9F/W1oQHvbalBKZRsppRgd&#10;G8c//MN/wOfnzuL5o8fwy1/+Etu39WJichKVigvP81D1PKRTKfR0d6FcrmByagqEEKxevUpqGC00&#10;ZmrguFwuw61WZZwim83Cti2MjIzCNE2sXrUKTU2NKJcr0ojGhQGZHOPxiQkUCgXkcznkcjnJApuM&#10;WFLN+TzSaS4W+B//8T/hf/7TfwcLGP7xP/8X/PTHP4z9lmbnCpiemUHgB2htbUFzPodCsYiRkVGE&#10;IdDSnJe7GN/nTDDxt8ZcY/JesYAnHIqsdp7RzjA+MYlKpYJstgn5XE72UxhR4YaUEh7K7qte7XMN&#10;jaXAinIlJSF49IQQhIZ4kIGWlma0gD/kqmbQQlANUcy9EYboaG9Hc74ZjsNX3GL1J4xHvYd4ngRH&#10;GKJt9SoAPGkunU6ho709NhnIXYHwu4vvspoqqWDqNDZymmml4sJxbHR1rolNKK5bjWknCRaSSHRj&#10;Ib9GPpeD0VLrs5BlSKdT6Eqvkf0NSRgzUioIIXJsKhVXFphJZkk3NjQksnyNWhujIK/YKQijJvol&#10;ILSpVq9eJY2nIAAAtVhTcvyDgKE5n0NDJiNX/dUqN4SbNm6QfRM0YZEtrRoFIcciXrtBFa5blZIc&#10;om3iPot+ynGKFggw5otN6p2BxnLDijIMi8lsmGZEFVV2FSwM5UO+GOpJXwujIyYpERgVE8tiDzQh&#10;BBQAo5BSCMJVpFafM5REp4X6C8R3JUKO2YskIIQhYWEIFklKJ+Er7q5kBTHXrcaybcXnwrgspB6r&#10;tlH43sWKnkX1uHmdgmo0qVK56+H0UZPnRkQ7PabkSKjBbZEjIXJMarLmLGJCLVzgR3xf9McPfClp&#10;4Qc+bDsj2+RFRYxs20K16sELfGlwVOMv2iaEEVUl2DAMYzuEMAyRTnNpdmHYk9RancimsRyxogxD&#10;PahZrsmCL+QJVmNCGls9XqwSAcA047UWBBaqPkYIgSEoolFVLrECFRPpPL3/SHq6HidfuGzkZBXR&#10;RatVDwFYTK5C1F0GhAEjMRccJTXdIzHBCSNDjSiYHk3cVmIXVQ+8XkIQY2WJDHBRS0H0UeSMqH0T&#10;/RHjr46L6CcAqTUk8hzE+D/qHhsGV2FtiKijQZSMB9TIBoTVK+1ZgxivZNa8ulAQ46vuSviuspaf&#10;sNDiJpkFraGxlFjxhkFADRwLQ/G4RkFIH6gTYKySnDL5C/eRoJMuxGBRr+35fixpjVAidykqG0kY&#10;MjFxJOm0qttJ+OTjcuXRxFyHQeSLDO1IrC1pSCyFrSVdXIqLSSS1JcUH1TFRq6SJsREUWvGeWKGL&#10;YL94z0gYZNQxvvW0mhYqCZrcbamGMukiUgUaAcTGVPye6o0pd7sZsevYdq2QkPhNLcSi09BYrljx&#10;zk114lFXbUmG0WJQdXZUnr9MbFKMgnpd9a9AvesJATaewRzEpBDq5QUk/xcZzOJY0R4RM0j2Xfyv&#10;0ntN01SYUnEF0mT/VHmGhaD2W03YEtneYvxEFT3pp6fxKn1MmXTrZQb7fiCNoNpHcX71WOEOS46f&#10;ukKPsc8SOzP1fElDWO9c6m5hoWQ1lW30DHgeGhrfCFa8YRBQRezUSeRxdg1itVtvdalCuDlEvGGh&#10;spzJCVtlTwlXijp5iuOSE4e6wwC4wJzKUhLfV5Pb6o1FGIY8oSyoTfzJiU+cQ109x6raLTKxiSCw&#10;aIPqchO7BmHcxDiosRB1lyfHL6JtCqOt0jiF8VHHSKCekU3mroi+qzkrqkqscE/J8U9kxc8zoMru&#10;R93FiXuUhM541lju+NpdSY/Lunic45IJUcn8gXqvHxexwjiJ3YB6Lb76NmLfS7ZFdWOpLg2hsZ+k&#10;fwqDJIzMPAMRTeSx6ybcOLHjE2MRhrwONgCk02nkctnYBKj2f6Gd0GIUSsZYLFahVrkT5xGxETEZ&#10;i8mznivIMAzpb5cyIUZ8zJPXz2QyIIQiRDAvuJtEvffUdiTbpI7JYr9TNe4hGFZATZJEGDfhTlML&#10;J4l+JI2GZi1pLAWWTYxB//j/PDzOuAkJCkIIHg4P47e/+1c0NzdLSWqCp1vBckVUEWCOis1ACeQ+&#10;5fkfBcuy0H/lCli066N0eYZxk2Vb1V0QEHel6edBYynxtRqGJwkAfxuguksEFouBLDZBPMm41gr1&#10;GLjRfwX/Y3gIlBqwbAteVEP7acAzlrkWEomMkKzMFtXv/jphmiamJydBDQOB7yNEOC+w/E2iXmzm&#10;cWipkqH2tbRKQ+Px8UwMw5P6TP9cg6EydlaiwYn50J/Axfa0CPyIjur7MEwTxUIBgagOR8gzCYpS&#10;g8bKapqWBd97dOW8ZwW1H4EfDzYvNepRUeuNuYi7MFqjWi+H9mt8+7DkrqRvYyBuoT4vNhZPkwiV&#10;z+fx45/8BAcOHpQxh5qeEAHwLNgyotY1w4Uvv8SZP70P07Lw+g9+hK7urmdw/kWuTKisa5FKpaWI&#10;4HKBiBE9CqpkhobGUmLJDUM9LDZBrlRDojJY6gWrH+e7fy4sy8Tf/uJn8v8kG+lpJ1GhLyQCyv/1&#10;v/0TzvzpfeTyeXz/r76Pk6+89FTnfxTq9UEwnZaLgVANu9C8qksyoE9WI1pD4+vAst2nLpSHsJK3&#10;14/LkEnSIOshmb/wONctlysxOupCdMonBaW0JvURBPA8LrNRdV1JU/06keyDYFslta+WCvUotEI2&#10;Q0D8b1CqY3MaS45n8ut71j/ix0kae5zPlhMWG6OFKKKP+/mjIOIy6XQqtmMRiWNPC1kUKDqX7/ug&#10;Ub7GYiVVnxVEH0RyolRqTUiiLxUel0AgFgLLoc0a3258ra6kx3kgHvUQPO3nzwKPau+T5lA8iz49&#10;ibF4VJ7D00KcX8hli0D3N+USSeZiqO99Xdda7Br1ci/U4/XEr7HcoX+hGhoaGhoxaMOgoaGhoRGD&#10;NgwaGhoaGjFow6ChoaGhEYM2DBoaGhoaMWjDoKGhoaERgzYMGhoaGhoxLEtJDI0EggAsSglISkr7&#10;jMFcBrx4IUthWSa+993vorW1Fel0Bnt27wLzqggIhUEJfJ+BUsA0o1KqhGIh8VUha8GVW426/P+l&#10;lKh+kmJQGhorCSTU9QaXP8IQiITYZAU3r4rAD8AAZNLpJW1esmayrGYWle0MPB+GZWJqYhyzs3NI&#10;p1NoWbWKaxmZ9qKGAeC1lQ3TkMWJltNErGsnaPwlQv+iVxhqGklculvIZy8lkkYB4Fm/IhMaABgL&#10;YnLjTzKZCqOgliv9piHqdQPxetraKGj8JULvGFYCIleS6kZijMHzPIASOJa9hI2DLOkpdzORHIaU&#10;hAgCwDDgVV14fgDLNGDZDoBHu8IWWpGrxuGbmJxd141qR5N590EbB42/NGjDsBIQleAE5huHxXz0&#10;3xSSdYvV174fwDYoAtS0g0SZUUIAEGPJ2/8olMsVVKvcMDiODUoNrYCq8RcNHXxeIaB0eUhIL4ak&#10;UQgY43LcngfD4rUauOLpk1uCpOvmm1ypp9MpmJYp3VnJdmkDofGXBm0YVhCW6wQkNp1q6VXuduHt&#10;DVEzBMmVts8YKKkvs/4oJdOkC+vrhGXWf1SW6z3R0HgaaMOwAsBdRvx1kq66HCAK4ojiOEB8cjdM&#10;A4zV6jI8i8BtvUp43wT0DkHj2wAdY9DQ0NDQiEEvfTQ0NDQ0YtCGQUNDQ0MjBm0YNDQ0NDRi0IZB&#10;Q0NDQyMGbRg0NDQ0NGLQhkFDQ0NDIwZtGDQ0NDQ0YtCGQUNDQ0MjBm0YNDQ0NDRi0IZBQ0NDQyMG&#10;bRg0NDQ0NGLQhkFDQ0NDIwZtGDQ0NDQ0YtCGQUNDQ0MjBm0YNDQ0NDRi0IZBQ0NDQyMGbRg0NDQ0&#10;NGL4/xHS7hAsKh4/AAAAAElFTkSuQmCCUEsDBAoAAAAAAAAAIQAIZr9xUBoAAFAaAAAUAAAAZHJz&#10;L21lZGlhL2ltYWdlMi5wbmeJUE5HDQoaCgAAAA1JSERSAAAIBQAAARkIBgAAAOXPDvQAAAAGYktH&#10;RAD/AP8A/6C9p5MAAAAJcEhZcwAADsQAAA7EAZUrDhsAABnwSURBVHic7dzBkeRGDEXB9v84jskk&#10;6ISNQWmrmryIBCIPjOzHP1g5wNAnIj4R8fn8/BP5W2uttdZaa6211lprrbXWWmuttdb9u7wgSZIk&#10;SZIkSZIkSZKDzB/5XO1V9+7du3fv3r179+7du3fv3r179+7du3fv3r179+7du3fv3v277o9/SJIk&#10;SZIkSZIkSZIkGxtx7wsDrbXWWmuttdZaa6211lprrbXWWvfo8oIkSZIkSZIkSZIkSQ5yN+Rjt9vt&#10;drvdbrfb7Xa73W632+12u91ut9vtdru95348JEmSJEmSJEmSJEmSjY2oHwZorbXWWmuttdZaa621&#10;1lprrbXWekaXFyRJkiRJkiRJkiRJcpD5I5/dH677t3bv3r179+7du3fv3r179+7du3fv3r179+7d&#10;u3fv3r179+7dP3t//IdIkiRJkiRJkiRJkmRjI+59gaC11lprrbXWWmuttdZaa6211lrrHl1ekCRJ&#10;kiRJkiRJkiTJQe6GfOx2u91ut9vtdrvdbrfb7Xa73W632+12u91ut/fcj4ckSZIkSZIkSZIkSbKx&#10;EfXDAK211lprrbXWWmuttdZaa6211lrP6PKCJEmSJEmSJEmSJEkOMn/kc7VX3bt37969e/fu3bt3&#10;7969e/fu3bt37969e/fu3bt37969e/fvuj/+IUmSJEmSJEmSJEmSbGzEvS8MtNZaa6211lprrbXW&#10;WmuttdZaa92jywuSJEmSJEmSJEmSJDnI3ZCP3W632+12u91ut9vtdrvdbrfb7Xa73W632+32nvvx&#10;kCRJkiRJkiRJkiRJNjaifhigtdZaa6211lprrbXWWmuttdZa6xldXpAkSZIkSZIkSZIkyUHmj3x2&#10;f7ju39q9e/fu3bt37969e/fu3bt37969e/fu3bt37969e/fu3bt3/+z98R8iSZIkSZIkSZIkSZKN&#10;jbj3BYLWWmuttdZaa6211lprrbXWWmute3R5QZIkSZIkSZIkSZIkB7kb8rHb7Xa73W632+12u91u&#10;t9vtdrvdbrfb7Xa73d5zPx6SJEmSJEmSJEmSJMnGRtQPA7TWWmuttdZaa6211lprrbXWWms9o8sL&#10;kiRJkiRJkiRJkiQ5yPyRz9Vede/evXv37t27d+/evXv37t27d+/evXv37t27d+/evXv37t2/6/74&#10;hyRJkiRJkiRJkiRJsrER974w0FprrbXWWmuttdZaa6211lprrXWPLi9IkiRJkiRJkiRJkuQgd0M+&#10;drvdbrfb7Xa73W632+12u91ut9vtdrvdbrfbe+7HQ5IkSZIkSZIkSZIk2diI+mGA1lprrbXWWmut&#10;tdZaa6211lprrWd0eUGSJEmSJEmSJEmSJAeZP/LZ/eG6f2v37t27d+/evXv37t27d+/evXv37t27&#10;d+/evXv37t27d+/e/bP3x3+IJEmSJEmSJEmSJEk2NuLeFwhaa6211lprrbXWWmuttdZaa6217tHl&#10;BUmSJEmSJEmSJEmSHORuyMdut9vtdrvdbrfb7Xa73W632+12u91ut9vtdnvP/XhIkiRJkiRJkiRJ&#10;kiQbG1E/DNBaa6211lprrbXWWmuttdZaa631jC4vSJIkSZIkSZIkSZLkIPNHPld71b179+7du3fv&#10;3r179+7du3fv3r179+7du3fv3r179+7du3f/rvvjH5IkSZIkSZIkSZIkycZG3PvCQGuttdZaa621&#10;1lprrbXWWmuttdY9urwgSZIkSZIkSZIkSZKD3A352O12u91ut9vtdrvdbrfb7Xa73W632+12u91u&#10;77kfD0mSJEmSJEmSJEmSZGMj6ocBWmuttdZaa6211lprrbXWWmuttZ7R5QVJkiRJkiRJkiRJkhxk&#10;/shn94fr/q3du3fv3r179+7du3fv3r179+7du3fv3r179+7du3fv3r1798/eH/8hkiRJkiRJkiRJ&#10;kiTZ2Ih7XyBorbXWWmuttdZaa6211lprrbXWukeXFyRJkiRJkiRJkiRJcpC7IR+73W632+12u91u&#10;t9vtdrvdbrfb7Xa73W632+099+MhSZIkSZIkSZIkSZJsbET9MEBrrbXWWmuttdZaa6211lprrbXW&#10;M7q8IEmSJEmSJEmSJEmSg8wf+VztVffu3bt37969e/fu3bt37969e/fu3bt37969e/fu3bt37979&#10;u+6Pf0iSJEmSJEmSJEmSJBsbce8LA6211lprrbXWWmuttdZaa6211lr36PKCJEmSJEmSJEmSJEkO&#10;cjfkY7fb7Xa73W632+12u91ut9vtdrvdbrfb7Xa7ved+PCRJkiRJkiRJkiRJko2NqB8GaK211lpr&#10;rbXWWmuttdZaa6211npGlxckSZIkSZIkSZIkSXKQ+SOf3R+u+7d27969e/fu3bt37969e/fu3bt3&#10;7969e/fu3bt37969e/fu3T97f/yHSJIkSZIkSZIkSZJkYyPufYGgtdZaa6211lprrbXWWmuttdZa&#10;6x5dXpAkSZIkSZIkSZIkyUHuhnzsdrvdbrfb7Xa73W632+12u91ut9vtdrvdbrf33I+HJEmSJEmS&#10;JEmSJEmysRH1wwCttdZaa6211lprrbXWWmuttdZaz+jygiRJkiRJkiRJkiRJDjJ/5HO1V927d+/e&#10;vXv37t27d+/evXv37t27d+/evXv37t27d+/evXv377o//iFJkiRJkiRJkiRJkmxsxL0vDLTWWmut&#10;tdZaa6211lprrbXWWmvdo8sLkiRJkiRJkiRJkiQ5yN2Qj91ut9vtdrvdbrfb7Xa73W632+12u91u&#10;t9vt9p778ZAkSZIkSZIkSZIkSTY2on4YoLXWWmuttdZaa6211lprrbXWWusZXV6QJEmSJEmSJEmS&#10;JMlB5o98dn+47t/avXv37t27d+/evXv37t27d+/evXv37t27d+/evXv37t27d//s/fEfIkmSJEmS&#10;JEmSJEmSjY249wWC1lprrbXWWmuttdZaa6211lprrXt0eUGSJEmSJEmSJEmSJAe5G/Kx2+12u91u&#10;t9vtdrvdbrfb7Xa73W632+12u93ecz8ekiRJkiRJkiRJkiTJxkbUDwO01lprrbXWWmuttdZaa621&#10;1lprPaPLC5IkSZIkSZIkSZIkOcj8kc/VXnXv3r179+7du3fv3r179+7du3fv3r179+7du3fv3r17&#10;9+7dv+v++IckSZIkSZIkSZIkSbKxEfe+MNBaa6211lprrbXWWmuttdZaa611jy4vSJIkSZIkSZIk&#10;SZLkIHdDPna73W632+12u91ut9vtdrvdbrfb7Xa73W6323vux0OSJEmSJEmSJEmSJNnYiPphgNZa&#10;a6211lprrbXWWmuttdZaa61ndHlBkiRJkiRJkiRJkiQHmT/y2f3hun9r9+7du3fv3r179+7du3fv&#10;3r179+7du3fv3r179+7du3fv3v2z98d/iCRJkiRJkiRJkiRJNjbi3hcIWmuttdZaa6211lprrbXW&#10;Wmutte7R5QVJkiRJkiRJkiRJkhzkbsjHbrfb7Xa73W632+12u91ut9vtdrvdbrfb7XZ7z/14SJIk&#10;SZIkSZIkSZIkGxtRPwzQWmuttdZaa6211lprrbXWWmut9YwuL0iSJEmSJEmSJEmS5CDzRz5Xe9W9&#10;e/fu3bt37969e/fu3bt37969e/fu3bt37969e/fu3bt3/6774x+SJEmSJEmSJEmSJMnGRtz7wkBr&#10;rbXWWmuttdZaa6211lprrbXWPbq8IEmSJEmSJEmSJEmSg9wN+djtdrvdbrfb7Xa73W632+12u91u&#10;t9vtdrvdbu+5Hw9JkiRJkiRJkiRJkmRjI+qHAVprrbXWWmuttdZaa6211lprrbWe0eUFSZIkSZIk&#10;SZIkSZIcZP7IZ/eH6/6t3bt37969e/fu3bt37969e/fu3bt37969e/fu3bt37969e/fP3h//IZIk&#10;SZIkSZIkSZIk2diIe18gaK211lprrbXWWmuttdZaa6211rpHlxckSZIkSZIkSZIkSXKQuyEfu91u&#10;t9vtdrvdbrfb7Xa73W632+12u91ut9vtPffjIUmSJEmSJEmSJEmSbGxE/TBAa6211lprrbXWWmut&#10;tdZaa6211jO6vCBJkiRJkiRJkiRJkoPMH/lc7VX37t27d+/evXv37t27d+/evXv37t27d+/evXv3&#10;7t27d+/e/bvuj39IkiRJkiRJkiRJkiQbG3HvCwOttdZaa6211lprrbXWWmuttdZa9+jygiRJkiRJ&#10;kiRJkiRJDnI35GO32+12u91ut9vtdrvdbrfb7Xa73W632+12u73nfjwkSZIkSZIkSZIkSZKNjagf&#10;BmittdZaa6211lprrbXWWmuttdZ6RpcXJEmSJEmSJEmSJElykPkjn90frvu3du/evXv37t27d+/e&#10;vXv37t27d+/evXv37t27d+/evXv37t0/e3/8h0iSJEmSJEmSJEmSZGMj7n2BoLXWWmuttdZaa621&#10;1lprrbXWWuseXV6QJEmSJEmSJEmSJMlB7oZ87Ha73W632+12u91ut9vtdrvdbrfb7Xa73W6399yP&#10;hyRJkiRJkiRJkiRJsrER9cMArbXWWmuttdZaa6211lprrbXWWs/o8oIkSZIkSZIkSZIkSQ4yf+Rz&#10;tVfdu3fv3r179+7du3fv3r179+7du3fv3r179+7du3fv3r179++6P/4hSZIkSZIkSZIkSZJsbMS9&#10;Lwy01lprrbXWWmuttdZaa6211lpr3aPLC5IkSZIkSZIkSZIkOcjdkI/dbrfb7Xa73W632+12u91u&#10;t9vtdrvdbrfb7fae+/GQJEmSJEmSJEmSJEk2NqJ+GKC11lprrbXWWmuttdZaa6211lrrGV1ekCRJ&#10;kiRJkiRJkiTJQeaPfHZ/uO7f2r179+7du3fv3r179+7du3fv3r179+7du3fv3r179+7du3f/7P3x&#10;HyJJkiRJkiRJkiRJko2NuPcFgtZaa6211lprrbXWWmuttdZaa617dHlBkiRJkiRJkiRJkiQHuRvy&#10;sdvtdrvdbrfb7Xa73W632+12u91ut9vtdrvd3nM/HpIkSZIkSZIkSZIkycZG1A8DtNZaa6211lpr&#10;rbXWWmuttdZaaz2jywuSJEmSJEmSJEmSJDnI/JHP1V517969e/fu3bt37969e/fu3bt37969e/fu&#10;3bt37969e/fu3b/r/viHJEmSJEmSJEmSJEmysRH3vjDQWmuttdZaa6211lprrbXWWmutdY8uL0iS&#10;JEmSJEmSJEmS5CB3Qz52u91ut9vtdrvdbrfb7Xa73W632+12u91ut9t77sdDkiRJkiRJkiRJkiTZ&#10;2Ij6YYDWWmuttdZaa6211lprrbXWWmutZ3R5QZIkSZIkSZIkSZIkB5k/8tn94bp/a/fu3bt37969&#10;e/fu3bt37969e/fu3bt37969e/fu3bt37979s/fHf4gkSZIkSZIkSZIkSTY24t4XCFprrbXWWmut&#10;tdZaa6211lprrbXu0eUFSZIkSZIkSZIkSZIc5G7Ix2632+12u91ut9vtdrvdbrfb7Xa73W632+12&#10;e8/9eEiSJEmSJEmSJEmSJBsbUT8M0FprrbXWWmuttdZaa6211lprrfWMLi9IkiRJkiRJkiRJkuQg&#10;80c+V3vVvXv37t27d+/evXv37t27d+/evXv37t27d+/evXv37t27d/+u++MfkiRJkiRJkiRJkiTJ&#10;xkbc+8JAa6211lprrbXWWmuttdZaa6211j26vCBJkiRJkiRJkiRJkoPcDfnY7Xa73W632+12u91u&#10;t9vtdrvdbrfb7Xa73W7vuR8PSZIkSZIkSZIkSZJkYyPqhwFaa6211lprrbXWWmuttdZaa621ntHl&#10;BUmSJEmSJEmSJEmSHGT+yGf3h+v+rd27d+/evXv37t27d+/evXv37t27d+/evXv37t27d+/evXv3&#10;z94f/yGSJEmSJEmSJEmSJNnYiHtfIGittdZaa6211lprrbXWWmuttda6R5cXJEmSJEmSJEmSJEly&#10;kLshH7vdbrfb7Xa73W632+12u91ut9vtdrvdbrfb7T334yFJkiRJkiRJkiRJkmxsRP0wQGuttdZa&#10;a6211lprrbXWWmuttdYzurwgSZIkSZIkSZIkSZKDzB/5XO1V9+7du3fv3r179+7du3fv3r179+7d&#10;u3fv3r179+7du3fv3v277o9/SJIkSZIkSZIkSZIkGxtx7wsDrbXWWmuttdZaa6211lprrbXWWvfo&#10;8oIkSZIkSZIkSZIkSQ5yN+Rjt9vtdrvdbrfb7Xa73W632+12u91ut9vtdru95348JEmSJEmSJEmS&#10;JEmSjY2oHwZorbXWWmuttdZaa6211lprrbXWekaXFyRJkiRJkiRJkiRJcpD5I5/dH677t3bv3r17&#10;9+7du3fv3r179+7du3fv3r179+7du3fv3r179+7dP3t//IdIkiRJkiRJkiRJkmRjI+59gaC11lpr&#10;rbXWWmuttdZaa6211lrrHl1ekCRJkiRJkiRJkiTJQe6GfOx2u91ut9vtdrvdbrfb7Xa73W632+12&#10;u91ut/fcj4ckSZIkSZIkSZIkSbKxEfXDAK211lprrbXWWmuttdZaa6211lrP6PKCJEmSJEmSJEmS&#10;JEkOMn/kc7VX3bt37969e/fu3bt37969e/fu3bt37969e/fu3bt37969e/fvuj/+IUmSJEmSJEmS&#10;JEmSbGzEvS8MtNZaa6211lprrbXWWmuttdZaa92jywuSJEmSJEmSJEmSJDnI3ZCP3W632+12u91u&#10;t9vtdrvdbrfb7Xa73W632+32nvvxkCRJkiRJkiRJkiRJNjaifhigtdZaa6211lprrbXWWmuttdZa&#10;6xldXpAkSZIkSZIkSZIkyUHmj3x2f7ju39q9e/fu3bt37969e/fu3bt37969e/fu3bt37969e/fu&#10;3bt3/+z98R8iSZIkSZIkSZIkSZKNjbj3BYLWWmuttdZaa6211lprrbXWWmute3R5QZIkSZIkSZIk&#10;SZIkB7kb8rHb7Xa73W632+12u91ut9vtdrvdbrfb7Xa73d5zPx6SJEmSJEmSJEmSJMnGRtQPA7TW&#10;WmuttdZaa6211lprrbXWWms9o8sLkiRJkiRJkiRJkiQ5yPyRz9Vede/evXv37t27d+/evXv37t27&#10;d+/evXv37t27d+/evXv37t2/6/74hyRJkiRJkiRJkiRJsrER974w0FprrbXWWmuttdZaa6211lpr&#10;rXWPLi9IkiRJkiRJkiRJkuQgd0M+drvdbrfb7Xa73W632+12u91ut9vtdrvdbrfbe+7HQ5IkSZIk&#10;SZIkSZIk2diI+mGA1lprrbXWWmuttdZaa6211lprrWd0eUGSJEmSJEmSJEmSJAeZP/LZ/eG6f2v3&#10;7t27d+/evXv37t27d+/evXv37t27d+/evXv37t27d+/e/bP3x3+IJEmSJEmSJEmSJEk2NuLeFwha&#10;a6211lprrbXWWmuttdZaa6217tHlBUmSJEmSJEmSJEmSHORuyMdut9vtdrvdbrfb7Xa73W632+12&#10;u91ut9vtdnvP/XhIkiRJkiRJkiRJkiQbG1E/DNBaa6211lprrbXWWmuttdZaa631jC4vSJIkSZIk&#10;SZIkSZLkIPNHPld71b179+7du3fv3r179+7du3fv3r179+7du3fv3r179+7du3f/rvvjH5IkSZIk&#10;SZIkSZIkycZG3PvCQGuttdZaa6211lprrbXWWmuttdY9urwgSZIkSZIkSZIkSZKD3A352O12u91u&#10;t9vtdrvdbrfb7Xa73W632+12u91u77kfD0mSJEmSJEmSJEmSZGMj6ocBWmuttdZaa6211lprrbXW&#10;WmuttZ7R5QVJkiRJkiRJkiRJkhxk/shn94fr/q3du3fv3r179+7du3fv3r179+7du3fv3r179+7d&#10;u3fv3r1798/eH/8hkiRJkiRJkiRJkiTZ2Ih7XyBorbXWWmuttdZaa6211lprrbXWukeXFyRJkiRJ&#10;kiRJkiRJcpC7IR+73W632+12u91ut9vtdrvdbrfb7Xa73W632+099+MhSZIkSZIkSZIkSZJsbET9&#10;MEBrrbXWWmuttdZaa6211lprrbXWM7q8IEmSJEmSJEmSJEmSg8wf+VztVffu3bt37969e/fu3bt3&#10;7969e/fu3bt37969e/fu3bt37979u+6Pf0iSJEmSJEmSJEmSJBsbce8LA6211lprrbXWWmuttdZa&#10;a6211lr36PKCJEmSJEmSJEmSJEkOcjfkY7fb7Xa73W632+12u91ut9vtdrvdbrfb7Xa7ved+PCRJ&#10;kiRJkiRJkiRJko2NqB8GaK211lprrbXWWmuttdZaa6211npGlxckSZIkSZIkSZIkSXKQ+SOf3R+u&#10;+7d27969e/fu3bt37969e/fu3bt37969e/fu3bt37969e/fu3T97f/yHSJIkSZIkSZIkSZJkYyPu&#10;fYGgtdZaa6211lprrbXWWmuttdZa6x5dXpAkSZIkSZIkSZIkyUHuhnzsdrvdbrfb7Xa73W632+12&#10;u91ut9vtdrvdbrf33I+HJEmSJEmSJEmSJEmyl/lExOc/XwxorbXWWmuttdZaa6211lprrbXWulfn&#10;u9/b58f/KYAkSZIkSZIkSZIkyfauv/+8W19e7b/9B9y7d+/evXv37t27d+/evXv37t27d+/evXv3&#10;7t27d+/evXv3///93/6Nz4//UwBJkiRJkiRJkiRJku39/Xx+fn0k8Pvl+kdaa6211lprrbXWWmut&#10;tdZaa621fn/nu9/b58f/KYAkSZIkSZIkSZIkyfau7/78Ph18+wftdrvdbrfb7Xa73W632+12u91u&#10;t9vtdrvdbrc/u39+/J8CSJIkSZIkSZIkSZIc6+/n8/PrI4HfL9c/0lprrbXWWmuttdZaa6211lpr&#10;rXW/znf/AiWhn2enDompAAAAAElFTkSuQmCCUEsDBBQABgAIAAAAIQD7mvDX3wAAAAkBAAAPAAAA&#10;ZHJzL2Rvd25yZXYueG1sTI9BS8NAEIXvgv9hGcFbu0mkmqbZlFLUUxHaCuJtmp0modndkN0m6b93&#10;POlxeI8335evJ9OKgXrfOKsgnkcgyJZON7ZS8Hl8m6UgfECrsXWWFNzIw7q4v8sx0260exoOoRI8&#10;Yn2GCuoQukxKX9Zk0M9dR5azs+sNBj77SuoeRx43rUyi6FkabCx/qLGjbU3l5XA1Ct5HHDdP8euw&#10;u5y3t+/j4uNrF5NSjw/TZgUi0BT+yvCLz+hQMNPJXa32olWQROkLVxXMFknKVlxZphHbnDgDWeTy&#10;v0HxA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Bum75H4AwAAeA0AAA4AAAAAAAAAAAAAAAAAOgIAAGRycy9lMm9Eb2MueG1sUEsBAi0ACgAAAAAA&#10;AAAhAEx1R+aFngAAhZ4AABQAAAAAAAAAAAAAAAAAXgYAAGRycy9tZWRpYS9pbWFnZTEucG5nUEsB&#10;Ai0ACgAAAAAAAAAhAAhmv3FQGgAAUBoAABQAAAAAAAAAAAAAAAAAFaUAAGRycy9tZWRpYS9pbWFn&#10;ZTIucG5nUEsBAi0AFAAGAAgAAAAhAPua8NffAAAACQEAAA8AAAAAAAAAAAAAAAAAl78AAGRycy9k&#10;b3ducmV2LnhtbFBLAQItABQABgAIAAAAIQAubPAAxQAAAKUBAAAZAAAAAAAAAAAAAAAAAKPAAABk&#10;cnMvX3JlbHMvZTJvRG9jLnhtbC5yZWxzUEsFBgAAAAAHAAcAvgEAAJ/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8" type="#_x0000_t75" style="position:absolute;left:3124;top:-4908;width:5613;height:3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kAxQAAANsAAAAPAAAAZHJzL2Rvd25yZXYueG1sRI9Ba8JA&#10;FITvBf/D8oTe6sZAo6SuEgylPfRi9ODxkX1N0mbfht3VxP76rlDocZiZb5jNbjK9uJLznWUFy0UC&#10;gri2uuNGwen4+rQG4QOyxt4yKbiRh9129rDBXNuRD3StQiMihH2OCtoQhlxKX7dk0C/sQBy9T+sM&#10;hihdI7XDMcJNL9MkyaTBjuNCiwPtW6q/q4tR8GX9ee0+ihuPfrlaZd1PWr6VSj3Op+IFRKAp/If/&#10;2u9aQfoM9y/xB8jtLwAAAP//AwBQSwECLQAUAAYACAAAACEA2+H2y+4AAACFAQAAEwAAAAAAAAAA&#10;AAAAAAAAAAAAW0NvbnRlbnRfVHlwZXNdLnhtbFBLAQItABQABgAIAAAAIQBa9CxbvwAAABUBAAAL&#10;AAAAAAAAAAAAAAAAAB8BAABfcmVscy8ucmVsc1BLAQItABQABgAIAAAAIQA31mkAxQAAANsAAAAP&#10;AAAAAAAAAAAAAAAAAAcCAABkcnMvZG93bnJldi54bWxQSwUGAAAAAAMAAwC3AAAA+QIAAAAA&#10;">
                  <v:imagedata r:id="rId9" o:title=""/>
                </v:shape>
                <v:shape id="Picture 57" o:spid="_x0000_s1029" type="#_x0000_t75" style="position:absolute;left:3924;top:-2368;width:2463;height: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bklxAAAANsAAAAPAAAAZHJzL2Rvd25yZXYueG1sRI9Ba8JA&#10;FITvQv/D8gq9iO4qYjW6iliEnoSaQK+P7DMJzb5Ns6uJ/fWuUPA4zMw3zHrb21pcqfWVYw2TsQJB&#10;nDtTcaEhSw+jBQgfkA3WjknDjTxsNy+DNSbGdfxF11MoRISwT1BDGUKTSOnzkiz6sWuIo3d2rcUQ&#10;ZVtI02IX4baWU6Xm0mLFcaHEhvYl5T+ni9XwNzym6te692A/ZvssVctd973U+u21361ABOrDM/zf&#10;/jQapnN4fIk/QG7uAAAA//8DAFBLAQItABQABgAIAAAAIQDb4fbL7gAAAIUBAAATAAAAAAAAAAAA&#10;AAAAAAAAAABbQ29udGVudF9UeXBlc10ueG1sUEsBAi0AFAAGAAgAAAAhAFr0LFu/AAAAFQEAAAsA&#10;AAAAAAAAAAAAAAAAHwEAAF9yZWxzLy5yZWxzUEsBAi0AFAAGAAgAAAAhAEDBuSXEAAAA2wAAAA8A&#10;AAAAAAAAAAAAAAAABwIAAGRycy9kb3ducmV2LnhtbFBLBQYAAAAAAwADALcAAAD4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" o:spid="_x0000_s1030" type="#_x0000_t202" style="position:absolute;left:2091;top:-5276;width:7712;height:5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YSXxAAAANsAAAAPAAAAZHJzL2Rvd25yZXYueG1sRI/NasMw&#10;EITvgb6D2EJviZyYJI1jJYTSlh5ysJ0+wGKtf4i1MpZqu29fFQo9DjPzDZOeZ9OJkQbXWlawXkUg&#10;iEurW64VfN7els8gnEfW2FkmBd/k4Hx6WKSYaDtxTmPhaxEg7BJU0HjfJ1K6siGDbmV74uBVdjDo&#10;gxxqqQecAtx0chNFO2mw5bDQYE8vDZX34ssoqN77aX8o5ina5ll25df4sqVYqafH+XIE4Wn2/+G/&#10;9odWsNnD75fwA+TpBwAA//8DAFBLAQItABQABgAIAAAAIQDb4fbL7gAAAIUBAAATAAAAAAAAAAAA&#10;AAAAAAAAAABbQ29udGVudF9UeXBlc10ueG1sUEsBAi0AFAAGAAgAAAAhAFr0LFu/AAAAFQEAAAsA&#10;AAAAAAAAAAAAAAAAHwEAAF9yZWxzLy5yZWxzUEsBAi0AFAAGAAgAAAAhAOHlhJfEAAAA2wAAAA8A&#10;AAAAAAAAAAAAAAAABwIAAGRycy9kb3ducmV2LnhtbFBLBQYAAAAAAwADALcAAAD4AgAAAAA=&#10;" filled="f" strokeweight=".16936mm">
                  <v:textbox inset="0,0,0,0">
                    <w:txbxContent>
                      <w:p w14:paraId="158121D4" w14:textId="77777777" w:rsidR="00AF3BB6" w:rsidRDefault="00AF3BB6">
                        <w:pPr>
                          <w:rPr>
                            <w:sz w:val="14"/>
                          </w:rPr>
                        </w:pPr>
                      </w:p>
                      <w:p w14:paraId="15FB8621" w14:textId="77777777" w:rsidR="00AF3BB6" w:rsidRDefault="00AF3BB6">
                        <w:pPr>
                          <w:rPr>
                            <w:sz w:val="14"/>
                          </w:rPr>
                        </w:pPr>
                      </w:p>
                      <w:p w14:paraId="6D556EBC" w14:textId="77777777" w:rsidR="00AF3BB6" w:rsidRDefault="00AF3BB6">
                        <w:pPr>
                          <w:rPr>
                            <w:sz w:val="14"/>
                          </w:rPr>
                        </w:pPr>
                      </w:p>
                      <w:p w14:paraId="01861ED5" w14:textId="77777777" w:rsidR="00AF3BB6" w:rsidRDefault="00AF3BB6">
                        <w:pPr>
                          <w:rPr>
                            <w:sz w:val="14"/>
                          </w:rPr>
                        </w:pPr>
                      </w:p>
                      <w:p w14:paraId="115980A9" w14:textId="77777777" w:rsidR="00AF3BB6" w:rsidRDefault="00AF3BB6">
                        <w:pPr>
                          <w:rPr>
                            <w:sz w:val="14"/>
                          </w:rPr>
                        </w:pPr>
                      </w:p>
                      <w:p w14:paraId="31A99E7A" w14:textId="77777777" w:rsidR="00AF3BB6" w:rsidRDefault="00AF3BB6">
                        <w:pPr>
                          <w:rPr>
                            <w:sz w:val="14"/>
                          </w:rPr>
                        </w:pPr>
                      </w:p>
                      <w:p w14:paraId="53316D72" w14:textId="77777777" w:rsidR="00AF3BB6" w:rsidRDefault="00AF3BB6">
                        <w:pPr>
                          <w:rPr>
                            <w:sz w:val="14"/>
                          </w:rPr>
                        </w:pPr>
                      </w:p>
                      <w:p w14:paraId="2A409CAC" w14:textId="77777777" w:rsidR="00AF3BB6" w:rsidRDefault="00AF3BB6">
                        <w:pPr>
                          <w:rPr>
                            <w:sz w:val="14"/>
                          </w:rPr>
                        </w:pPr>
                      </w:p>
                      <w:p w14:paraId="0BC74403" w14:textId="77777777" w:rsidR="00AF3BB6" w:rsidRDefault="00AF3BB6">
                        <w:pPr>
                          <w:rPr>
                            <w:sz w:val="14"/>
                          </w:rPr>
                        </w:pPr>
                      </w:p>
                      <w:p w14:paraId="7688CC2D" w14:textId="77777777" w:rsidR="00AF3BB6" w:rsidRDefault="00AF3BB6">
                        <w:pPr>
                          <w:rPr>
                            <w:sz w:val="14"/>
                          </w:rPr>
                        </w:pPr>
                      </w:p>
                      <w:p w14:paraId="790DD72D" w14:textId="77777777" w:rsidR="00AF3BB6" w:rsidRDefault="00AF3BB6">
                        <w:pPr>
                          <w:rPr>
                            <w:sz w:val="14"/>
                          </w:rPr>
                        </w:pPr>
                      </w:p>
                      <w:p w14:paraId="2304CADE" w14:textId="77777777" w:rsidR="00AF3BB6" w:rsidRDefault="00AF3BB6">
                        <w:pPr>
                          <w:rPr>
                            <w:sz w:val="14"/>
                          </w:rPr>
                        </w:pPr>
                      </w:p>
                      <w:p w14:paraId="09E76152" w14:textId="77777777" w:rsidR="00AF3BB6" w:rsidRDefault="00AF3BB6">
                        <w:pPr>
                          <w:rPr>
                            <w:sz w:val="14"/>
                          </w:rPr>
                        </w:pPr>
                      </w:p>
                      <w:p w14:paraId="0C8D42E3" w14:textId="77777777" w:rsidR="00AF3BB6" w:rsidRDefault="00AF3BB6">
                        <w:pPr>
                          <w:rPr>
                            <w:sz w:val="14"/>
                          </w:rPr>
                        </w:pPr>
                      </w:p>
                      <w:p w14:paraId="224BA581" w14:textId="77777777" w:rsidR="00AF3BB6" w:rsidRDefault="00AF3BB6">
                        <w:pPr>
                          <w:rPr>
                            <w:sz w:val="14"/>
                          </w:rPr>
                        </w:pPr>
                      </w:p>
                      <w:p w14:paraId="4B1911B1" w14:textId="77777777" w:rsidR="00AF3BB6" w:rsidRDefault="00AF3BB6">
                        <w:pPr>
                          <w:rPr>
                            <w:sz w:val="14"/>
                          </w:rPr>
                        </w:pPr>
                      </w:p>
                      <w:p w14:paraId="1BC88640" w14:textId="77777777" w:rsidR="00AF3BB6" w:rsidRDefault="00AF3BB6">
                        <w:pPr>
                          <w:spacing w:before="1"/>
                          <w:rPr>
                            <w:sz w:val="20"/>
                          </w:rPr>
                        </w:pPr>
                      </w:p>
                      <w:p w14:paraId="76D2FBA5" w14:textId="77777777" w:rsidR="00AF3BB6" w:rsidRDefault="00603D71">
                        <w:pPr>
                          <w:ind w:left="436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Limite de détection</w:t>
                        </w:r>
                      </w:p>
                      <w:p w14:paraId="170CE434" w14:textId="77777777" w:rsidR="00AF3BB6" w:rsidRDefault="00AF3BB6">
                        <w:pPr>
                          <w:spacing w:before="9"/>
                          <w:rPr>
                            <w:sz w:val="18"/>
                          </w:rPr>
                        </w:pPr>
                      </w:p>
                      <w:p w14:paraId="649B4AB9" w14:textId="77777777" w:rsidR="00AF3BB6" w:rsidRDefault="00603D71">
                        <w:pPr>
                          <w:spacing w:line="261" w:lineRule="auto"/>
                          <w:ind w:left="4451" w:right="183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Nombre de cycles de PCR</w:t>
                        </w:r>
                      </w:p>
                      <w:p w14:paraId="348E7F03" w14:textId="77777777" w:rsidR="00AF3BB6" w:rsidRDefault="00AF3BB6">
                        <w:pPr>
                          <w:rPr>
                            <w:sz w:val="18"/>
                          </w:rPr>
                        </w:pPr>
                      </w:p>
                      <w:p w14:paraId="59AB6DD4" w14:textId="77777777" w:rsidR="00AF3BB6" w:rsidRDefault="00603D71">
                        <w:pPr>
                          <w:spacing w:before="146"/>
                          <w:ind w:left="2688" w:right="3616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Fenêtre de lecture</w:t>
                        </w:r>
                      </w:p>
                    </w:txbxContent>
                  </v:textbox>
                </v:shape>
                <v:shape id="Text Box 55" o:spid="_x0000_s1031" type="#_x0000_t202" style="position:absolute;left:6631;top:-4298;width:2106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rc+wAAAANsAAAAPAAAAZHJzL2Rvd25yZXYueG1sRE9Na8JA&#10;EL0X+h+WKfRSdKMUKamriFDx4KVRqMchO8kGs7Mhu8b03zsHwePjfS/Xo2/VQH1sAhuYTTNQxGWw&#10;DdcGTsefyReomJAttoHJwD9FWK9eX5aY23DjXxqKVCsJ4ZijAZdSl2sdS0ce4zR0xMJVofeYBPa1&#10;tj3eJNy3ep5lC+2xYWlw2NHWUXkprt7AvNi1m/GkmwE/Pg9n91dd4rYy5v1t3HyDSjSmp/jh3lvx&#10;yVj5Ij9Ar+4AAAD//wMAUEsBAi0AFAAGAAgAAAAhANvh9svuAAAAhQEAABMAAAAAAAAAAAAAAAAA&#10;AAAAAFtDb250ZW50X1R5cGVzXS54bWxQSwECLQAUAAYACAAAACEAWvQsW78AAAAVAQAACwAAAAAA&#10;AAAAAAAAAAAfAQAAX3JlbHMvLnJlbHNQSwECLQAUAAYACAAAACEAFEK3PsAAAADbAAAADwAAAAAA&#10;AAAAAAAAAAAHAgAAZHJzL2Rvd25yZXYueG1sUEsFBgAAAAADAAMAtwAAAPQCAAAAAA==&#10;" filled="f" strokecolor="#231f20" strokeweight=".17428mm">
                  <v:textbox inset="0,0,0,0">
                    <w:txbxContent>
                      <w:p w14:paraId="67F08FCD" w14:textId="77777777" w:rsidR="00AF3BB6" w:rsidRDefault="00603D71">
                        <w:pPr>
                          <w:spacing w:before="44"/>
                          <w:ind w:left="6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Légende :</w:t>
                        </w:r>
                      </w:p>
                      <w:p w14:paraId="12C99593" w14:textId="77777777" w:rsidR="00AF3BB6" w:rsidRDefault="00AF3BB6">
                        <w:pPr>
                          <w:spacing w:before="1"/>
                          <w:rPr>
                            <w:b/>
                            <w:sz w:val="14"/>
                          </w:rPr>
                        </w:pPr>
                      </w:p>
                      <w:p w14:paraId="5A7BE3AB" w14:textId="77777777" w:rsidR="00AF3BB6" w:rsidRDefault="00603D71">
                        <w:pPr>
                          <w:spacing w:line="410" w:lineRule="auto"/>
                          <w:ind w:left="74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Témoin négatif Témoin positif</w:t>
                        </w:r>
                      </w:p>
                      <w:p w14:paraId="5DDA0AF5" w14:textId="77777777" w:rsidR="00AF3BB6" w:rsidRDefault="00603D71">
                        <w:pPr>
                          <w:spacing w:before="40"/>
                          <w:ind w:left="74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Echantillon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03D71">
        <w:rPr>
          <w:i/>
          <w:sz w:val="18"/>
        </w:rPr>
        <w:t xml:space="preserve">Source : adapté de </w:t>
      </w:r>
      <w:r w:rsidR="00603D71">
        <w:rPr>
          <w:i/>
          <w:color w:val="323232"/>
          <w:sz w:val="18"/>
        </w:rPr>
        <w:t>concours général biotechnologie 2020</w:t>
      </w:r>
    </w:p>
    <w:p w14:paraId="5F904BC1" w14:textId="77777777" w:rsidR="00AF3BB6" w:rsidRDefault="00AF3BB6">
      <w:pPr>
        <w:pStyle w:val="Corpsdetexte"/>
        <w:spacing w:before="11"/>
        <w:rPr>
          <w:i/>
          <w:sz w:val="21"/>
        </w:rPr>
      </w:pPr>
    </w:p>
    <w:p w14:paraId="3DB706E7" w14:textId="77777777" w:rsidR="00AF3BB6" w:rsidRDefault="00603D71">
      <w:pPr>
        <w:pStyle w:val="Corpsdetexte"/>
        <w:spacing w:line="252" w:lineRule="exact"/>
        <w:ind w:left="817"/>
      </w:pPr>
      <w:r>
        <w:rPr>
          <w:color w:val="101010"/>
        </w:rPr>
        <w:t>Légendes</w:t>
      </w:r>
    </w:p>
    <w:p w14:paraId="319092F4" w14:textId="77777777" w:rsidR="00AF3BB6" w:rsidRDefault="00603D71">
      <w:pPr>
        <w:pStyle w:val="Corpsdetexte"/>
        <w:spacing w:line="252" w:lineRule="exact"/>
        <w:ind w:left="817"/>
      </w:pPr>
      <w:r>
        <w:rPr>
          <w:b/>
          <w:color w:val="101010"/>
        </w:rPr>
        <w:t xml:space="preserve">Témoin positif : </w:t>
      </w:r>
      <w:r>
        <w:rPr>
          <w:color w:val="101010"/>
        </w:rPr>
        <w:t xml:space="preserve">ARN du virus </w:t>
      </w:r>
      <w:r>
        <w:t xml:space="preserve">SARS-CoV-2 purifié et </w:t>
      </w:r>
      <w:r>
        <w:rPr>
          <w:color w:val="101010"/>
        </w:rPr>
        <w:t>de concentration connue + mix RT-</w:t>
      </w:r>
      <w:proofErr w:type="spellStart"/>
      <w:r>
        <w:rPr>
          <w:color w:val="101010"/>
        </w:rPr>
        <w:t>qPCR</w:t>
      </w:r>
      <w:proofErr w:type="spellEnd"/>
    </w:p>
    <w:p w14:paraId="1262559D" w14:textId="77777777" w:rsidR="00AF3BB6" w:rsidRDefault="00603D71">
      <w:pPr>
        <w:ind w:left="817"/>
      </w:pPr>
      <w:r>
        <w:rPr>
          <w:b/>
          <w:color w:val="101010"/>
        </w:rPr>
        <w:t xml:space="preserve">Témoin négatif : </w:t>
      </w:r>
      <w:r>
        <w:rPr>
          <w:color w:val="101010"/>
        </w:rPr>
        <w:t xml:space="preserve">sans ARN du virus </w:t>
      </w:r>
      <w:r>
        <w:t>SARS-CoV-2 + mix RT-</w:t>
      </w:r>
      <w:proofErr w:type="spellStart"/>
      <w:r>
        <w:t>qPCR</w:t>
      </w:r>
      <w:proofErr w:type="spellEnd"/>
    </w:p>
    <w:p w14:paraId="02BE6778" w14:textId="6F3C79F0" w:rsidR="00AF3BB6" w:rsidRDefault="00603D71" w:rsidP="00570A3E">
      <w:pPr>
        <w:ind w:left="817"/>
      </w:pPr>
      <w:r>
        <w:rPr>
          <w:b/>
        </w:rPr>
        <w:t xml:space="preserve">Échantillon </w:t>
      </w:r>
      <w:r>
        <w:t>de l’individu dépisté + mix RT-</w:t>
      </w:r>
      <w:proofErr w:type="spellStart"/>
      <w:r>
        <w:t>qPCR</w:t>
      </w:r>
      <w:proofErr w:type="spellEnd"/>
    </w:p>
    <w:sectPr w:rsidR="00AF3BB6">
      <w:footerReference w:type="default" r:id="rId11"/>
      <w:pgSz w:w="11910" w:h="16840"/>
      <w:pgMar w:top="1340" w:right="500" w:bottom="940" w:left="600" w:header="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D783D" w14:textId="77777777" w:rsidR="000412C4" w:rsidRDefault="000412C4">
      <w:r>
        <w:separator/>
      </w:r>
    </w:p>
  </w:endnote>
  <w:endnote w:type="continuationSeparator" w:id="0">
    <w:p w14:paraId="512334A9" w14:textId="77777777" w:rsidR="000412C4" w:rsidRDefault="0004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655141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9162B8A" w14:textId="77777777" w:rsidR="00C6034C" w:rsidRDefault="00C6034C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914F95" w14:textId="77777777" w:rsidR="00AF3BB6" w:rsidRDefault="00AF3BB6">
    <w:pPr>
      <w:pStyle w:val="Corpsdetex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FF43D" w14:textId="77777777" w:rsidR="000412C4" w:rsidRDefault="000412C4">
      <w:r>
        <w:separator/>
      </w:r>
    </w:p>
  </w:footnote>
  <w:footnote w:type="continuationSeparator" w:id="0">
    <w:p w14:paraId="0C6E09FE" w14:textId="77777777" w:rsidR="000412C4" w:rsidRDefault="00041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629"/>
    <w:multiLevelType w:val="hybridMultilevel"/>
    <w:tmpl w:val="A5D44AD0"/>
    <w:lvl w:ilvl="0" w:tplc="72967BDE">
      <w:numFmt w:val="bullet"/>
      <w:lvlText w:val="-"/>
      <w:lvlJc w:val="left"/>
      <w:pPr>
        <w:ind w:left="1537" w:hanging="361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1" w:tplc="8778A716">
      <w:numFmt w:val="bullet"/>
      <w:lvlText w:val="•"/>
      <w:lvlJc w:val="left"/>
      <w:pPr>
        <w:ind w:left="2466" w:hanging="361"/>
      </w:pPr>
      <w:rPr>
        <w:rFonts w:hint="default"/>
        <w:lang w:val="fr-FR" w:eastAsia="en-US" w:bidi="ar-SA"/>
      </w:rPr>
    </w:lvl>
    <w:lvl w:ilvl="2" w:tplc="7E005748">
      <w:numFmt w:val="bullet"/>
      <w:lvlText w:val="•"/>
      <w:lvlJc w:val="left"/>
      <w:pPr>
        <w:ind w:left="3392" w:hanging="361"/>
      </w:pPr>
      <w:rPr>
        <w:rFonts w:hint="default"/>
        <w:lang w:val="fr-FR" w:eastAsia="en-US" w:bidi="ar-SA"/>
      </w:rPr>
    </w:lvl>
    <w:lvl w:ilvl="3" w:tplc="D708CB1C">
      <w:numFmt w:val="bullet"/>
      <w:lvlText w:val="•"/>
      <w:lvlJc w:val="left"/>
      <w:pPr>
        <w:ind w:left="4319" w:hanging="361"/>
      </w:pPr>
      <w:rPr>
        <w:rFonts w:hint="default"/>
        <w:lang w:val="fr-FR" w:eastAsia="en-US" w:bidi="ar-SA"/>
      </w:rPr>
    </w:lvl>
    <w:lvl w:ilvl="4" w:tplc="64822806">
      <w:numFmt w:val="bullet"/>
      <w:lvlText w:val="•"/>
      <w:lvlJc w:val="left"/>
      <w:pPr>
        <w:ind w:left="5245" w:hanging="361"/>
      </w:pPr>
      <w:rPr>
        <w:rFonts w:hint="default"/>
        <w:lang w:val="fr-FR" w:eastAsia="en-US" w:bidi="ar-SA"/>
      </w:rPr>
    </w:lvl>
    <w:lvl w:ilvl="5" w:tplc="C92E80AA">
      <w:numFmt w:val="bullet"/>
      <w:lvlText w:val="•"/>
      <w:lvlJc w:val="left"/>
      <w:pPr>
        <w:ind w:left="6172" w:hanging="361"/>
      </w:pPr>
      <w:rPr>
        <w:rFonts w:hint="default"/>
        <w:lang w:val="fr-FR" w:eastAsia="en-US" w:bidi="ar-SA"/>
      </w:rPr>
    </w:lvl>
    <w:lvl w:ilvl="6" w:tplc="943689E2">
      <w:numFmt w:val="bullet"/>
      <w:lvlText w:val="•"/>
      <w:lvlJc w:val="left"/>
      <w:pPr>
        <w:ind w:left="7098" w:hanging="361"/>
      </w:pPr>
      <w:rPr>
        <w:rFonts w:hint="default"/>
        <w:lang w:val="fr-FR" w:eastAsia="en-US" w:bidi="ar-SA"/>
      </w:rPr>
    </w:lvl>
    <w:lvl w:ilvl="7" w:tplc="25E89014">
      <w:numFmt w:val="bullet"/>
      <w:lvlText w:val="•"/>
      <w:lvlJc w:val="left"/>
      <w:pPr>
        <w:ind w:left="8025" w:hanging="361"/>
      </w:pPr>
      <w:rPr>
        <w:rFonts w:hint="default"/>
        <w:lang w:val="fr-FR" w:eastAsia="en-US" w:bidi="ar-SA"/>
      </w:rPr>
    </w:lvl>
    <w:lvl w:ilvl="8" w:tplc="E2988200">
      <w:numFmt w:val="bullet"/>
      <w:lvlText w:val="•"/>
      <w:lvlJc w:val="left"/>
      <w:pPr>
        <w:ind w:left="8951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36516FBA"/>
    <w:multiLevelType w:val="hybridMultilevel"/>
    <w:tmpl w:val="E77ACE86"/>
    <w:lvl w:ilvl="0" w:tplc="868ADC8A">
      <w:start w:val="1"/>
      <w:numFmt w:val="decimal"/>
      <w:lvlText w:val="%1."/>
      <w:lvlJc w:val="left"/>
      <w:pPr>
        <w:ind w:left="1177" w:hanging="360"/>
        <w:jc w:val="left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1" w:tplc="24CC0DA0">
      <w:numFmt w:val="bullet"/>
      <w:lvlText w:val="•"/>
      <w:lvlJc w:val="left"/>
      <w:pPr>
        <w:ind w:left="2142" w:hanging="360"/>
      </w:pPr>
      <w:rPr>
        <w:rFonts w:hint="default"/>
        <w:lang w:val="fr-FR" w:eastAsia="en-US" w:bidi="ar-SA"/>
      </w:rPr>
    </w:lvl>
    <w:lvl w:ilvl="2" w:tplc="0268B5E8">
      <w:numFmt w:val="bullet"/>
      <w:lvlText w:val="•"/>
      <w:lvlJc w:val="left"/>
      <w:pPr>
        <w:ind w:left="3104" w:hanging="360"/>
      </w:pPr>
      <w:rPr>
        <w:rFonts w:hint="default"/>
        <w:lang w:val="fr-FR" w:eastAsia="en-US" w:bidi="ar-SA"/>
      </w:rPr>
    </w:lvl>
    <w:lvl w:ilvl="3" w:tplc="F6CCB2D4">
      <w:numFmt w:val="bullet"/>
      <w:lvlText w:val="•"/>
      <w:lvlJc w:val="left"/>
      <w:pPr>
        <w:ind w:left="4067" w:hanging="360"/>
      </w:pPr>
      <w:rPr>
        <w:rFonts w:hint="default"/>
        <w:lang w:val="fr-FR" w:eastAsia="en-US" w:bidi="ar-SA"/>
      </w:rPr>
    </w:lvl>
    <w:lvl w:ilvl="4" w:tplc="FF40D1D0">
      <w:numFmt w:val="bullet"/>
      <w:lvlText w:val="•"/>
      <w:lvlJc w:val="left"/>
      <w:pPr>
        <w:ind w:left="5029" w:hanging="360"/>
      </w:pPr>
      <w:rPr>
        <w:rFonts w:hint="default"/>
        <w:lang w:val="fr-FR" w:eastAsia="en-US" w:bidi="ar-SA"/>
      </w:rPr>
    </w:lvl>
    <w:lvl w:ilvl="5" w:tplc="CA5A947A">
      <w:numFmt w:val="bullet"/>
      <w:lvlText w:val="•"/>
      <w:lvlJc w:val="left"/>
      <w:pPr>
        <w:ind w:left="5992" w:hanging="360"/>
      </w:pPr>
      <w:rPr>
        <w:rFonts w:hint="default"/>
        <w:lang w:val="fr-FR" w:eastAsia="en-US" w:bidi="ar-SA"/>
      </w:rPr>
    </w:lvl>
    <w:lvl w:ilvl="6" w:tplc="A4D2BBD0">
      <w:numFmt w:val="bullet"/>
      <w:lvlText w:val="•"/>
      <w:lvlJc w:val="left"/>
      <w:pPr>
        <w:ind w:left="6954" w:hanging="360"/>
      </w:pPr>
      <w:rPr>
        <w:rFonts w:hint="default"/>
        <w:lang w:val="fr-FR" w:eastAsia="en-US" w:bidi="ar-SA"/>
      </w:rPr>
    </w:lvl>
    <w:lvl w:ilvl="7" w:tplc="AE48801A">
      <w:numFmt w:val="bullet"/>
      <w:lvlText w:val="•"/>
      <w:lvlJc w:val="left"/>
      <w:pPr>
        <w:ind w:left="7917" w:hanging="360"/>
      </w:pPr>
      <w:rPr>
        <w:rFonts w:hint="default"/>
        <w:lang w:val="fr-FR" w:eastAsia="en-US" w:bidi="ar-SA"/>
      </w:rPr>
    </w:lvl>
    <w:lvl w:ilvl="8" w:tplc="03182340">
      <w:numFmt w:val="bullet"/>
      <w:lvlText w:val="•"/>
      <w:lvlJc w:val="left"/>
      <w:pPr>
        <w:ind w:left="8879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417F6004"/>
    <w:multiLevelType w:val="hybridMultilevel"/>
    <w:tmpl w:val="7B8E6400"/>
    <w:lvl w:ilvl="0" w:tplc="D6F867FA">
      <w:numFmt w:val="bullet"/>
      <w:lvlText w:val="-"/>
      <w:lvlJc w:val="left"/>
      <w:pPr>
        <w:ind w:left="1537" w:hanging="361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1" w:tplc="6F00E764">
      <w:numFmt w:val="bullet"/>
      <w:lvlText w:val="-"/>
      <w:lvlJc w:val="left"/>
      <w:pPr>
        <w:ind w:left="1525" w:hanging="135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2" w:tplc="942C0766">
      <w:numFmt w:val="bullet"/>
      <w:lvlText w:val="•"/>
      <w:lvlJc w:val="left"/>
      <w:pPr>
        <w:ind w:left="2569" w:hanging="135"/>
      </w:pPr>
      <w:rPr>
        <w:rFonts w:hint="default"/>
        <w:lang w:val="fr-FR" w:eastAsia="en-US" w:bidi="ar-SA"/>
      </w:rPr>
    </w:lvl>
    <w:lvl w:ilvl="3" w:tplc="22CEA970">
      <w:numFmt w:val="bullet"/>
      <w:lvlText w:val="•"/>
      <w:lvlJc w:val="left"/>
      <w:pPr>
        <w:ind w:left="3598" w:hanging="135"/>
      </w:pPr>
      <w:rPr>
        <w:rFonts w:hint="default"/>
        <w:lang w:val="fr-FR" w:eastAsia="en-US" w:bidi="ar-SA"/>
      </w:rPr>
    </w:lvl>
    <w:lvl w:ilvl="4" w:tplc="E2DE07EA">
      <w:numFmt w:val="bullet"/>
      <w:lvlText w:val="•"/>
      <w:lvlJc w:val="left"/>
      <w:pPr>
        <w:ind w:left="4628" w:hanging="135"/>
      </w:pPr>
      <w:rPr>
        <w:rFonts w:hint="default"/>
        <w:lang w:val="fr-FR" w:eastAsia="en-US" w:bidi="ar-SA"/>
      </w:rPr>
    </w:lvl>
    <w:lvl w:ilvl="5" w:tplc="00B44F8E">
      <w:numFmt w:val="bullet"/>
      <w:lvlText w:val="•"/>
      <w:lvlJc w:val="left"/>
      <w:pPr>
        <w:ind w:left="5657" w:hanging="135"/>
      </w:pPr>
      <w:rPr>
        <w:rFonts w:hint="default"/>
        <w:lang w:val="fr-FR" w:eastAsia="en-US" w:bidi="ar-SA"/>
      </w:rPr>
    </w:lvl>
    <w:lvl w:ilvl="6" w:tplc="94D64564">
      <w:numFmt w:val="bullet"/>
      <w:lvlText w:val="•"/>
      <w:lvlJc w:val="left"/>
      <w:pPr>
        <w:ind w:left="6686" w:hanging="135"/>
      </w:pPr>
      <w:rPr>
        <w:rFonts w:hint="default"/>
        <w:lang w:val="fr-FR" w:eastAsia="en-US" w:bidi="ar-SA"/>
      </w:rPr>
    </w:lvl>
    <w:lvl w:ilvl="7" w:tplc="83E8E636">
      <w:numFmt w:val="bullet"/>
      <w:lvlText w:val="•"/>
      <w:lvlJc w:val="left"/>
      <w:pPr>
        <w:ind w:left="7716" w:hanging="135"/>
      </w:pPr>
      <w:rPr>
        <w:rFonts w:hint="default"/>
        <w:lang w:val="fr-FR" w:eastAsia="en-US" w:bidi="ar-SA"/>
      </w:rPr>
    </w:lvl>
    <w:lvl w:ilvl="8" w:tplc="66F8BAC4">
      <w:numFmt w:val="bullet"/>
      <w:lvlText w:val="•"/>
      <w:lvlJc w:val="left"/>
      <w:pPr>
        <w:ind w:left="8745" w:hanging="135"/>
      </w:pPr>
      <w:rPr>
        <w:rFonts w:hint="default"/>
        <w:lang w:val="fr-FR" w:eastAsia="en-US" w:bidi="ar-SA"/>
      </w:rPr>
    </w:lvl>
  </w:abstractNum>
  <w:abstractNum w:abstractNumId="3" w15:restartNumberingAfterBreak="0">
    <w:nsid w:val="439A2B69"/>
    <w:multiLevelType w:val="hybridMultilevel"/>
    <w:tmpl w:val="36305B6C"/>
    <w:lvl w:ilvl="0" w:tplc="D8605D60">
      <w:start w:val="1"/>
      <w:numFmt w:val="decimal"/>
      <w:lvlText w:val="%1."/>
      <w:lvlJc w:val="left"/>
      <w:pPr>
        <w:ind w:left="1167" w:hanging="245"/>
        <w:jc w:val="left"/>
      </w:pPr>
      <w:rPr>
        <w:rFonts w:ascii="Arial" w:eastAsia="Arial" w:hAnsi="Arial" w:cs="Arial" w:hint="default"/>
        <w:b/>
        <w:bCs/>
        <w:spacing w:val="-1"/>
        <w:w w:val="99"/>
        <w:sz w:val="22"/>
        <w:szCs w:val="22"/>
        <w:lang w:val="fr-FR" w:eastAsia="en-US" w:bidi="ar-SA"/>
      </w:rPr>
    </w:lvl>
    <w:lvl w:ilvl="1" w:tplc="93C6A7C0">
      <w:numFmt w:val="bullet"/>
      <w:lvlText w:val="–"/>
      <w:lvlJc w:val="left"/>
      <w:pPr>
        <w:ind w:left="1526" w:hanging="360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2" w:tplc="DF74214A">
      <w:numFmt w:val="bullet"/>
      <w:lvlText w:val="•"/>
      <w:lvlJc w:val="left"/>
      <w:pPr>
        <w:ind w:left="2551" w:hanging="360"/>
      </w:pPr>
      <w:rPr>
        <w:rFonts w:hint="default"/>
        <w:lang w:val="fr-FR" w:eastAsia="en-US" w:bidi="ar-SA"/>
      </w:rPr>
    </w:lvl>
    <w:lvl w:ilvl="3" w:tplc="5E08C19E">
      <w:numFmt w:val="bullet"/>
      <w:lvlText w:val="•"/>
      <w:lvlJc w:val="left"/>
      <w:pPr>
        <w:ind w:left="3583" w:hanging="360"/>
      </w:pPr>
      <w:rPr>
        <w:rFonts w:hint="default"/>
        <w:lang w:val="fr-FR" w:eastAsia="en-US" w:bidi="ar-SA"/>
      </w:rPr>
    </w:lvl>
    <w:lvl w:ilvl="4" w:tplc="78F820DE">
      <w:numFmt w:val="bullet"/>
      <w:lvlText w:val="•"/>
      <w:lvlJc w:val="left"/>
      <w:pPr>
        <w:ind w:left="4614" w:hanging="360"/>
      </w:pPr>
      <w:rPr>
        <w:rFonts w:hint="default"/>
        <w:lang w:val="fr-FR" w:eastAsia="en-US" w:bidi="ar-SA"/>
      </w:rPr>
    </w:lvl>
    <w:lvl w:ilvl="5" w:tplc="48CAC3BE">
      <w:numFmt w:val="bullet"/>
      <w:lvlText w:val="•"/>
      <w:lvlJc w:val="left"/>
      <w:pPr>
        <w:ind w:left="5646" w:hanging="360"/>
      </w:pPr>
      <w:rPr>
        <w:rFonts w:hint="default"/>
        <w:lang w:val="fr-FR" w:eastAsia="en-US" w:bidi="ar-SA"/>
      </w:rPr>
    </w:lvl>
    <w:lvl w:ilvl="6" w:tplc="DA42A8F0">
      <w:numFmt w:val="bullet"/>
      <w:lvlText w:val="•"/>
      <w:lvlJc w:val="left"/>
      <w:pPr>
        <w:ind w:left="6678" w:hanging="360"/>
      </w:pPr>
      <w:rPr>
        <w:rFonts w:hint="default"/>
        <w:lang w:val="fr-FR" w:eastAsia="en-US" w:bidi="ar-SA"/>
      </w:rPr>
    </w:lvl>
    <w:lvl w:ilvl="7" w:tplc="AAAE8B2C">
      <w:numFmt w:val="bullet"/>
      <w:lvlText w:val="•"/>
      <w:lvlJc w:val="left"/>
      <w:pPr>
        <w:ind w:left="7709" w:hanging="360"/>
      </w:pPr>
      <w:rPr>
        <w:rFonts w:hint="default"/>
        <w:lang w:val="fr-FR" w:eastAsia="en-US" w:bidi="ar-SA"/>
      </w:rPr>
    </w:lvl>
    <w:lvl w:ilvl="8" w:tplc="948074B2">
      <w:numFmt w:val="bullet"/>
      <w:lvlText w:val="•"/>
      <w:lvlJc w:val="left"/>
      <w:pPr>
        <w:ind w:left="8741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4FB52637"/>
    <w:multiLevelType w:val="hybridMultilevel"/>
    <w:tmpl w:val="6CFA4E1C"/>
    <w:lvl w:ilvl="0" w:tplc="F3D26D98">
      <w:numFmt w:val="bullet"/>
      <w:lvlText w:val="-"/>
      <w:lvlJc w:val="left"/>
      <w:pPr>
        <w:ind w:left="1537" w:hanging="361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1" w:tplc="D49A9E74">
      <w:numFmt w:val="bullet"/>
      <w:lvlText w:val="•"/>
      <w:lvlJc w:val="left"/>
      <w:pPr>
        <w:ind w:left="2466" w:hanging="361"/>
      </w:pPr>
      <w:rPr>
        <w:rFonts w:hint="default"/>
        <w:lang w:val="fr-FR" w:eastAsia="en-US" w:bidi="ar-SA"/>
      </w:rPr>
    </w:lvl>
    <w:lvl w:ilvl="2" w:tplc="3198FB52">
      <w:numFmt w:val="bullet"/>
      <w:lvlText w:val="•"/>
      <w:lvlJc w:val="left"/>
      <w:pPr>
        <w:ind w:left="3392" w:hanging="361"/>
      </w:pPr>
      <w:rPr>
        <w:rFonts w:hint="default"/>
        <w:lang w:val="fr-FR" w:eastAsia="en-US" w:bidi="ar-SA"/>
      </w:rPr>
    </w:lvl>
    <w:lvl w:ilvl="3" w:tplc="387685E2">
      <w:numFmt w:val="bullet"/>
      <w:lvlText w:val="•"/>
      <w:lvlJc w:val="left"/>
      <w:pPr>
        <w:ind w:left="4319" w:hanging="361"/>
      </w:pPr>
      <w:rPr>
        <w:rFonts w:hint="default"/>
        <w:lang w:val="fr-FR" w:eastAsia="en-US" w:bidi="ar-SA"/>
      </w:rPr>
    </w:lvl>
    <w:lvl w:ilvl="4" w:tplc="ABE2713A">
      <w:numFmt w:val="bullet"/>
      <w:lvlText w:val="•"/>
      <w:lvlJc w:val="left"/>
      <w:pPr>
        <w:ind w:left="5245" w:hanging="361"/>
      </w:pPr>
      <w:rPr>
        <w:rFonts w:hint="default"/>
        <w:lang w:val="fr-FR" w:eastAsia="en-US" w:bidi="ar-SA"/>
      </w:rPr>
    </w:lvl>
    <w:lvl w:ilvl="5" w:tplc="550E7D68">
      <w:numFmt w:val="bullet"/>
      <w:lvlText w:val="•"/>
      <w:lvlJc w:val="left"/>
      <w:pPr>
        <w:ind w:left="6172" w:hanging="361"/>
      </w:pPr>
      <w:rPr>
        <w:rFonts w:hint="default"/>
        <w:lang w:val="fr-FR" w:eastAsia="en-US" w:bidi="ar-SA"/>
      </w:rPr>
    </w:lvl>
    <w:lvl w:ilvl="6" w:tplc="6944C140">
      <w:numFmt w:val="bullet"/>
      <w:lvlText w:val="•"/>
      <w:lvlJc w:val="left"/>
      <w:pPr>
        <w:ind w:left="7098" w:hanging="361"/>
      </w:pPr>
      <w:rPr>
        <w:rFonts w:hint="default"/>
        <w:lang w:val="fr-FR" w:eastAsia="en-US" w:bidi="ar-SA"/>
      </w:rPr>
    </w:lvl>
    <w:lvl w:ilvl="7" w:tplc="493E3AE2">
      <w:numFmt w:val="bullet"/>
      <w:lvlText w:val="•"/>
      <w:lvlJc w:val="left"/>
      <w:pPr>
        <w:ind w:left="8025" w:hanging="361"/>
      </w:pPr>
      <w:rPr>
        <w:rFonts w:hint="default"/>
        <w:lang w:val="fr-FR" w:eastAsia="en-US" w:bidi="ar-SA"/>
      </w:rPr>
    </w:lvl>
    <w:lvl w:ilvl="8" w:tplc="677678FE">
      <w:numFmt w:val="bullet"/>
      <w:lvlText w:val="•"/>
      <w:lvlJc w:val="left"/>
      <w:pPr>
        <w:ind w:left="8951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5AFD6501"/>
    <w:multiLevelType w:val="hybridMultilevel"/>
    <w:tmpl w:val="6A407050"/>
    <w:lvl w:ilvl="0" w:tplc="0F26831C">
      <w:start w:val="1"/>
      <w:numFmt w:val="decimal"/>
      <w:lvlText w:val="%1."/>
      <w:lvlJc w:val="left"/>
      <w:pPr>
        <w:ind w:left="1084" w:hanging="268"/>
        <w:jc w:val="left"/>
      </w:pPr>
      <w:rPr>
        <w:rFonts w:ascii="Arial" w:eastAsia="Arial" w:hAnsi="Arial" w:cs="Arial" w:hint="default"/>
        <w:b/>
        <w:bCs/>
        <w:spacing w:val="-3"/>
        <w:w w:val="100"/>
        <w:sz w:val="24"/>
        <w:szCs w:val="24"/>
        <w:lang w:val="fr-FR" w:eastAsia="en-US" w:bidi="ar-SA"/>
      </w:rPr>
    </w:lvl>
    <w:lvl w:ilvl="1" w:tplc="6734B32E">
      <w:numFmt w:val="bullet"/>
      <w:lvlText w:val="•"/>
      <w:lvlJc w:val="left"/>
      <w:pPr>
        <w:ind w:left="2052" w:hanging="268"/>
      </w:pPr>
      <w:rPr>
        <w:rFonts w:hint="default"/>
        <w:lang w:val="fr-FR" w:eastAsia="en-US" w:bidi="ar-SA"/>
      </w:rPr>
    </w:lvl>
    <w:lvl w:ilvl="2" w:tplc="62B090A0">
      <w:numFmt w:val="bullet"/>
      <w:lvlText w:val="•"/>
      <w:lvlJc w:val="left"/>
      <w:pPr>
        <w:ind w:left="3024" w:hanging="268"/>
      </w:pPr>
      <w:rPr>
        <w:rFonts w:hint="default"/>
        <w:lang w:val="fr-FR" w:eastAsia="en-US" w:bidi="ar-SA"/>
      </w:rPr>
    </w:lvl>
    <w:lvl w:ilvl="3" w:tplc="E208D422">
      <w:numFmt w:val="bullet"/>
      <w:lvlText w:val="•"/>
      <w:lvlJc w:val="left"/>
      <w:pPr>
        <w:ind w:left="3997" w:hanging="268"/>
      </w:pPr>
      <w:rPr>
        <w:rFonts w:hint="default"/>
        <w:lang w:val="fr-FR" w:eastAsia="en-US" w:bidi="ar-SA"/>
      </w:rPr>
    </w:lvl>
    <w:lvl w:ilvl="4" w:tplc="B65EDDB0">
      <w:numFmt w:val="bullet"/>
      <w:lvlText w:val="•"/>
      <w:lvlJc w:val="left"/>
      <w:pPr>
        <w:ind w:left="4969" w:hanging="268"/>
      </w:pPr>
      <w:rPr>
        <w:rFonts w:hint="default"/>
        <w:lang w:val="fr-FR" w:eastAsia="en-US" w:bidi="ar-SA"/>
      </w:rPr>
    </w:lvl>
    <w:lvl w:ilvl="5" w:tplc="3FD8B15C">
      <w:numFmt w:val="bullet"/>
      <w:lvlText w:val="•"/>
      <w:lvlJc w:val="left"/>
      <w:pPr>
        <w:ind w:left="5942" w:hanging="268"/>
      </w:pPr>
      <w:rPr>
        <w:rFonts w:hint="default"/>
        <w:lang w:val="fr-FR" w:eastAsia="en-US" w:bidi="ar-SA"/>
      </w:rPr>
    </w:lvl>
    <w:lvl w:ilvl="6" w:tplc="ACCE04BE">
      <w:numFmt w:val="bullet"/>
      <w:lvlText w:val="•"/>
      <w:lvlJc w:val="left"/>
      <w:pPr>
        <w:ind w:left="6914" w:hanging="268"/>
      </w:pPr>
      <w:rPr>
        <w:rFonts w:hint="default"/>
        <w:lang w:val="fr-FR" w:eastAsia="en-US" w:bidi="ar-SA"/>
      </w:rPr>
    </w:lvl>
    <w:lvl w:ilvl="7" w:tplc="5A167CCE">
      <w:numFmt w:val="bullet"/>
      <w:lvlText w:val="•"/>
      <w:lvlJc w:val="left"/>
      <w:pPr>
        <w:ind w:left="7887" w:hanging="268"/>
      </w:pPr>
      <w:rPr>
        <w:rFonts w:hint="default"/>
        <w:lang w:val="fr-FR" w:eastAsia="en-US" w:bidi="ar-SA"/>
      </w:rPr>
    </w:lvl>
    <w:lvl w:ilvl="8" w:tplc="7EEC8032">
      <w:numFmt w:val="bullet"/>
      <w:lvlText w:val="•"/>
      <w:lvlJc w:val="left"/>
      <w:pPr>
        <w:ind w:left="8859" w:hanging="268"/>
      </w:pPr>
      <w:rPr>
        <w:rFonts w:hint="default"/>
        <w:lang w:val="fr-FR" w:eastAsia="en-US" w:bidi="ar-SA"/>
      </w:rPr>
    </w:lvl>
  </w:abstractNum>
  <w:abstractNum w:abstractNumId="6" w15:restartNumberingAfterBreak="0">
    <w:nsid w:val="6DBB7CE0"/>
    <w:multiLevelType w:val="hybridMultilevel"/>
    <w:tmpl w:val="F67EC57A"/>
    <w:lvl w:ilvl="0" w:tplc="7E64415A">
      <w:start w:val="1"/>
      <w:numFmt w:val="decimal"/>
      <w:lvlText w:val="%1"/>
      <w:lvlJc w:val="left"/>
      <w:pPr>
        <w:ind w:left="7063" w:hanging="136"/>
        <w:jc w:val="left"/>
      </w:pPr>
      <w:rPr>
        <w:rFonts w:ascii="Arial" w:eastAsia="Arial" w:hAnsi="Arial" w:cs="Arial" w:hint="default"/>
        <w:b/>
        <w:bCs/>
        <w:w w:val="103"/>
        <w:sz w:val="16"/>
        <w:szCs w:val="16"/>
        <w:lang w:val="fr-FR" w:eastAsia="en-US" w:bidi="ar-SA"/>
      </w:rPr>
    </w:lvl>
    <w:lvl w:ilvl="1" w:tplc="712AB850">
      <w:numFmt w:val="bullet"/>
      <w:lvlText w:val="•"/>
      <w:lvlJc w:val="left"/>
      <w:pPr>
        <w:ind w:left="7434" w:hanging="136"/>
      </w:pPr>
      <w:rPr>
        <w:rFonts w:hint="default"/>
        <w:lang w:val="fr-FR" w:eastAsia="en-US" w:bidi="ar-SA"/>
      </w:rPr>
    </w:lvl>
    <w:lvl w:ilvl="2" w:tplc="66B0E406">
      <w:numFmt w:val="bullet"/>
      <w:lvlText w:val="•"/>
      <w:lvlJc w:val="left"/>
      <w:pPr>
        <w:ind w:left="7808" w:hanging="136"/>
      </w:pPr>
      <w:rPr>
        <w:rFonts w:hint="default"/>
        <w:lang w:val="fr-FR" w:eastAsia="en-US" w:bidi="ar-SA"/>
      </w:rPr>
    </w:lvl>
    <w:lvl w:ilvl="3" w:tplc="479C7E4A">
      <w:numFmt w:val="bullet"/>
      <w:lvlText w:val="•"/>
      <w:lvlJc w:val="left"/>
      <w:pPr>
        <w:ind w:left="8183" w:hanging="136"/>
      </w:pPr>
      <w:rPr>
        <w:rFonts w:hint="default"/>
        <w:lang w:val="fr-FR" w:eastAsia="en-US" w:bidi="ar-SA"/>
      </w:rPr>
    </w:lvl>
    <w:lvl w:ilvl="4" w:tplc="3CDE965C">
      <w:numFmt w:val="bullet"/>
      <w:lvlText w:val="•"/>
      <w:lvlJc w:val="left"/>
      <w:pPr>
        <w:ind w:left="8557" w:hanging="136"/>
      </w:pPr>
      <w:rPr>
        <w:rFonts w:hint="default"/>
        <w:lang w:val="fr-FR" w:eastAsia="en-US" w:bidi="ar-SA"/>
      </w:rPr>
    </w:lvl>
    <w:lvl w:ilvl="5" w:tplc="AE50E5AA">
      <w:numFmt w:val="bullet"/>
      <w:lvlText w:val="•"/>
      <w:lvlJc w:val="left"/>
      <w:pPr>
        <w:ind w:left="8932" w:hanging="136"/>
      </w:pPr>
      <w:rPr>
        <w:rFonts w:hint="default"/>
        <w:lang w:val="fr-FR" w:eastAsia="en-US" w:bidi="ar-SA"/>
      </w:rPr>
    </w:lvl>
    <w:lvl w:ilvl="6" w:tplc="5B52E6DA">
      <w:numFmt w:val="bullet"/>
      <w:lvlText w:val="•"/>
      <w:lvlJc w:val="left"/>
      <w:pPr>
        <w:ind w:left="9306" w:hanging="136"/>
      </w:pPr>
      <w:rPr>
        <w:rFonts w:hint="default"/>
        <w:lang w:val="fr-FR" w:eastAsia="en-US" w:bidi="ar-SA"/>
      </w:rPr>
    </w:lvl>
    <w:lvl w:ilvl="7" w:tplc="BE80D226">
      <w:numFmt w:val="bullet"/>
      <w:lvlText w:val="•"/>
      <w:lvlJc w:val="left"/>
      <w:pPr>
        <w:ind w:left="9681" w:hanging="136"/>
      </w:pPr>
      <w:rPr>
        <w:rFonts w:hint="default"/>
        <w:lang w:val="fr-FR" w:eastAsia="en-US" w:bidi="ar-SA"/>
      </w:rPr>
    </w:lvl>
    <w:lvl w:ilvl="8" w:tplc="93385470">
      <w:numFmt w:val="bullet"/>
      <w:lvlText w:val="•"/>
      <w:lvlJc w:val="left"/>
      <w:pPr>
        <w:ind w:left="10055" w:hanging="136"/>
      </w:pPr>
      <w:rPr>
        <w:rFonts w:hint="default"/>
        <w:lang w:val="fr-FR" w:eastAsia="en-US" w:bidi="ar-SA"/>
      </w:rPr>
    </w:lvl>
  </w:abstractNum>
  <w:num w:numId="1" w16cid:durableId="1417937763">
    <w:abstractNumId w:val="6"/>
  </w:num>
  <w:num w:numId="2" w16cid:durableId="1192495448">
    <w:abstractNumId w:val="4"/>
  </w:num>
  <w:num w:numId="3" w16cid:durableId="1336761170">
    <w:abstractNumId w:val="0"/>
  </w:num>
  <w:num w:numId="4" w16cid:durableId="2010063441">
    <w:abstractNumId w:val="5"/>
  </w:num>
  <w:num w:numId="5" w16cid:durableId="1363893748">
    <w:abstractNumId w:val="2"/>
  </w:num>
  <w:num w:numId="6" w16cid:durableId="262885925">
    <w:abstractNumId w:val="3"/>
  </w:num>
  <w:num w:numId="7" w16cid:durableId="671493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B6"/>
    <w:rsid w:val="000412C4"/>
    <w:rsid w:val="0015535A"/>
    <w:rsid w:val="00184FAC"/>
    <w:rsid w:val="002A6865"/>
    <w:rsid w:val="00570A3E"/>
    <w:rsid w:val="00603D71"/>
    <w:rsid w:val="00796DC8"/>
    <w:rsid w:val="00AF3BB6"/>
    <w:rsid w:val="00C60252"/>
    <w:rsid w:val="00C6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F8EEA7"/>
  <w15:docId w15:val="{08C46B83-F79E-47F3-891F-DD049554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9"/>
    <w:qFormat/>
    <w:pPr>
      <w:spacing w:before="75"/>
      <w:ind w:left="817"/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uiPriority w:val="9"/>
    <w:unhideWhenUsed/>
    <w:qFormat/>
    <w:pPr>
      <w:ind w:left="-31" w:right="1244"/>
      <w:jc w:val="center"/>
      <w:outlineLvl w:val="1"/>
    </w:pPr>
    <w:rPr>
      <w:i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ind w:left="817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ind w:left="1475" w:right="1244"/>
      <w:jc w:val="center"/>
    </w:pPr>
    <w:rPr>
      <w:b/>
      <w:bCs/>
      <w:sz w:val="40"/>
      <w:szCs w:val="40"/>
    </w:rPr>
  </w:style>
  <w:style w:type="paragraph" w:styleId="Paragraphedeliste">
    <w:name w:val="List Paragraph"/>
    <w:basedOn w:val="Normal"/>
    <w:uiPriority w:val="1"/>
    <w:qFormat/>
    <w:pPr>
      <w:ind w:left="153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6034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6034C"/>
    <w:rPr>
      <w:rFonts w:ascii="Arial" w:eastAsia="Arial" w:hAnsi="Arial" w:cs="Arial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034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034C"/>
    <w:rPr>
      <w:rFonts w:ascii="Arial" w:eastAsia="Arial" w:hAnsi="Arial" w:cs="Aria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Région Grand Est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pcr</dc:creator>
  <cp:lastModifiedBy>David Fialaire</cp:lastModifiedBy>
  <cp:revision>3</cp:revision>
  <dcterms:created xsi:type="dcterms:W3CDTF">2023-04-20T08:05:00Z</dcterms:created>
  <dcterms:modified xsi:type="dcterms:W3CDTF">2023-04-20T08:06:00Z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2022-03-28T00:00:00Z</vt:filetime>
  </property>
</Properties>
</file>