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281B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A78AF1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dfial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@PC-FialaireDavid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688A3868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/c/Users/dfial/OneDrive/00000_BioPython/Source/Clone_nglview/Envois</w:t>
      </w:r>
    </w:p>
    <w:p w14:paraId="19A2ED76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7C8F20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dfial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@PC-FialaireDavid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~/OneDrive/00000_BioPython/Source/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Clone_nglview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/Envois</w:t>
      </w:r>
    </w:p>
    <w:p w14:paraId="378B8E80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FE69019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3319D9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dfial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@PC-FialaireDavid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~/OneDrive/00000_BioPython/Source/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Clone_nglview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/Envois</w:t>
      </w:r>
    </w:p>
    <w:p w14:paraId="027382F6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Test_3d_2</w:t>
      </w:r>
    </w:p>
    <w:p w14:paraId="2473C4C7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50BC9F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dfial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@PC-FialaireDavid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~/OneDrive/00000_BioPython/Source/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Clone_nglview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/Envois</w:t>
      </w:r>
    </w:p>
    <w:p w14:paraId="1C60DE54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B3E09B1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Test_3d_2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606A897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7E61CD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dfial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@PC-FialaireDavid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~/OneDrive/00000_BioPython/Source/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Clone_nglview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/Envois</w:t>
      </w:r>
    </w:p>
    <w:p w14:paraId="537AD11C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29B4FEA2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995011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dfial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@PC-FialaireDavid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~/OneDrive/00000_BioPython/Source/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Clone_nglview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/Envois</w:t>
      </w:r>
    </w:p>
    <w:p w14:paraId="57A14D07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^C</w:t>
      </w:r>
    </w:p>
    <w:p w14:paraId="6214EFDD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42E7D2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dfial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@PC-FialaireDavid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~/OneDrive/00000_BioPython/Source/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Clone_nglview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/Envois</w:t>
      </w:r>
    </w:p>
    <w:p w14:paraId="19C44AC5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Test_3d_2/</w:t>
      </w:r>
    </w:p>
    <w:p w14:paraId="1A751520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B830E3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dfial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@PC-FialaireDavid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~/OneDrive/00000_BioPython/Source/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Clone_nglview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/Envois/Test_3d_2</w:t>
      </w:r>
    </w:p>
    <w:p w14:paraId="6D383A25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"# Test_3d_2" &gt;&gt; README.md</w:t>
      </w:r>
    </w:p>
    <w:p w14:paraId="211B9ACC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0E599A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dfial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@PC-FialaireDavid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~/OneDrive/00000_BioPython/Source/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Clone_nglview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/Envois/Test_3d_2</w:t>
      </w:r>
    </w:p>
    <w:p w14:paraId="30904C74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2AD1BA03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repository in C:/Users/dfial/OneDrive/00000_BioPython/Source/Clone_nglview/Envois/Test_3d_2/.git/</w:t>
      </w:r>
    </w:p>
    <w:p w14:paraId="4AD9BD96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4AFBAF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dfial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@PC-FialaireDavid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~/OneDrive/00000_BioPython/Source/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Clone_nglview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/Envois/Test_3d_2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DA63A65" w14:textId="58BCB41A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README.md</w:t>
      </w:r>
    </w:p>
    <w:p w14:paraId="2D1B1C05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 the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of 'README.md',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CRLF the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Git touches </w:t>
      </w:r>
      <w:proofErr w:type="spellStart"/>
      <w:r>
        <w:rPr>
          <w:rFonts w:ascii="Lucida Console" w:hAnsi="Lucida Console" w:cs="Lucida Console"/>
          <w:sz w:val="18"/>
          <w:szCs w:val="18"/>
        </w:rPr>
        <w:t>it</w:t>
      </w:r>
      <w:proofErr w:type="spellEnd"/>
    </w:p>
    <w:p w14:paraId="040EB1CE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C7D1F9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dfial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@PC-FialaireDavid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~/OneDrive/00000_BioPython/Source/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Clone_nglview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/Envois/Test_3d_2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6CF28C2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545B5226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4E6B5412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850F55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14:paraId="39A9ECB9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EB3B91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Changes to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</w:p>
    <w:p w14:paraId="4958F2A8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461EDB8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README.md</w:t>
      </w:r>
    </w:p>
    <w:p w14:paraId="6BE9B21D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F62EF8D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18CFF84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dfial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@PC-FialaireDavid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~/OneDrive/00000_BioPython/Source/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Clone_nglview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/Envois/Test_3d_2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9333834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"Envois du </w:t>
      </w:r>
      <w:proofErr w:type="spellStart"/>
      <w:r>
        <w:rPr>
          <w:rFonts w:ascii="Lucida Console" w:hAnsi="Lucida Console" w:cs="Lucida Console"/>
          <w:sz w:val="18"/>
          <w:szCs w:val="18"/>
        </w:rPr>
        <w:t>readme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6D000724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d2f8c6e] Envois du </w:t>
      </w:r>
      <w:proofErr w:type="spellStart"/>
      <w:r>
        <w:rPr>
          <w:rFonts w:ascii="Lucida Console" w:hAnsi="Lucida Console" w:cs="Lucida Console"/>
          <w:sz w:val="18"/>
          <w:szCs w:val="18"/>
        </w:rPr>
        <w:t>readme</w:t>
      </w:r>
      <w:proofErr w:type="spellEnd"/>
    </w:p>
    <w:p w14:paraId="351EF1A1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F288992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README.md</w:t>
      </w:r>
    </w:p>
    <w:p w14:paraId="5132AF4F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7C3A8D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dfial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@PC-FialaireDavid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~/OneDrive/00000_BioPython/Source/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Clone_nglview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/Envois/Test_3d_2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8DEE653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"dfialaire@gmail.com"</w:t>
      </w:r>
    </w:p>
    <w:p w14:paraId="7A36D358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56C4F7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dfial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@PC-FialaireDavid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~/OneDrive/00000_BioPython/Source/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Clone_nglview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/Envois/Test_3d_2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FCF0415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congig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dfialaire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33DC76FE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congig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a git command. </w:t>
      </w:r>
      <w:proofErr w:type="spellStart"/>
      <w:r>
        <w:rPr>
          <w:rFonts w:ascii="Lucida Console" w:hAnsi="Lucida Console" w:cs="Lucida Console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'git --help'.</w:t>
      </w:r>
    </w:p>
    <w:p w14:paraId="2BCDAE30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A03EF5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</w:t>
      </w:r>
      <w:proofErr w:type="spellStart"/>
      <w:r>
        <w:rPr>
          <w:rFonts w:ascii="Lucida Console" w:hAnsi="Lucida Console" w:cs="Lucida Console"/>
          <w:sz w:val="18"/>
          <w:szCs w:val="18"/>
        </w:rPr>
        <w:t>most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similar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</w:p>
    <w:p w14:paraId="7A9BF678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config</w:t>
      </w:r>
      <w:proofErr w:type="gramEnd"/>
    </w:p>
    <w:p w14:paraId="4C4B6602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9543DB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dfial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@PC-FialaireDavid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~/OneDrive/00000_BioPython/Source/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Clone_nglview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/Envois/Test_3d_2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058D5F8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dfialaire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3B15416B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7B73CC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dfial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@PC-FialaireDavid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~/OneDrive/00000_BioPython/Source/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Clone_nglview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/Envois/Test_3d_2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0162F5A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7E236C27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2FF919EB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</w:t>
      </w:r>
    </w:p>
    <w:p w14:paraId="026408B1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AE2A3E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dfial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@PC-FialaireDavid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~/OneDrive/00000_BioPython/Source/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Clone_nglview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/Envois/Test_3d_2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E97725A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"Envois du </w:t>
      </w:r>
      <w:proofErr w:type="spellStart"/>
      <w:r>
        <w:rPr>
          <w:rFonts w:ascii="Lucida Console" w:hAnsi="Lucida Console" w:cs="Lucida Console"/>
          <w:sz w:val="18"/>
          <w:szCs w:val="18"/>
        </w:rPr>
        <w:t>readme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30AD1C5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211E3BC6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</w:t>
      </w:r>
    </w:p>
    <w:p w14:paraId="1FE7E02A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8F7ECE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dfial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@PC-FialaireDavid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~/OneDrive/00000_BioPython/Source/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Clone_nglview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/Envois/Test_3d_2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5006C9F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"# Test_3d_2" &gt;&gt; README.md</w:t>
      </w:r>
    </w:p>
    <w:p w14:paraId="1C53C3B1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870C0E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dfial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@PC-FialaireDavid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~/OneDrive/00000_BioPython/Source/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Clone_nglview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/Envois/Test_3d_2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BE65C1C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2F689502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existing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repository in C:/Users/dfial/OneDrive/00000_BioPython/Source/Clone_nglview/Envois/Test_3d_2/.git/</w:t>
      </w:r>
    </w:p>
    <w:p w14:paraId="5A294AB6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2411EA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dfial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@PC-FialaireDavid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~/OneDrive/00000_BioPython/Source/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Clone_nglview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/Envois/Test_3d_2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BD02A21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README.md</w:t>
      </w:r>
    </w:p>
    <w:p w14:paraId="2BED1206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 the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of 'README.md',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CRLF the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Git touches </w:t>
      </w:r>
      <w:proofErr w:type="spellStart"/>
      <w:r>
        <w:rPr>
          <w:rFonts w:ascii="Lucida Console" w:hAnsi="Lucida Console" w:cs="Lucida Console"/>
          <w:sz w:val="18"/>
          <w:szCs w:val="18"/>
        </w:rPr>
        <w:t>it</w:t>
      </w:r>
      <w:proofErr w:type="spellEnd"/>
    </w:p>
    <w:p w14:paraId="40D94885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BFF613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dfial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@PC-FialaireDavid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~/OneDrive/00000_BioPython/Source/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Clone_nglview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/Envois/Test_3d_2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15015FC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586851A4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3510EC67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Changes to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</w:p>
    <w:p w14:paraId="6549ED81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0294FA5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  README.md</w:t>
      </w:r>
    </w:p>
    <w:p w14:paraId="2BE1485B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CA1959C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DF5779C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dfial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@PC-FialaireDavid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~/OneDrive/00000_BioPython/Source/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Clone_nglview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/Envois/Test_3d_2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CFA71EA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"Envois du </w:t>
      </w:r>
      <w:proofErr w:type="spellStart"/>
      <w:r>
        <w:rPr>
          <w:rFonts w:ascii="Lucida Console" w:hAnsi="Lucida Console" w:cs="Lucida Console"/>
          <w:sz w:val="18"/>
          <w:szCs w:val="18"/>
        </w:rPr>
        <w:t>readme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EF0FA79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4e97679] Envois du </w:t>
      </w:r>
      <w:proofErr w:type="spellStart"/>
      <w:r>
        <w:rPr>
          <w:rFonts w:ascii="Lucida Console" w:hAnsi="Lucida Console" w:cs="Lucida Console"/>
          <w:sz w:val="18"/>
          <w:szCs w:val="18"/>
        </w:rPr>
        <w:t>readme</w:t>
      </w:r>
      <w:proofErr w:type="spellEnd"/>
    </w:p>
    <w:p w14:paraId="1DC5ACFB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389D56D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CD91F0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dfial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@PC-FialaireDavid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~/OneDrive/00000_BioPython/Source/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Clone_nglview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/Envois/Test_3d_2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E6467C5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6CEDEA9F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 </w:t>
      </w:r>
      <w:proofErr w:type="spellStart"/>
      <w:r>
        <w:rPr>
          <w:rFonts w:ascii="Lucida Console" w:hAnsi="Lucida Console" w:cs="Lucida Console"/>
          <w:sz w:val="18"/>
          <w:szCs w:val="18"/>
        </w:rPr>
        <w:t>configured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destination.</w:t>
      </w:r>
    </w:p>
    <w:p w14:paraId="7E4ED1EA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Either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specify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URL 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command-line or configure a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</w:p>
    <w:p w14:paraId="30D7FD76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2370A8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&gt; &lt;url&gt;</w:t>
      </w:r>
    </w:p>
    <w:p w14:paraId="0FA5C03D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CCAA84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</w:p>
    <w:p w14:paraId="1AB6794D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582F4D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&lt;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031B7CE3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92B0C2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93E756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dfial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@PC-FialaireDavid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~/OneDrive/00000_BioPython/Source/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Clone_nglview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/Envois/Test_3d_2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31E8518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https://github.com/dfialaire/Tests_3d_2</w:t>
      </w:r>
    </w:p>
    <w:p w14:paraId="14E49BB3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Unknown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subcommand</w:t>
      </w:r>
      <w:proofErr w:type="spellEnd"/>
      <w:r>
        <w:rPr>
          <w:rFonts w:ascii="Lucida Console" w:hAnsi="Lucida Console" w:cs="Lucida Console"/>
          <w:sz w:val="18"/>
          <w:szCs w:val="18"/>
        </w:rPr>
        <w:t>: and</w:t>
      </w:r>
    </w:p>
    <w:p w14:paraId="2135DB6D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[-v | --</w:t>
      </w:r>
      <w:proofErr w:type="spellStart"/>
      <w:r>
        <w:rPr>
          <w:rFonts w:ascii="Lucida Console" w:hAnsi="Lucida Console" w:cs="Lucida Console"/>
          <w:sz w:val="18"/>
          <w:szCs w:val="18"/>
        </w:rPr>
        <w:t>verbose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2A2F9D52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[-t &lt;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&gt;] [-m &lt;master&gt;] [-f] [--tags | --no-tags] [--</w:t>
      </w:r>
      <w:proofErr w:type="spellStart"/>
      <w:r>
        <w:rPr>
          <w:rFonts w:ascii="Lucida Console" w:hAnsi="Lucida Console" w:cs="Lucida Console"/>
          <w:sz w:val="18"/>
          <w:szCs w:val="18"/>
        </w:rPr>
        <w:t>mirror</w:t>
      </w:r>
      <w:proofErr w:type="spellEnd"/>
      <w:r>
        <w:rPr>
          <w:rFonts w:ascii="Lucida Console" w:hAnsi="Lucida Console" w:cs="Lucida Console"/>
          <w:sz w:val="18"/>
          <w:szCs w:val="18"/>
        </w:rPr>
        <w:t>=&lt;</w:t>
      </w:r>
      <w:proofErr w:type="spellStart"/>
      <w:r>
        <w:rPr>
          <w:rFonts w:ascii="Lucida Console" w:hAnsi="Lucida Console" w:cs="Lucida Console"/>
          <w:sz w:val="18"/>
          <w:szCs w:val="18"/>
        </w:rPr>
        <w:t>fetch|push</w:t>
      </w:r>
      <w:proofErr w:type="spellEnd"/>
      <w:r>
        <w:rPr>
          <w:rFonts w:ascii="Lucida Console" w:hAnsi="Lucida Console" w:cs="Lucida Console"/>
          <w:sz w:val="18"/>
          <w:szCs w:val="18"/>
        </w:rPr>
        <w:t>&gt;] &lt;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&gt; &lt;url&gt;</w:t>
      </w:r>
    </w:p>
    <w:p w14:paraId="7FB31985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[--[no-]</w:t>
      </w:r>
      <w:proofErr w:type="spellStart"/>
      <w:r>
        <w:rPr>
          <w:rFonts w:ascii="Lucida Console" w:hAnsi="Lucida Console" w:cs="Lucida Console"/>
          <w:sz w:val="18"/>
          <w:szCs w:val="18"/>
        </w:rPr>
        <w:t>progress</w:t>
      </w:r>
      <w:proofErr w:type="spellEnd"/>
      <w:r>
        <w:rPr>
          <w:rFonts w:ascii="Lucida Console" w:hAnsi="Lucida Console" w:cs="Lucida Console"/>
          <w:sz w:val="18"/>
          <w:szCs w:val="18"/>
        </w:rPr>
        <w:t>] &lt;</w:t>
      </w:r>
      <w:proofErr w:type="spellStart"/>
      <w:r>
        <w:rPr>
          <w:rFonts w:ascii="Lucida Console" w:hAnsi="Lucida Console" w:cs="Lucida Console"/>
          <w:sz w:val="18"/>
          <w:szCs w:val="18"/>
        </w:rPr>
        <w:t>old</w:t>
      </w:r>
      <w:proofErr w:type="spellEnd"/>
      <w:r>
        <w:rPr>
          <w:rFonts w:ascii="Lucida Console" w:hAnsi="Lucida Console" w:cs="Lucida Console"/>
          <w:sz w:val="18"/>
          <w:szCs w:val="18"/>
        </w:rPr>
        <w:t>&gt; &lt;new&gt;</w:t>
      </w:r>
    </w:p>
    <w:p w14:paraId="14E6EF24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7A70FA3D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set-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&gt; (-a | --auto | -d | --</w:t>
      </w:r>
      <w:proofErr w:type="spellStart"/>
      <w:r>
        <w:rPr>
          <w:rFonts w:ascii="Lucida Console" w:hAnsi="Lucida Console" w:cs="Lucida Console"/>
          <w:sz w:val="18"/>
          <w:szCs w:val="18"/>
        </w:rPr>
        <w:t>delete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&lt;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&gt;)</w:t>
      </w:r>
    </w:p>
    <w:p w14:paraId="5B3CDEE9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[-v | --</w:t>
      </w:r>
      <w:proofErr w:type="spellStart"/>
      <w:r>
        <w:rPr>
          <w:rFonts w:ascii="Lucida Console" w:hAnsi="Lucida Console" w:cs="Lucida Console"/>
          <w:sz w:val="18"/>
          <w:szCs w:val="18"/>
        </w:rPr>
        <w:t>verbose</w:t>
      </w:r>
      <w:proofErr w:type="spellEnd"/>
      <w:r>
        <w:rPr>
          <w:rFonts w:ascii="Lucida Console" w:hAnsi="Lucida Console" w:cs="Lucida Console"/>
          <w:sz w:val="18"/>
          <w:szCs w:val="18"/>
        </w:rPr>
        <w:t>] show [-n] &lt;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49406816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prune [-n | --dry-run] &lt;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46E5ECDB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[-v | --</w:t>
      </w:r>
      <w:proofErr w:type="spellStart"/>
      <w:r>
        <w:rPr>
          <w:rFonts w:ascii="Lucida Console" w:hAnsi="Lucida Console" w:cs="Lucida Console"/>
          <w:sz w:val="18"/>
          <w:szCs w:val="18"/>
        </w:rPr>
        <w:t>verbose</w:t>
      </w:r>
      <w:proofErr w:type="spellEnd"/>
      <w:r>
        <w:rPr>
          <w:rFonts w:ascii="Lucida Console" w:hAnsi="Lucida Console" w:cs="Lucida Console"/>
          <w:sz w:val="18"/>
          <w:szCs w:val="18"/>
        </w:rPr>
        <w:t>] update [-p | --prune] [(&lt;group&gt; | &lt;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>&gt;)...]</w:t>
      </w:r>
    </w:p>
    <w:p w14:paraId="7DBC77BB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set-branches [--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] &lt;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&gt;...</w:t>
      </w:r>
    </w:p>
    <w:p w14:paraId="424A2989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-url [--push] [--all] &lt;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32283620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set-url [--push] &lt;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newurl</w:t>
      </w:r>
      <w:proofErr w:type="spell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oldurl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4BB13CCC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set-url --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newurl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69762969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set-url --</w:t>
      </w:r>
      <w:proofErr w:type="spellStart"/>
      <w:r>
        <w:rPr>
          <w:rFonts w:ascii="Lucida Console" w:hAnsi="Lucida Console" w:cs="Lucida Console"/>
          <w:sz w:val="18"/>
          <w:szCs w:val="18"/>
        </w:rPr>
        <w:t>delete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&gt; &lt;url&gt;</w:t>
      </w:r>
    </w:p>
    <w:p w14:paraId="751F9009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E5A2E1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</w:t>
      </w:r>
      <w:proofErr w:type="spellStart"/>
      <w:r>
        <w:rPr>
          <w:rFonts w:ascii="Lucida Console" w:hAnsi="Lucida Console" w:cs="Lucida Console"/>
          <w:sz w:val="18"/>
          <w:szCs w:val="18"/>
        </w:rPr>
        <w:t>verbose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verbose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must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before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subcommand</w:t>
      </w:r>
      <w:proofErr w:type="spellEnd"/>
    </w:p>
    <w:p w14:paraId="42A66416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5A6B60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D5EB03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dfial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@PC-FialaireDavid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~/OneDrive/00000_BioPython/Source/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Clone_nglview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/Envois/Test_3d_2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8A5A136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https://github.com/dfialaire/Tests_3d_2</w:t>
      </w:r>
    </w:p>
    <w:p w14:paraId="05268DA1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141A74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dfial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@PC-FialaireDavid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~/OneDrive/00000_BioPython/Source/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Clone_nglview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/Envois/Test_3d_2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5479A20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46F08A20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sz w:val="18"/>
          <w:szCs w:val="18"/>
        </w:rPr>
        <w:t>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 has no </w:t>
      </w:r>
      <w:proofErr w:type="spellStart"/>
      <w:r>
        <w:rPr>
          <w:rFonts w:ascii="Lucida Console" w:hAnsi="Lucida Console" w:cs="Lucida Console"/>
          <w:sz w:val="18"/>
          <w:szCs w:val="18"/>
        </w:rPr>
        <w:t>upstream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14EFD8ED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push the </w:t>
      </w:r>
      <w:proofErr w:type="spellStart"/>
      <w:r>
        <w:rPr>
          <w:rFonts w:ascii="Lucida Console" w:hAnsi="Lucida Console" w:cs="Lucida Console"/>
          <w:sz w:val="18"/>
          <w:szCs w:val="18"/>
        </w:rPr>
        <w:t>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set the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</w:t>
      </w:r>
      <w:proofErr w:type="spellStart"/>
      <w:r>
        <w:rPr>
          <w:rFonts w:ascii="Lucida Console" w:hAnsi="Lucida Console" w:cs="Lucida Console"/>
          <w:sz w:val="18"/>
          <w:szCs w:val="18"/>
        </w:rPr>
        <w:t>upstream</w:t>
      </w:r>
      <w:proofErr w:type="spellEnd"/>
      <w:r>
        <w:rPr>
          <w:rFonts w:ascii="Lucida Console" w:hAnsi="Lucida Console" w:cs="Lucida Console"/>
          <w:sz w:val="18"/>
          <w:szCs w:val="18"/>
        </w:rPr>
        <w:t>, use</w:t>
      </w:r>
    </w:p>
    <w:p w14:paraId="5061B3C5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3A64D5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--set-</w:t>
      </w:r>
      <w:proofErr w:type="spellStart"/>
      <w:r>
        <w:rPr>
          <w:rFonts w:ascii="Lucida Console" w:hAnsi="Lucida Console" w:cs="Lucida Console"/>
          <w:sz w:val="18"/>
          <w:szCs w:val="18"/>
        </w:rPr>
        <w:t>upstream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0E3B182C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1B0CD4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have </w:t>
      </w:r>
      <w:proofErr w:type="spellStart"/>
      <w:r>
        <w:rPr>
          <w:rFonts w:ascii="Lucida Console" w:hAnsi="Lucida Console" w:cs="Lucida Console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happen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automatically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branches </w:t>
      </w:r>
      <w:proofErr w:type="spellStart"/>
      <w:r>
        <w:rPr>
          <w:rFonts w:ascii="Lucida Console" w:hAnsi="Lucida Console" w:cs="Lucida Console"/>
          <w:sz w:val="18"/>
          <w:szCs w:val="18"/>
        </w:rPr>
        <w:t>without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tracking</w:t>
      </w:r>
      <w:proofErr w:type="spellEnd"/>
    </w:p>
    <w:p w14:paraId="04C7E761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upstream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push.autoSetupRemote</w:t>
      </w:r>
      <w:proofErr w:type="spellEnd"/>
      <w:r>
        <w:rPr>
          <w:rFonts w:ascii="Lucida Console" w:hAnsi="Lucida Console" w:cs="Lucida Console"/>
          <w:sz w:val="18"/>
          <w:szCs w:val="18"/>
        </w:rPr>
        <w:t>' in 'git help config'.</w:t>
      </w:r>
    </w:p>
    <w:p w14:paraId="040416DC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EDA641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0FC528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dfial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@PC-FialaireDavid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~/OneDrive/00000_BioPython/Source/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Clone_nglview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/Envois/Test_3d_2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30B7C8E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--set-</w:t>
      </w:r>
      <w:proofErr w:type="spellStart"/>
      <w:r>
        <w:rPr>
          <w:rFonts w:ascii="Lucida Console" w:hAnsi="Lucida Console" w:cs="Lucida Console"/>
          <w:sz w:val="18"/>
          <w:szCs w:val="18"/>
        </w:rPr>
        <w:t>upstream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3AB61214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6,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75E04F78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100% (6/6),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955B65D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compression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to 8 threads</w:t>
      </w:r>
    </w:p>
    <w:p w14:paraId="2841ECB9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100% (2/2),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4232E02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100% (6/6), 450 bytes | 225.00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4A8AA10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6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65910F83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</w:p>
    <w:p w14:paraId="090CFD6B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pull </w:t>
      </w:r>
      <w:proofErr w:type="spellStart"/>
      <w:r>
        <w:rPr>
          <w:rFonts w:ascii="Lucida Console" w:hAnsi="Lucida Console" w:cs="Lucida Console"/>
          <w:sz w:val="18"/>
          <w:szCs w:val="18"/>
        </w:rPr>
        <w:t>request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'master' on GitHub by </w:t>
      </w:r>
      <w:proofErr w:type="spellStart"/>
      <w:r>
        <w:rPr>
          <w:rFonts w:ascii="Lucida Console" w:hAnsi="Lucida Console" w:cs="Lucida Console"/>
          <w:sz w:val="18"/>
          <w:szCs w:val="18"/>
        </w:rPr>
        <w:t>visiting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5262A9C4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https://github.com/dfialaire/Tests_3d_2/pull/new/master</w:t>
      </w:r>
    </w:p>
    <w:p w14:paraId="2E17B160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</w:p>
    <w:p w14:paraId="5DFC7C4D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https://github.com/dfialaire/Tests_3d_2</w:t>
      </w:r>
    </w:p>
    <w:p w14:paraId="3A397A4D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4A15BE21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'master' set up to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/master'.</w:t>
      </w:r>
    </w:p>
    <w:p w14:paraId="3F2BCFE1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D2C70E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dfial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@PC-FialaireDavid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~/OneDrive/00000_BioPython/Source/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Clone_nglview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/Envois/Test_3d_2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72B0F2B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59F1CF78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B1092F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dfial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@PC-FialaireDavid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~/OneDrive/00000_BioPython/Source/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Clone_nglview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/Envois/Test_3d_2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EBA1AB5" w14:textId="77777777" w:rsidR="00FD15E1" w:rsidRDefault="00FD15E1" w:rsidP="00FD1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5236C3A" w14:textId="77777777" w:rsidR="00B30E7E" w:rsidRDefault="00B30E7E"/>
    <w:sectPr w:rsidR="00B30E7E" w:rsidSect="007C4D9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E1"/>
    <w:rsid w:val="0013433A"/>
    <w:rsid w:val="003476BA"/>
    <w:rsid w:val="00B30E7E"/>
    <w:rsid w:val="00DA7125"/>
    <w:rsid w:val="00FC6E97"/>
    <w:rsid w:val="00FD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7AAC"/>
  <w15:chartTrackingRefBased/>
  <w15:docId w15:val="{E0069899-831D-40A1-B482-8B0E6D81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1018</Words>
  <Characters>5605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fialaire</dc:creator>
  <cp:keywords/>
  <dc:description/>
  <cp:lastModifiedBy>DAVID fialaire</cp:lastModifiedBy>
  <cp:revision>2</cp:revision>
  <dcterms:created xsi:type="dcterms:W3CDTF">2022-08-10T14:07:00Z</dcterms:created>
  <dcterms:modified xsi:type="dcterms:W3CDTF">2022-08-10T14:31:00Z</dcterms:modified>
</cp:coreProperties>
</file>