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E46A" w14:textId="31B9CC23" w:rsidR="000A3D89" w:rsidRPr="001A0546" w:rsidRDefault="001A0546" w:rsidP="77CF40C3">
      <w:pPr>
        <w:pStyle w:val="1"/>
        <w:keepNext w:val="0"/>
        <w:widowControl w:val="0"/>
        <w:spacing w:before="0" w:after="0" w:line="360" w:lineRule="auto"/>
        <w:ind w:firstLine="708"/>
        <w:jc w:val="both"/>
        <w:rPr>
          <w:rFonts w:ascii="Times New Roman" w:hAnsi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/>
          <w:b w:val="0"/>
          <w:bCs w:val="0"/>
          <w:noProof/>
          <w:sz w:val="28"/>
          <w:szCs w:val="28"/>
          <w:shd w:val="clear" w:color="auto" w:fill="FFFFFF"/>
        </w:rPr>
        <w:t>Евтушенко Татьяна Сергеевна</w:t>
      </w:r>
      <w:r w:rsidR="00FF320E" w:rsidRPr="001A0546">
        <w:rPr>
          <w:rFonts w:ascii="Times New Roman" w:hAnsi="Times New Roman"/>
          <w:b w:val="0"/>
          <w:bCs w:val="0"/>
          <w:noProof/>
          <w:sz w:val="28"/>
          <w:szCs w:val="28"/>
          <w:shd w:val="clear" w:color="auto" w:fill="FFFFFF"/>
        </w:rPr>
        <w:t xml:space="preserve">, гр. 551004 </w:t>
      </w:r>
    </w:p>
    <w:p w14:paraId="59F911AB" w14:textId="77777777" w:rsidR="000A3D89" w:rsidRPr="0033710A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</w:p>
    <w:p w14:paraId="06307581" w14:textId="77777777" w:rsidR="000A3D89" w:rsidRPr="0033710A" w:rsidRDefault="000A3D89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14:paraId="069B7FD1" w14:textId="0B44EEF1" w:rsidR="000A3D89" w:rsidRDefault="77CF40C3" w:rsidP="77CF40C3">
      <w:pPr>
        <w:widowControl w:val="0"/>
        <w:ind w:firstLine="708"/>
        <w:jc w:val="both"/>
        <w:rPr>
          <w:noProof/>
        </w:rPr>
      </w:pPr>
      <w:r w:rsidRPr="77CF40C3">
        <w:rPr>
          <w:noProof/>
          <w:sz w:val="28"/>
          <w:szCs w:val="28"/>
        </w:rPr>
        <w:t xml:space="preserve">Предметная область представляет собой базу данных компании, занимающейся </w:t>
      </w:r>
      <w:r w:rsidR="001A0546">
        <w:rPr>
          <w:noProof/>
          <w:sz w:val="28"/>
          <w:szCs w:val="28"/>
        </w:rPr>
        <w:t>предоставлением услуг проката ювелирных украшений</w:t>
      </w:r>
      <w:r w:rsidRPr="77CF40C3">
        <w:rPr>
          <w:noProof/>
          <w:sz w:val="28"/>
          <w:szCs w:val="28"/>
        </w:rPr>
        <w:t>.</w:t>
      </w:r>
      <w:r w:rsidRPr="77CF40C3">
        <w:rPr>
          <w:noProof/>
        </w:rPr>
        <w:t xml:space="preserve"> </w:t>
      </w:r>
    </w:p>
    <w:p w14:paraId="6E8F55C9" w14:textId="77777777" w:rsidR="001A0546" w:rsidRPr="0033710A" w:rsidRDefault="001A0546" w:rsidP="77CF40C3">
      <w:pPr>
        <w:widowControl w:val="0"/>
        <w:ind w:firstLine="708"/>
        <w:jc w:val="both"/>
        <w:rPr>
          <w:noProof/>
          <w:sz w:val="28"/>
          <w:szCs w:val="28"/>
        </w:rPr>
      </w:pPr>
    </w:p>
    <w:p w14:paraId="6C32C693" w14:textId="77777777" w:rsidR="000A3D89" w:rsidRPr="0033710A" w:rsidRDefault="77CF40C3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77CF40C3">
        <w:rPr>
          <w:rFonts w:ascii="Times New Roman" w:hAnsi="Times New Roman"/>
          <w:b w:val="0"/>
          <w:bCs w:val="0"/>
          <w:i w:val="0"/>
          <w:iCs w:val="0"/>
          <w:caps/>
          <w:noProof/>
        </w:rPr>
        <w:t>1.2 Предполагаемые пользователи</w:t>
      </w:r>
      <w:bookmarkEnd w:id="1"/>
    </w:p>
    <w:p w14:paraId="789772DC" w14:textId="77777777" w:rsidR="00571C4D" w:rsidRDefault="00571C4D" w:rsidP="77CF40C3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Предполагаемые пользователи проектируемой БД:</w:t>
      </w:r>
    </w:p>
    <w:p w14:paraId="5ABB2AF5" w14:textId="0C65FF6E" w:rsidR="00571C4D" w:rsidRDefault="00571C4D" w:rsidP="00571C4D">
      <w:pPr>
        <w:pStyle w:val="a3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сотрудники отдела кадров;</w:t>
      </w:r>
    </w:p>
    <w:p w14:paraId="296D3816" w14:textId="244EE7F6" w:rsidR="00571C4D" w:rsidRDefault="00571C4D" w:rsidP="00571C4D">
      <w:pPr>
        <w:pStyle w:val="a3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менеджеры по продажам;</w:t>
      </w:r>
    </w:p>
    <w:p w14:paraId="02257DCC" w14:textId="4A6A984E" w:rsidR="00571C4D" w:rsidRDefault="00571C4D" w:rsidP="00571C4D">
      <w:pPr>
        <w:pStyle w:val="a3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администраторы;</w:t>
      </w:r>
    </w:p>
    <w:p w14:paraId="7661BAAE" w14:textId="7840E728" w:rsidR="00571C4D" w:rsidRDefault="00571C4D" w:rsidP="00571C4D">
      <w:pPr>
        <w:pStyle w:val="a3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руководители филиалов;</w:t>
      </w:r>
    </w:p>
    <w:p w14:paraId="2BEEF71F" w14:textId="77777777" w:rsidR="00571C4D" w:rsidRDefault="00571C4D" w:rsidP="00571C4D">
      <w:pPr>
        <w:pStyle w:val="a3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система.</w:t>
      </w:r>
    </w:p>
    <w:p w14:paraId="0BDAEFBE" w14:textId="45A6D2BA" w:rsidR="001A0546" w:rsidRDefault="00571C4D" w:rsidP="00571C4D">
      <w:pPr>
        <w:pStyle w:val="a3"/>
        <w:ind w:left="142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3FB2E277" w14:textId="77777777" w:rsidR="00F856EB" w:rsidRPr="0033710A" w:rsidRDefault="00F856EB" w:rsidP="00F856E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14:paraId="252A90F2" w14:textId="0CA8356E" w:rsidR="00571C4D" w:rsidRDefault="7337A020" w:rsidP="7337A020">
      <w:pPr>
        <w:widowControl w:val="0"/>
        <w:ind w:firstLine="708"/>
        <w:jc w:val="both"/>
        <w:rPr>
          <w:noProof/>
          <w:sz w:val="28"/>
          <w:szCs w:val="28"/>
        </w:rPr>
      </w:pPr>
      <w:r w:rsidRPr="7337A020">
        <w:rPr>
          <w:noProof/>
          <w:sz w:val="28"/>
          <w:szCs w:val="28"/>
        </w:rPr>
        <w:t>Проектируемая БД должна предоставлять возможность получения</w:t>
      </w:r>
      <w:r w:rsidR="00571C4D">
        <w:rPr>
          <w:noProof/>
          <w:sz w:val="28"/>
          <w:szCs w:val="28"/>
        </w:rPr>
        <w:t xml:space="preserve"> и обновления </w:t>
      </w:r>
      <w:r w:rsidR="00571C4D" w:rsidRPr="00571C4D">
        <w:rPr>
          <w:noProof/>
          <w:sz w:val="28"/>
          <w:szCs w:val="28"/>
        </w:rPr>
        <w:t>информации</w:t>
      </w:r>
      <w:r w:rsidR="00571C4D">
        <w:rPr>
          <w:noProof/>
          <w:sz w:val="28"/>
          <w:szCs w:val="28"/>
        </w:rPr>
        <w:t xml:space="preserve"> о:</w:t>
      </w:r>
    </w:p>
    <w:p w14:paraId="1D7F0066" w14:textId="592B1DC6" w:rsidR="00571C4D" w:rsidRDefault="00571C4D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сотрудниках компании</w:t>
      </w:r>
      <w:r w:rsidR="00F969FA">
        <w:rPr>
          <w:noProof/>
          <w:sz w:val="28"/>
          <w:szCs w:val="28"/>
        </w:rPr>
        <w:t>;</w:t>
      </w:r>
    </w:p>
    <w:p w14:paraId="7502DB2A" w14:textId="6B96F96A" w:rsidR="00571C4D" w:rsidRDefault="00F969FA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клиентах;</w:t>
      </w:r>
    </w:p>
    <w:p w14:paraId="02440737" w14:textId="7A8CE9E1" w:rsidR="00571C4D" w:rsidRDefault="00571C4D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доступных ювелирных украшениях</w:t>
      </w:r>
      <w:r w:rsidR="00F969FA">
        <w:rPr>
          <w:noProof/>
          <w:sz w:val="28"/>
          <w:szCs w:val="28"/>
        </w:rPr>
        <w:t>;</w:t>
      </w:r>
    </w:p>
    <w:p w14:paraId="02B81021" w14:textId="6E1AE7F5" w:rsidR="000A3D89" w:rsidRDefault="7337A020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571C4D">
        <w:rPr>
          <w:noProof/>
          <w:sz w:val="28"/>
          <w:szCs w:val="28"/>
        </w:rPr>
        <w:t>заказа</w:t>
      </w:r>
      <w:r w:rsidR="00F969FA">
        <w:rPr>
          <w:noProof/>
          <w:sz w:val="28"/>
          <w:szCs w:val="28"/>
        </w:rPr>
        <w:t>х;</w:t>
      </w:r>
    </w:p>
    <w:p w14:paraId="16E442D4" w14:textId="2610591B" w:rsidR="00571C4D" w:rsidRDefault="00571C4D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поставках</w:t>
      </w:r>
      <w:r w:rsidR="00F969FA">
        <w:rPr>
          <w:noProof/>
          <w:sz w:val="28"/>
          <w:szCs w:val="28"/>
        </w:rPr>
        <w:t>;</w:t>
      </w:r>
    </w:p>
    <w:p w14:paraId="49768A73" w14:textId="07245222" w:rsidR="00571C4D" w:rsidRDefault="00571C4D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компаниях-производителях ювелирных изделий</w:t>
      </w:r>
      <w:r w:rsidR="00F969FA">
        <w:rPr>
          <w:noProof/>
          <w:sz w:val="28"/>
          <w:szCs w:val="28"/>
        </w:rPr>
        <w:t>;</w:t>
      </w:r>
    </w:p>
    <w:p w14:paraId="4FA5F48D" w14:textId="52600A43" w:rsidR="00571C4D" w:rsidRPr="00571C4D" w:rsidRDefault="00571C4D" w:rsidP="00571C4D">
      <w:pPr>
        <w:pStyle w:val="a3"/>
        <w:widowControl w:val="0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филиалах компании.</w:t>
      </w:r>
    </w:p>
    <w:p w14:paraId="1D4D41FF" w14:textId="57950BB4" w:rsidR="001A0546" w:rsidRDefault="001A0546" w:rsidP="7337A020">
      <w:pPr>
        <w:widowControl w:val="0"/>
        <w:ind w:firstLine="708"/>
        <w:jc w:val="both"/>
        <w:rPr>
          <w:noProof/>
          <w:sz w:val="28"/>
          <w:szCs w:val="28"/>
        </w:rPr>
      </w:pPr>
    </w:p>
    <w:p w14:paraId="0BEEEE2E" w14:textId="77777777" w:rsidR="006F49A3" w:rsidRPr="00911F14" w:rsidRDefault="006F49A3" w:rsidP="7337A020">
      <w:pPr>
        <w:widowControl w:val="0"/>
        <w:ind w:firstLine="708"/>
        <w:jc w:val="both"/>
        <w:rPr>
          <w:noProof/>
          <w:sz w:val="28"/>
          <w:szCs w:val="28"/>
        </w:rPr>
      </w:pPr>
    </w:p>
    <w:p w14:paraId="43B51FB3" w14:textId="77777777"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2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2"/>
    </w:p>
    <w:p w14:paraId="5708794F" w14:textId="77777777" w:rsidR="000A3D89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3"/>
    </w:p>
    <w:p w14:paraId="3A1FB8A9" w14:textId="77777777" w:rsidR="0090498A" w:rsidRDefault="77CF40C3" w:rsidP="006167EB">
      <w:pPr>
        <w:ind w:firstLine="708"/>
        <w:rPr>
          <w:sz w:val="28"/>
          <w:szCs w:val="28"/>
        </w:rPr>
      </w:pPr>
      <w:bookmarkStart w:id="4" w:name="_Toc357172672"/>
      <w:r w:rsidRPr="77CF40C3">
        <w:rPr>
          <w:sz w:val="28"/>
          <w:szCs w:val="28"/>
        </w:rPr>
        <w:t xml:space="preserve">Входными </w:t>
      </w:r>
      <w:r w:rsidR="0090498A">
        <w:rPr>
          <w:sz w:val="28"/>
          <w:szCs w:val="28"/>
        </w:rPr>
        <w:t>документами и сообщениями</w:t>
      </w:r>
      <w:r w:rsidRPr="77CF40C3">
        <w:rPr>
          <w:sz w:val="28"/>
          <w:szCs w:val="28"/>
        </w:rPr>
        <w:t xml:space="preserve"> являются</w:t>
      </w:r>
      <w:r w:rsidR="0090498A">
        <w:rPr>
          <w:sz w:val="28"/>
          <w:szCs w:val="28"/>
        </w:rPr>
        <w:t>:</w:t>
      </w:r>
    </w:p>
    <w:p w14:paraId="119B64E5" w14:textId="7FCB0FEA" w:rsidR="0090498A" w:rsidRDefault="006167EB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 w:rsidRPr="0090498A">
        <w:rPr>
          <w:sz w:val="28"/>
          <w:szCs w:val="28"/>
        </w:rPr>
        <w:t>паспортные данные сотрудника</w:t>
      </w:r>
      <w:r w:rsidR="0090498A">
        <w:rPr>
          <w:sz w:val="28"/>
          <w:szCs w:val="28"/>
        </w:rPr>
        <w:t>;</w:t>
      </w:r>
    </w:p>
    <w:p w14:paraId="2C2E8BEE" w14:textId="3401A929" w:rsidR="0090498A" w:rsidRDefault="0090498A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договор о трудоустройстве сотрудника,</w:t>
      </w:r>
    </w:p>
    <w:p w14:paraId="6E3E0FBC" w14:textId="77777777" w:rsidR="0090498A" w:rsidRDefault="0090498A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паспортные данные </w:t>
      </w:r>
      <w:r w:rsidR="006167EB" w:rsidRPr="0090498A">
        <w:rPr>
          <w:sz w:val="28"/>
          <w:szCs w:val="28"/>
        </w:rPr>
        <w:t>клиента</w:t>
      </w:r>
      <w:r>
        <w:rPr>
          <w:sz w:val="28"/>
          <w:szCs w:val="28"/>
        </w:rPr>
        <w:t>;</w:t>
      </w:r>
    </w:p>
    <w:p w14:paraId="796A9CD1" w14:textId="57B20F06" w:rsidR="0090498A" w:rsidRDefault="006167EB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 w:rsidRPr="0090498A">
        <w:rPr>
          <w:sz w:val="28"/>
          <w:szCs w:val="28"/>
        </w:rPr>
        <w:t>информация о ювелирном изделии</w:t>
      </w:r>
      <w:r w:rsidR="0090498A">
        <w:rPr>
          <w:sz w:val="28"/>
          <w:szCs w:val="28"/>
        </w:rPr>
        <w:t>;</w:t>
      </w:r>
    </w:p>
    <w:p w14:paraId="64F72FDF" w14:textId="41088B0C" w:rsidR="0090498A" w:rsidRDefault="0090498A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заключение экспертной комиссии о ювелирном изделии;</w:t>
      </w:r>
    </w:p>
    <w:p w14:paraId="1344A0E5" w14:textId="3EC34A2F" w:rsidR="0090498A" w:rsidRDefault="006167EB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 w:rsidRPr="0090498A">
        <w:rPr>
          <w:sz w:val="28"/>
          <w:szCs w:val="28"/>
        </w:rPr>
        <w:t>информация о производителе</w:t>
      </w:r>
      <w:r w:rsidR="0090498A">
        <w:rPr>
          <w:sz w:val="28"/>
          <w:szCs w:val="28"/>
        </w:rPr>
        <w:t>;</w:t>
      </w:r>
      <w:r w:rsidRPr="0090498A">
        <w:rPr>
          <w:sz w:val="28"/>
          <w:szCs w:val="28"/>
        </w:rPr>
        <w:t xml:space="preserve"> </w:t>
      </w:r>
    </w:p>
    <w:p w14:paraId="6501C111" w14:textId="61FB1673" w:rsidR="0090498A" w:rsidRDefault="0090498A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информация о поставках изделия в филиал;</w:t>
      </w:r>
    </w:p>
    <w:p w14:paraId="0107730A" w14:textId="584E8786" w:rsidR="00173986" w:rsidRPr="0090498A" w:rsidRDefault="006167EB" w:rsidP="0090498A">
      <w:pPr>
        <w:pStyle w:val="a3"/>
        <w:numPr>
          <w:ilvl w:val="0"/>
          <w:numId w:val="7"/>
        </w:numPr>
        <w:rPr>
          <w:sz w:val="28"/>
          <w:szCs w:val="28"/>
        </w:rPr>
      </w:pPr>
      <w:r w:rsidRPr="0090498A">
        <w:rPr>
          <w:sz w:val="28"/>
          <w:szCs w:val="28"/>
        </w:rPr>
        <w:t xml:space="preserve">договор на предоставление проката ювелирного </w:t>
      </w:r>
      <w:r w:rsidR="0090498A">
        <w:rPr>
          <w:sz w:val="28"/>
          <w:szCs w:val="28"/>
        </w:rPr>
        <w:t>изделия</w:t>
      </w:r>
      <w:r w:rsidRPr="0090498A">
        <w:rPr>
          <w:sz w:val="28"/>
          <w:szCs w:val="28"/>
        </w:rPr>
        <w:t>.</w:t>
      </w:r>
    </w:p>
    <w:p w14:paraId="1654970B" w14:textId="77777777" w:rsidR="006167EB" w:rsidRPr="00571C4D" w:rsidRDefault="006167EB" w:rsidP="006167EB">
      <w:pPr>
        <w:ind w:firstLine="708"/>
        <w:rPr>
          <w:sz w:val="28"/>
          <w:szCs w:val="28"/>
        </w:rPr>
      </w:pPr>
    </w:p>
    <w:bookmarkEnd w:id="4"/>
    <w:p w14:paraId="63A5245D" w14:textId="6A736205" w:rsidR="006258E7" w:rsidRDefault="77CF40C3" w:rsidP="77CF40C3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i w:val="0"/>
          <w:iCs w:val="0"/>
          <w:caps/>
          <w:noProof/>
        </w:rPr>
      </w:pPr>
      <w:r w:rsidRPr="77CF40C3">
        <w:rPr>
          <w:rFonts w:ascii="Times New Roman" w:hAnsi="Times New Roman"/>
          <w:b w:val="0"/>
          <w:bCs w:val="0"/>
          <w:i w:val="0"/>
          <w:iCs w:val="0"/>
          <w:caps/>
          <w:noProof/>
        </w:rPr>
        <w:t>2.2 Описание выходных документов и сообщений в терминах объектов предметной области</w:t>
      </w:r>
    </w:p>
    <w:p w14:paraId="27B9B38B" w14:textId="77777777" w:rsidR="00D14478" w:rsidRDefault="77CF40C3" w:rsidP="77CF40C3">
      <w:pPr>
        <w:ind w:firstLine="708"/>
        <w:rPr>
          <w:noProof/>
          <w:sz w:val="28"/>
          <w:szCs w:val="28"/>
        </w:rPr>
      </w:pPr>
      <w:r w:rsidRPr="77CF40C3">
        <w:rPr>
          <w:noProof/>
          <w:sz w:val="28"/>
          <w:szCs w:val="28"/>
        </w:rPr>
        <w:t xml:space="preserve">Выходными документами </w:t>
      </w:r>
      <w:r w:rsidR="00D14478">
        <w:rPr>
          <w:noProof/>
          <w:sz w:val="28"/>
          <w:szCs w:val="28"/>
        </w:rPr>
        <w:t xml:space="preserve">и сообщениями </w:t>
      </w:r>
      <w:r w:rsidRPr="77CF40C3">
        <w:rPr>
          <w:noProof/>
          <w:sz w:val="28"/>
          <w:szCs w:val="28"/>
        </w:rPr>
        <w:t>являются</w:t>
      </w:r>
      <w:r w:rsidR="00D14478">
        <w:rPr>
          <w:noProof/>
          <w:sz w:val="28"/>
          <w:szCs w:val="28"/>
        </w:rPr>
        <w:t>:</w:t>
      </w:r>
    </w:p>
    <w:p w14:paraId="3C42FFC3" w14:textId="29C62D4C" w:rsidR="00D14478" w:rsidRDefault="77CF40C3" w:rsidP="006F49A3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 w:rsidRPr="00D14478">
        <w:rPr>
          <w:noProof/>
          <w:sz w:val="28"/>
          <w:szCs w:val="28"/>
        </w:rPr>
        <w:t xml:space="preserve">каталог доступных для </w:t>
      </w:r>
      <w:r w:rsidR="006167EB" w:rsidRPr="00D14478">
        <w:rPr>
          <w:noProof/>
          <w:sz w:val="28"/>
          <w:szCs w:val="28"/>
        </w:rPr>
        <w:t>проката ювелирных украшений</w:t>
      </w:r>
      <w:r w:rsidRPr="00D14478">
        <w:rPr>
          <w:noProof/>
          <w:sz w:val="28"/>
          <w:szCs w:val="28"/>
        </w:rPr>
        <w:t>;</w:t>
      </w:r>
    </w:p>
    <w:p w14:paraId="17DE841B" w14:textId="77777777" w:rsidR="00D14478" w:rsidRDefault="77CF40C3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 w:rsidRPr="00D14478">
        <w:rPr>
          <w:noProof/>
          <w:sz w:val="28"/>
          <w:szCs w:val="28"/>
        </w:rPr>
        <w:t xml:space="preserve">отчёт о </w:t>
      </w:r>
      <w:r w:rsidR="00D14478">
        <w:rPr>
          <w:noProof/>
          <w:sz w:val="28"/>
          <w:szCs w:val="28"/>
        </w:rPr>
        <w:t>заказах;</w:t>
      </w:r>
    </w:p>
    <w:p w14:paraId="31E72044" w14:textId="0BDB6D4A" w:rsidR="00D14478" w:rsidRDefault="00D14478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отчёт о месячной выручке;</w:t>
      </w:r>
    </w:p>
    <w:p w14:paraId="7BFC5C63" w14:textId="120BEE64" w:rsidR="00D14478" w:rsidRDefault="00D14478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информация о поставках;</w:t>
      </w:r>
    </w:p>
    <w:p w14:paraId="6EC52401" w14:textId="2F981E62" w:rsidR="00D14478" w:rsidRDefault="00D14478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перечень компаний-производителей ювелирных изделий, с которыми ведется работа;</w:t>
      </w:r>
    </w:p>
    <w:p w14:paraId="60E88468" w14:textId="2506582B" w:rsidR="77CF40C3" w:rsidRDefault="00D14478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каталог личных дел сотрудников;</w:t>
      </w:r>
    </w:p>
    <w:p w14:paraId="7F7125EF" w14:textId="6BF17DC2" w:rsidR="00D14478" w:rsidRPr="00D14478" w:rsidRDefault="00D14478" w:rsidP="00D14478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информация о клиенте.</w:t>
      </w:r>
    </w:p>
    <w:p w14:paraId="2019B4F7" w14:textId="43C32611" w:rsidR="77CF40C3" w:rsidRDefault="77CF40C3" w:rsidP="77CF40C3">
      <w:pPr>
        <w:ind w:firstLine="708"/>
        <w:rPr>
          <w:noProof/>
          <w:sz w:val="28"/>
          <w:szCs w:val="28"/>
        </w:rPr>
      </w:pPr>
    </w:p>
    <w:p w14:paraId="30982375" w14:textId="77777777" w:rsidR="006F49A3" w:rsidRDefault="006F49A3" w:rsidP="77CF40C3">
      <w:pPr>
        <w:ind w:firstLine="708"/>
        <w:rPr>
          <w:noProof/>
          <w:sz w:val="28"/>
          <w:szCs w:val="28"/>
        </w:rPr>
      </w:pPr>
    </w:p>
    <w:p w14:paraId="6E8999D2" w14:textId="77777777" w:rsidR="006258E7" w:rsidRPr="0033710A" w:rsidRDefault="006258E7" w:rsidP="006258E7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5" w:name="_Toc357172673"/>
      <w:r w:rsidRPr="0033710A">
        <w:rPr>
          <w:rFonts w:ascii="Times New Roman" w:hAnsi="Times New Roman"/>
          <w:b w:val="0"/>
          <w:noProof/>
          <w:sz w:val="28"/>
          <w:szCs w:val="28"/>
        </w:rPr>
        <w:t>3. ПОСТРОЕНИЕ ИНФОЛОГИЧЕСКОЙ (КОНЦЕПТУАЛЬНОЙ) МОДЕЛИ ПРЕДМЕТНОЙ ОБЛАСТИ</w:t>
      </w:r>
      <w:bookmarkEnd w:id="5"/>
    </w:p>
    <w:p w14:paraId="7F58FAD9" w14:textId="77777777" w:rsidR="006258E7" w:rsidRDefault="006258E7" w:rsidP="006258E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33710A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14:paraId="3E5193A7" w14:textId="0A1D7A81" w:rsidR="006F49A3" w:rsidRDefault="00FF320E" w:rsidP="006F49A3">
      <w:pPr>
        <w:spacing w:after="200"/>
        <w:rPr>
          <w:noProof/>
          <w:sz w:val="28"/>
          <w:szCs w:val="28"/>
        </w:rPr>
      </w:pPr>
      <w:r>
        <w:rPr>
          <w:sz w:val="28"/>
          <w:szCs w:val="28"/>
        </w:rPr>
        <w:tab/>
        <w:t>Выдел</w:t>
      </w:r>
      <w:r w:rsidR="006F49A3">
        <w:rPr>
          <w:sz w:val="28"/>
          <w:szCs w:val="28"/>
        </w:rPr>
        <w:t xml:space="preserve">ены, исходя из описания </w:t>
      </w:r>
      <w:r>
        <w:rPr>
          <w:sz w:val="28"/>
          <w:szCs w:val="28"/>
        </w:rPr>
        <w:t>предметной области</w:t>
      </w:r>
      <w:r w:rsidR="006F49A3">
        <w:rPr>
          <w:sz w:val="28"/>
          <w:szCs w:val="28"/>
        </w:rPr>
        <w:t>, входных и выходных документов,</w:t>
      </w:r>
      <w:r>
        <w:rPr>
          <w:sz w:val="28"/>
          <w:szCs w:val="28"/>
        </w:rPr>
        <w:t xml:space="preserve"> следующие объекты</w:t>
      </w:r>
      <w:r w:rsidR="006F49A3">
        <w:rPr>
          <w:noProof/>
          <w:sz w:val="28"/>
          <w:szCs w:val="28"/>
        </w:rPr>
        <w:t>:</w:t>
      </w:r>
    </w:p>
    <w:p w14:paraId="348A6DA2" w14:textId="39D08526" w:rsidR="002A2057" w:rsidRDefault="006F49A3" w:rsidP="00770699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адрес;</w:t>
      </w:r>
    </w:p>
    <w:p w14:paraId="2EAB7950" w14:textId="0F90E14B" w:rsidR="00A60504" w:rsidRDefault="00944B47" w:rsidP="00770699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персональные данные</w:t>
      </w:r>
      <w:r w:rsidR="006F49A3">
        <w:rPr>
          <w:noProof/>
          <w:sz w:val="28"/>
          <w:szCs w:val="28"/>
        </w:rPr>
        <w:t>;</w:t>
      </w:r>
    </w:p>
    <w:p w14:paraId="0947AAC8" w14:textId="77777777" w:rsidR="00944B47" w:rsidRDefault="006F49A3" w:rsidP="00944B47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тип сотрудника;</w:t>
      </w:r>
      <w:r w:rsidR="00944B47" w:rsidRPr="00944B47">
        <w:rPr>
          <w:noProof/>
          <w:sz w:val="28"/>
          <w:szCs w:val="28"/>
        </w:rPr>
        <w:t xml:space="preserve"> </w:t>
      </w:r>
    </w:p>
    <w:p w14:paraId="466A6413" w14:textId="441FAF98" w:rsidR="00F40471" w:rsidRPr="00F40471" w:rsidRDefault="00944B47" w:rsidP="00770699">
      <w:pPr>
        <w:pStyle w:val="a3"/>
        <w:numPr>
          <w:ilvl w:val="0"/>
          <w:numId w:val="8"/>
        </w:numPr>
        <w:rPr>
          <w:sz w:val="28"/>
          <w:szCs w:val="28"/>
        </w:rPr>
      </w:pPr>
      <w:r w:rsidRPr="00944B47">
        <w:rPr>
          <w:noProof/>
          <w:sz w:val="28"/>
          <w:szCs w:val="28"/>
        </w:rPr>
        <w:t>филиал;</w:t>
      </w:r>
      <w:r w:rsidRPr="00944B47">
        <w:rPr>
          <w:sz w:val="28"/>
          <w:szCs w:val="28"/>
        </w:rPr>
        <w:t xml:space="preserve"> </w:t>
      </w:r>
    </w:p>
    <w:p w14:paraId="2419C78C" w14:textId="77777777" w:rsidR="00944B47" w:rsidRPr="00D14478" w:rsidRDefault="00944B47" w:rsidP="00944B47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время работы;</w:t>
      </w:r>
    </w:p>
    <w:p w14:paraId="2D4A1144" w14:textId="5BF65C24" w:rsidR="006F49A3" w:rsidRDefault="006F49A3" w:rsidP="006F49A3">
      <w:pPr>
        <w:pStyle w:val="a3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сотрудник;</w:t>
      </w:r>
    </w:p>
    <w:p w14:paraId="1953C099" w14:textId="427E3476" w:rsidR="007831FA" w:rsidRDefault="006F49A3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t>клиент;</w:t>
      </w:r>
      <w:r w:rsidR="00944B47" w:rsidRPr="004945CD">
        <w:rPr>
          <w:sz w:val="28"/>
          <w:szCs w:val="28"/>
        </w:rPr>
        <w:t xml:space="preserve"> </w:t>
      </w:r>
    </w:p>
    <w:p w14:paraId="48D1F1F7" w14:textId="0EA040A6" w:rsidR="006B29B3" w:rsidRDefault="006A69C0" w:rsidP="00770699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поставщик;</w:t>
      </w:r>
    </w:p>
    <w:p w14:paraId="3C6319F2" w14:textId="07B151A7" w:rsidR="00E130C4" w:rsidRDefault="00E130C4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поставка;</w:t>
      </w:r>
    </w:p>
    <w:p w14:paraId="44956F91" w14:textId="5DD10884" w:rsidR="006B29B3" w:rsidRDefault="00B214C4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производитель;</w:t>
      </w:r>
    </w:p>
    <w:p w14:paraId="374085E6" w14:textId="39B3E2DA" w:rsidR="00E130C4" w:rsidRDefault="005712D0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ювелирное изделие;</w:t>
      </w:r>
    </w:p>
    <w:p w14:paraId="45129C1D" w14:textId="5388B18C" w:rsidR="005712D0" w:rsidRDefault="000F766D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материал;</w:t>
      </w:r>
    </w:p>
    <w:p w14:paraId="34DCDF65" w14:textId="1872FD49" w:rsidR="00770699" w:rsidRDefault="00770699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тип материала;</w:t>
      </w:r>
    </w:p>
    <w:p w14:paraId="3E102D2A" w14:textId="361A46E6" w:rsidR="000F766D" w:rsidRDefault="005B4896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заказ;</w:t>
      </w:r>
    </w:p>
    <w:p w14:paraId="291EB847" w14:textId="2263F833" w:rsidR="005B4896" w:rsidRDefault="005B4896" w:rsidP="00944B4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статус заказа.</w:t>
      </w:r>
    </w:p>
    <w:p w14:paraId="4E571F0A" w14:textId="77777777" w:rsidR="007831FA" w:rsidRDefault="007831FA" w:rsidP="007831FA">
      <w:pPr>
        <w:pStyle w:val="a3"/>
        <w:ind w:left="1500"/>
        <w:rPr>
          <w:sz w:val="28"/>
          <w:szCs w:val="28"/>
        </w:rPr>
      </w:pPr>
    </w:p>
    <w:p w14:paraId="6A391ADF" w14:textId="56912560" w:rsidR="004945CD" w:rsidRPr="007831FA" w:rsidRDefault="004945CD" w:rsidP="007831FA">
      <w:pPr>
        <w:ind w:firstLine="708"/>
        <w:rPr>
          <w:sz w:val="28"/>
          <w:szCs w:val="28"/>
        </w:rPr>
      </w:pPr>
      <w:r w:rsidRPr="007831FA">
        <w:rPr>
          <w:sz w:val="28"/>
          <w:szCs w:val="28"/>
        </w:rPr>
        <w:t>3.2 ВЫДЕЛЕНИЕ АТРИБУТОВ ОБЪЕКТОВ ПРЕДМЕТНОЙ ОБЛАСТИ</w:t>
      </w:r>
    </w:p>
    <w:p w14:paraId="4B8EF8B2" w14:textId="737B2DD5" w:rsidR="006F49A3" w:rsidRDefault="006F49A3" w:rsidP="006F49A3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579A46FA" w14:textId="2E5FEE3A" w:rsidR="006F49A3" w:rsidRDefault="007831FA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0F3CE45D" w14:textId="65415057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Страна</w:t>
      </w:r>
    </w:p>
    <w:p w14:paraId="15B40DAC" w14:textId="5DE9211F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Город</w:t>
      </w:r>
    </w:p>
    <w:p w14:paraId="53A8967A" w14:textId="2A267D28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Улица</w:t>
      </w:r>
    </w:p>
    <w:p w14:paraId="219C2679" w14:textId="670AA087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Дом</w:t>
      </w:r>
    </w:p>
    <w:p w14:paraId="1DBD3E53" w14:textId="3B927731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14:paraId="4ADF1065" w14:textId="0E6B99F6" w:rsidR="002A2057" w:rsidRDefault="006F49A3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Помещение</w:t>
      </w:r>
    </w:p>
    <w:p w14:paraId="1DC60B27" w14:textId="5350E7FE" w:rsidR="006F49A3" w:rsidRDefault="00944B47" w:rsidP="006F49A3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</w:p>
    <w:p w14:paraId="5E5A6982" w14:textId="322580B0" w:rsidR="006F49A3" w:rsidRDefault="007831FA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01F10789" w14:textId="2816BD47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14:paraId="0B680478" w14:textId="5EA766B1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</w:p>
    <w:p w14:paraId="571B83B8" w14:textId="38532594" w:rsidR="006F49A3" w:rsidRDefault="006F49A3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Отчество</w:t>
      </w:r>
    </w:p>
    <w:p w14:paraId="6C0A6795" w14:textId="0794D804" w:rsidR="00FA6200" w:rsidRDefault="006F49A3" w:rsidP="00A6050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 w14:paraId="4235132C" w14:textId="16F21A35" w:rsidR="00770699" w:rsidRDefault="00FA6200" w:rsidP="00B15A7E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Email</w:t>
      </w:r>
      <w:r w:rsidR="00E73D56" w:rsidRPr="00E73D56">
        <w:rPr>
          <w:sz w:val="28"/>
          <w:szCs w:val="28"/>
        </w:rPr>
        <w:t xml:space="preserve"> </w:t>
      </w:r>
    </w:p>
    <w:p w14:paraId="346875FC" w14:textId="77777777" w:rsidR="00E73D56" w:rsidRDefault="00E73D56" w:rsidP="00E73D5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проживания</w:t>
      </w:r>
    </w:p>
    <w:p w14:paraId="079224AD" w14:textId="4D607305" w:rsidR="00E73D56" w:rsidRDefault="00FA6200" w:rsidP="00E73D5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E73D56">
        <w:rPr>
          <w:sz w:val="28"/>
          <w:szCs w:val="28"/>
          <w:lang w:val="en-US"/>
        </w:rPr>
        <w:t xml:space="preserve"> </w:t>
      </w:r>
      <w:r w:rsidR="00E73D56">
        <w:rPr>
          <w:sz w:val="28"/>
          <w:szCs w:val="28"/>
        </w:rPr>
        <w:t>регистрации</w:t>
      </w:r>
    </w:p>
    <w:p w14:paraId="60E40E7C" w14:textId="280CA3D5" w:rsidR="00B15A7E" w:rsidRDefault="00B15A7E" w:rsidP="00E73D5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Контактный телефон</w:t>
      </w:r>
    </w:p>
    <w:p w14:paraId="31FD1088" w14:textId="5ACA0656" w:rsidR="00E73D56" w:rsidRDefault="00E73D56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Серия паспорта</w:t>
      </w:r>
    </w:p>
    <w:p w14:paraId="1361E70A" w14:textId="1FB316DE" w:rsidR="00E73D56" w:rsidRDefault="00E73D56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паспорта</w:t>
      </w:r>
    </w:p>
    <w:p w14:paraId="3480F719" w14:textId="58581C19" w:rsidR="00E73D56" w:rsidRDefault="00E73D56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Орган, выдавший паспорт</w:t>
      </w:r>
    </w:p>
    <w:p w14:paraId="473AD734" w14:textId="1B26BB10" w:rsidR="00E73D56" w:rsidRDefault="00E73D56" w:rsidP="006F49A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паспорта</w:t>
      </w:r>
    </w:p>
    <w:p w14:paraId="298826F1" w14:textId="33E5F7E5" w:rsidR="00A60504" w:rsidRDefault="00E73D56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последнего обновления данных</w:t>
      </w:r>
    </w:p>
    <w:p w14:paraId="4CDD6D21" w14:textId="56D1740F" w:rsidR="00944B47" w:rsidRDefault="00944B47" w:rsidP="00944B47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сотрудника</w:t>
      </w:r>
    </w:p>
    <w:p w14:paraId="3C5E4CF3" w14:textId="05F08158" w:rsidR="00944B47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599F18CD" w14:textId="049F214D" w:rsidR="00944B47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11B21DCC" w14:textId="15CBAC94" w:rsidR="00944B47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41A86E53" w14:textId="6E8195CA" w:rsidR="00944B47" w:rsidRDefault="00944B47" w:rsidP="00944B47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Филиал</w:t>
      </w:r>
    </w:p>
    <w:p w14:paraId="7C5C587F" w14:textId="6839907F" w:rsidR="00944B47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5963D8C2" w14:textId="1863D7DF" w:rsidR="00F40471" w:rsidRDefault="00944B47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20E34587" w14:textId="188FE5A0" w:rsidR="00F40471" w:rsidRDefault="00F40471" w:rsidP="00F40471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</w:t>
      </w:r>
    </w:p>
    <w:p w14:paraId="4681C85F" w14:textId="3E55C22C" w:rsidR="00944B47" w:rsidRDefault="00944B47" w:rsidP="00944B47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</w:t>
      </w:r>
    </w:p>
    <w:p w14:paraId="7B06D7F7" w14:textId="6D80B1B3" w:rsidR="00944B47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Филиал</w:t>
      </w:r>
    </w:p>
    <w:p w14:paraId="1B84A8AA" w14:textId="05EECF2E" w:rsidR="00944B47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Дни недели</w:t>
      </w:r>
      <w:r w:rsidRPr="00944B47">
        <w:rPr>
          <w:sz w:val="28"/>
          <w:szCs w:val="28"/>
        </w:rPr>
        <w:t xml:space="preserve"> </w:t>
      </w:r>
    </w:p>
    <w:p w14:paraId="4B4735FC" w14:textId="77777777" w:rsidR="00944B47" w:rsidRPr="006F49A3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начала работы</w:t>
      </w:r>
    </w:p>
    <w:p w14:paraId="6E26B627" w14:textId="322D7851" w:rsidR="00944B47" w:rsidRDefault="00944B47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окончания работы</w:t>
      </w:r>
    </w:p>
    <w:p w14:paraId="156D8F0C" w14:textId="2F0AC7F7" w:rsidR="00944B47" w:rsidRDefault="00944B47" w:rsidP="00944B47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Сотрудник</w:t>
      </w:r>
    </w:p>
    <w:p w14:paraId="4BA60919" w14:textId="5C87072F" w:rsidR="00944B47" w:rsidRP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432B7169" w14:textId="754E67DA" w:rsid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</w:p>
    <w:p w14:paraId="5BF300D1" w14:textId="5B03411E" w:rsid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сотрудника</w:t>
      </w:r>
    </w:p>
    <w:p w14:paraId="26E61150" w14:textId="0BAB3C9E" w:rsid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Филиал</w:t>
      </w:r>
    </w:p>
    <w:p w14:paraId="43411DE3" w14:textId="06F523E4" w:rsid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рабочих часов в неделю</w:t>
      </w:r>
    </w:p>
    <w:p w14:paraId="056E9768" w14:textId="6F277BF9" w:rsidR="007831FA" w:rsidRDefault="007831FA" w:rsidP="00944B47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Оплата за час</w:t>
      </w:r>
    </w:p>
    <w:p w14:paraId="58CBE3C9" w14:textId="67AB163B" w:rsidR="007831FA" w:rsidRDefault="007831FA" w:rsidP="007831F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2980BD5C" w14:textId="4FA67B73" w:rsidR="007831FA" w:rsidRDefault="007831FA" w:rsidP="007831FA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</w:p>
    <w:p w14:paraId="40DAC07F" w14:textId="4B623008" w:rsidR="007831FA" w:rsidRDefault="007831FA" w:rsidP="007831FA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Процент персональной скидки</w:t>
      </w:r>
    </w:p>
    <w:p w14:paraId="10D97B8D" w14:textId="5548068F" w:rsidR="006A69C0" w:rsidRDefault="006A69C0" w:rsidP="006A69C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Поставщик</w:t>
      </w:r>
    </w:p>
    <w:p w14:paraId="16610589" w14:textId="77777777" w:rsidR="006B29B3" w:rsidRDefault="006B29B3" w:rsidP="006B29B3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ID</w:t>
      </w:r>
    </w:p>
    <w:p w14:paraId="7926585B" w14:textId="495D4B05" w:rsidR="006B29B3" w:rsidRDefault="006B29B3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компании</w:t>
      </w:r>
    </w:p>
    <w:p w14:paraId="473091F6" w14:textId="1D95E0B9" w:rsidR="006A69C0" w:rsidRDefault="006B29B3" w:rsidP="006959A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 w:rsidRPr="006B29B3">
        <w:rPr>
          <w:sz w:val="28"/>
          <w:szCs w:val="28"/>
        </w:rPr>
        <w:t>Номер телефона</w:t>
      </w:r>
    </w:p>
    <w:p w14:paraId="19DAE4F6" w14:textId="38962BB7" w:rsidR="00E130C4" w:rsidRDefault="00E130C4" w:rsidP="00E130C4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Поставка</w:t>
      </w:r>
    </w:p>
    <w:p w14:paraId="7417E039" w14:textId="40233828" w:rsidR="00E130C4" w:rsidRPr="00E130C4" w:rsidRDefault="00E130C4" w:rsidP="00E130C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222E2356" w14:textId="3600CFBC" w:rsidR="00E130C4" w:rsidRDefault="00E130C4" w:rsidP="00E130C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Поставщик</w:t>
      </w:r>
    </w:p>
    <w:p w14:paraId="582E28F3" w14:textId="334C9E22" w:rsidR="00E130C4" w:rsidRDefault="00E130C4" w:rsidP="00E130C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Ответственный за прием поставки сотрудник</w:t>
      </w:r>
    </w:p>
    <w:p w14:paraId="1D5B5F63" w14:textId="302ABF60" w:rsidR="00E130C4" w:rsidRDefault="00E130C4" w:rsidP="00E130C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</w:p>
    <w:p w14:paraId="78A7CCFB" w14:textId="0A1A5B3C" w:rsidR="00E130C4" w:rsidRPr="006B29B3" w:rsidRDefault="00E130C4" w:rsidP="00E130C4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Статус</w:t>
      </w:r>
    </w:p>
    <w:p w14:paraId="4CF9AEC5" w14:textId="5F76EBA8" w:rsidR="006825E2" w:rsidRDefault="006825E2" w:rsidP="006825E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</w:t>
      </w:r>
    </w:p>
    <w:p w14:paraId="703B882F" w14:textId="4040EDD3" w:rsidR="006825E2" w:rsidRPr="006825E2" w:rsidRDefault="006825E2" w:rsidP="006825E2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15F081E9" w14:textId="5271C7EB" w:rsidR="006825E2" w:rsidRDefault="006825E2" w:rsidP="006825E2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компании</w:t>
      </w:r>
    </w:p>
    <w:p w14:paraId="720F5B9C" w14:textId="5A3CF027" w:rsidR="006825E2" w:rsidRDefault="006825E2" w:rsidP="006825E2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Страна</w:t>
      </w:r>
    </w:p>
    <w:p w14:paraId="6ED5F496" w14:textId="16A2F139" w:rsidR="006825E2" w:rsidRDefault="006825E2" w:rsidP="006825E2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Описане компании</w:t>
      </w:r>
    </w:p>
    <w:p w14:paraId="040CD347" w14:textId="62660D99" w:rsidR="005712D0" w:rsidRDefault="005712D0" w:rsidP="005712D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Ювелирное изделие</w:t>
      </w:r>
    </w:p>
    <w:p w14:paraId="00249B2D" w14:textId="5DA80477" w:rsidR="005712D0" w:rsidRP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11C020CE" w14:textId="68667488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Поставка</w:t>
      </w:r>
    </w:p>
    <w:p w14:paraId="3D9171E7" w14:textId="771A8CB3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</w:t>
      </w:r>
    </w:p>
    <w:p w14:paraId="50949561" w14:textId="2E507DBB" w:rsidR="00915D17" w:rsidRDefault="00915D17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</w:t>
      </w:r>
    </w:p>
    <w:p w14:paraId="5E8F75DF" w14:textId="78F675AD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Артикул</w:t>
      </w:r>
    </w:p>
    <w:p w14:paraId="220D595F" w14:textId="1F47FED3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2807B5F4" w14:textId="07D69FD2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4FBDE420" w14:textId="3BA2A992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</w:p>
    <w:p w14:paraId="6A5020A0" w14:textId="47A35BAB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Стоимость проката на день</w:t>
      </w:r>
    </w:p>
    <w:p w14:paraId="610093C0" w14:textId="60F43CB5" w:rsidR="005712D0" w:rsidRDefault="005712D0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Сумма залога</w:t>
      </w:r>
    </w:p>
    <w:p w14:paraId="14C9DA6D" w14:textId="67C37D63" w:rsidR="00915D17" w:rsidRDefault="00915D17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Филиал</w:t>
      </w:r>
    </w:p>
    <w:p w14:paraId="51AE2504" w14:textId="0DA16DEA" w:rsidR="00915D17" w:rsidRDefault="00915D17" w:rsidP="005712D0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Статус готовности к аренде</w:t>
      </w:r>
    </w:p>
    <w:p w14:paraId="050272B1" w14:textId="6916A4C3" w:rsidR="000F766D" w:rsidRDefault="000F766D" w:rsidP="000F766D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24BBBB70" w14:textId="3DB9CD98" w:rsidR="000F766D" w:rsidRPr="000F766D" w:rsidRDefault="000F766D" w:rsidP="000F766D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276D9A06" w14:textId="153B5FFF" w:rsidR="000F766D" w:rsidRDefault="000F766D" w:rsidP="000F766D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Ювелирное изделие</w:t>
      </w:r>
    </w:p>
    <w:p w14:paraId="21DE63E6" w14:textId="712F6D8B" w:rsidR="000F766D" w:rsidRDefault="000F766D" w:rsidP="000F766D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материала</w:t>
      </w:r>
    </w:p>
    <w:p w14:paraId="438A6AED" w14:textId="148E3897" w:rsidR="000F766D" w:rsidRDefault="000F766D" w:rsidP="000F766D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Масса</w:t>
      </w:r>
    </w:p>
    <w:p w14:paraId="2F1DA657" w14:textId="70357ADD" w:rsidR="000F766D" w:rsidRDefault="000F766D" w:rsidP="000F766D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6517C36E" w14:textId="3CB66518" w:rsidR="00770699" w:rsidRDefault="00770699" w:rsidP="0077069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материала</w:t>
      </w:r>
    </w:p>
    <w:p w14:paraId="5BB1527D" w14:textId="0F8BD999" w:rsidR="00770699" w:rsidRPr="00770699" w:rsidRDefault="00770699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3C5121D6" w14:textId="1E8C70BB" w:rsidR="00770699" w:rsidRDefault="00770699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032787AC" w14:textId="0CCD85F6" w:rsidR="00770699" w:rsidRDefault="00770699" w:rsidP="00770699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Основной тип материала</w:t>
      </w:r>
    </w:p>
    <w:p w14:paraId="4EB77548" w14:textId="0BB49DF0" w:rsidR="005B4896" w:rsidRDefault="005B4896" w:rsidP="005B4896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2B1BBFE1" w14:textId="78C99EF8" w:rsidR="005B4896" w:rsidRPr="005B4896" w:rsidRDefault="005B4896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69E483A2" w14:textId="6EBF898C" w:rsidR="005B4896" w:rsidRDefault="005B4896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450CA623" w14:textId="7450F17A" w:rsidR="005B4896" w:rsidRDefault="005B4896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Ювелирное изделие</w:t>
      </w:r>
    </w:p>
    <w:p w14:paraId="7ED55055" w14:textId="1B13E3D3" w:rsidR="006959A9" w:rsidRDefault="00770699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начала аренды</w:t>
      </w:r>
    </w:p>
    <w:p w14:paraId="604CBDEB" w14:textId="408AE247" w:rsidR="005B4896" w:rsidRDefault="005B4896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дней аренды</w:t>
      </w:r>
    </w:p>
    <w:p w14:paraId="2B178E0B" w14:textId="2C9257BD" w:rsidR="005B4896" w:rsidRDefault="005B4896" w:rsidP="005B4896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Статус заказа</w:t>
      </w:r>
    </w:p>
    <w:p w14:paraId="053CCB66" w14:textId="1F22F8B4" w:rsidR="005B4896" w:rsidRPr="00C743CF" w:rsidRDefault="005B4896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ID</w:t>
      </w:r>
    </w:p>
    <w:p w14:paraId="1BABC625" w14:textId="4B44648D" w:rsidR="00C743CF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19D25150" w14:textId="68F2EC99" w:rsidR="00C743CF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</w:t>
      </w:r>
    </w:p>
    <w:p w14:paraId="45D7F4F8" w14:textId="799CACE2" w:rsidR="00C743CF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Обслуживающий сотрудник</w:t>
      </w:r>
    </w:p>
    <w:p w14:paraId="0AA14C25" w14:textId="143CA48F" w:rsidR="00C743CF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установки статуса</w:t>
      </w:r>
    </w:p>
    <w:p w14:paraId="7581B785" w14:textId="235DF34C" w:rsidR="00C743CF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Уплаченная сумма</w:t>
      </w:r>
    </w:p>
    <w:p w14:paraId="664B5E88" w14:textId="3F8759AD" w:rsidR="00C743CF" w:rsidRPr="006F49A3" w:rsidRDefault="00C743CF" w:rsidP="005B4896">
      <w:pPr>
        <w:pStyle w:val="a3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Комментарий</w:t>
      </w:r>
    </w:p>
    <w:p w14:paraId="3DDB367E" w14:textId="77777777" w:rsidR="006F49A3" w:rsidRDefault="006F49A3" w:rsidP="00FF320E">
      <w:pPr>
        <w:ind w:firstLine="709"/>
        <w:jc w:val="both"/>
        <w:rPr>
          <w:sz w:val="28"/>
          <w:szCs w:val="28"/>
        </w:rPr>
      </w:pPr>
    </w:p>
    <w:p w14:paraId="126180DA" w14:textId="77777777" w:rsidR="001944F4" w:rsidRDefault="001944F4" w:rsidP="00FF320E">
      <w:pPr>
        <w:ind w:firstLine="709"/>
        <w:jc w:val="both"/>
        <w:rPr>
          <w:sz w:val="28"/>
          <w:szCs w:val="28"/>
        </w:rPr>
      </w:pPr>
    </w:p>
    <w:p w14:paraId="13578FBC" w14:textId="77777777" w:rsidR="00E50FCD" w:rsidRDefault="004945CD" w:rsidP="00E50FCD">
      <w:pPr>
        <w:spacing w:after="240"/>
        <w:ind w:firstLine="709"/>
        <w:jc w:val="both"/>
        <w:rPr>
          <w:sz w:val="28"/>
          <w:szCs w:val="28"/>
        </w:rPr>
      </w:pPr>
      <w:r w:rsidRPr="004945CD">
        <w:rPr>
          <w:sz w:val="28"/>
          <w:szCs w:val="28"/>
        </w:rPr>
        <w:t>3.4 ОПИСАНИЕ МОДЕЛИ В ФОРМЕ ТАБЛИЦ</w:t>
      </w:r>
    </w:p>
    <w:p w14:paraId="0CEAE05D" w14:textId="4B4D3446" w:rsidR="006F49A3" w:rsidRDefault="00FA6200" w:rsidP="005961F4">
      <w:pPr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6BDB37F8" w14:textId="7476086D" w:rsidR="00FA6200" w:rsidRDefault="00FA6200" w:rsidP="005961F4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)</w:t>
      </w:r>
    </w:p>
    <w:tbl>
      <w:tblPr>
        <w:tblStyle w:val="a4"/>
        <w:tblW w:w="8733" w:type="dxa"/>
        <w:tblLook w:val="04A0" w:firstRow="1" w:lastRow="0" w:firstColumn="1" w:lastColumn="0" w:noHBand="0" w:noVBand="1"/>
      </w:tblPr>
      <w:tblGrid>
        <w:gridCol w:w="1258"/>
        <w:gridCol w:w="1910"/>
        <w:gridCol w:w="1497"/>
        <w:gridCol w:w="2263"/>
        <w:gridCol w:w="1805"/>
      </w:tblGrid>
      <w:tr w:rsidR="00FA6200" w14:paraId="0419E4CB" w14:textId="77777777" w:rsidTr="006959A9">
        <w:tc>
          <w:tcPr>
            <w:tcW w:w="1118" w:type="dxa"/>
          </w:tcPr>
          <w:p w14:paraId="7A73A995" w14:textId="77777777" w:rsidR="00FA6200" w:rsidRDefault="00FA620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423DB24A" w14:textId="6F5A52B3" w:rsidR="00FA6200" w:rsidRPr="006416AA" w:rsidRDefault="00FA6200" w:rsidP="00FA62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49" w:type="dxa"/>
          </w:tcPr>
          <w:p w14:paraId="53ED8FC8" w14:textId="51509194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  <w:p w14:paraId="5BB1CFC2" w14:textId="735CE0AE" w:rsidR="00FA6200" w:rsidRPr="00E80FEF" w:rsidRDefault="00FA6200" w:rsidP="00FA62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addr_country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07" w:type="dxa"/>
          </w:tcPr>
          <w:p w14:paraId="4F7C3917" w14:textId="2F197912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  <w:p w14:paraId="6BA70B9B" w14:textId="63A85412" w:rsidR="00FA6200" w:rsidRPr="00E80FEF" w:rsidRDefault="00FA620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addr_city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25" w:type="dxa"/>
          </w:tcPr>
          <w:p w14:paraId="02753ADD" w14:textId="7C86E274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</w:t>
            </w:r>
          </w:p>
          <w:p w14:paraId="665FE602" w14:textId="17B4F832" w:rsidR="00FA6200" w:rsidRPr="00E80FEF" w:rsidRDefault="00FA620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addr_street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4" w:type="dxa"/>
          </w:tcPr>
          <w:p w14:paraId="0807BDA3" w14:textId="74E683D5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</w:t>
            </w:r>
          </w:p>
          <w:p w14:paraId="2C02D7B4" w14:textId="7006E1F5" w:rsidR="00FA6200" w:rsidRPr="00E80FEF" w:rsidRDefault="00FA620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addr_house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A6200" w14:paraId="5BA7F8BF" w14:textId="77777777" w:rsidTr="006959A9">
        <w:tc>
          <w:tcPr>
            <w:tcW w:w="1118" w:type="dxa"/>
          </w:tcPr>
          <w:p w14:paraId="706AEF66" w14:textId="77777777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1849" w:type="dxa"/>
          </w:tcPr>
          <w:p w14:paraId="516F09F9" w14:textId="5F699981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  <w:tc>
          <w:tcPr>
            <w:tcW w:w="1507" w:type="dxa"/>
          </w:tcPr>
          <w:p w14:paraId="2BDE8148" w14:textId="77777777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425" w:type="dxa"/>
          </w:tcPr>
          <w:p w14:paraId="1212693F" w14:textId="77777777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834" w:type="dxa"/>
          </w:tcPr>
          <w:p w14:paraId="675C514E" w14:textId="46BC7D33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6F2E2778" w14:textId="4A5C8700" w:rsidR="00FA6200" w:rsidRDefault="00FA6200" w:rsidP="005961F4">
      <w:pPr>
        <w:rPr>
          <w:sz w:val="28"/>
          <w:szCs w:val="28"/>
        </w:rPr>
      </w:pPr>
    </w:p>
    <w:tbl>
      <w:tblPr>
        <w:tblStyle w:val="a4"/>
        <w:tblW w:w="3559" w:type="dxa"/>
        <w:tblLook w:val="04A0" w:firstRow="1" w:lastRow="0" w:firstColumn="1" w:lastColumn="0" w:noHBand="0" w:noVBand="1"/>
      </w:tblPr>
      <w:tblGrid>
        <w:gridCol w:w="1927"/>
        <w:gridCol w:w="1632"/>
      </w:tblGrid>
      <w:tr w:rsidR="00FA6200" w14:paraId="607B87BA" w14:textId="77777777" w:rsidTr="002A2057">
        <w:tc>
          <w:tcPr>
            <w:tcW w:w="1927" w:type="dxa"/>
          </w:tcPr>
          <w:p w14:paraId="454A3C27" w14:textId="6BD9954F" w:rsidR="00FA6200" w:rsidRP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  <w:p w14:paraId="4BF28041" w14:textId="6986D9D0" w:rsidR="00FA6200" w:rsidRPr="006416AA" w:rsidRDefault="00FA6200" w:rsidP="00FA62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addr_housing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32" w:type="dxa"/>
          </w:tcPr>
          <w:p w14:paraId="312F2085" w14:textId="2B5A5994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Помещение</w:t>
            </w:r>
          </w:p>
          <w:p w14:paraId="77FF5F29" w14:textId="22CECFE9" w:rsidR="00FA6200" w:rsidRPr="00E80FEF" w:rsidRDefault="00FA6200" w:rsidP="00FA62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addr_room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A6200" w14:paraId="4944E020" w14:textId="77777777" w:rsidTr="002A2057">
        <w:tc>
          <w:tcPr>
            <w:tcW w:w="1927" w:type="dxa"/>
          </w:tcPr>
          <w:p w14:paraId="7E12CE26" w14:textId="08799A8C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632" w:type="dxa"/>
          </w:tcPr>
          <w:p w14:paraId="327B7101" w14:textId="77777777" w:rsidR="00FA6200" w:rsidRDefault="00FA620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5AB3F852" w14:textId="77777777" w:rsidR="00FA6200" w:rsidRDefault="00FA6200" w:rsidP="005961F4">
      <w:pPr>
        <w:rPr>
          <w:sz w:val="28"/>
          <w:szCs w:val="28"/>
        </w:rPr>
      </w:pPr>
    </w:p>
    <w:p w14:paraId="14190F01" w14:textId="77777777" w:rsidR="006F49A3" w:rsidRDefault="006F49A3" w:rsidP="005961F4">
      <w:pPr>
        <w:rPr>
          <w:sz w:val="28"/>
          <w:szCs w:val="28"/>
        </w:rPr>
      </w:pPr>
    </w:p>
    <w:p w14:paraId="24A10279" w14:textId="0AB29F80" w:rsidR="006416AA" w:rsidRDefault="00944B47" w:rsidP="005961F4">
      <w:pPr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</w:p>
    <w:p w14:paraId="63C27B80" w14:textId="3708C93F" w:rsidR="00E80FEF" w:rsidRPr="00E80FEF" w:rsidRDefault="00E80FEF" w:rsidP="0059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person</w:t>
      </w:r>
      <w:proofErr w:type="gramEnd"/>
      <w:r>
        <w:rPr>
          <w:sz w:val="28"/>
          <w:szCs w:val="28"/>
          <w:lang w:val="en-US"/>
        </w:rPr>
        <w:t>)</w:t>
      </w:r>
    </w:p>
    <w:tbl>
      <w:tblPr>
        <w:tblStyle w:val="a4"/>
        <w:tblW w:w="10096" w:type="dxa"/>
        <w:tblLook w:val="04A0" w:firstRow="1" w:lastRow="0" w:firstColumn="1" w:lastColumn="0" w:noHBand="0" w:noVBand="1"/>
      </w:tblPr>
      <w:tblGrid>
        <w:gridCol w:w="1292"/>
        <w:gridCol w:w="2138"/>
        <w:gridCol w:w="1742"/>
        <w:gridCol w:w="2804"/>
        <w:gridCol w:w="2120"/>
      </w:tblGrid>
      <w:tr w:rsidR="00E80FEF" w14:paraId="610A3A20" w14:textId="77777777" w:rsidTr="00BF5DFD">
        <w:trPr>
          <w:trHeight w:val="607"/>
        </w:trPr>
        <w:tc>
          <w:tcPr>
            <w:tcW w:w="1292" w:type="dxa"/>
          </w:tcPr>
          <w:p w14:paraId="671D575E" w14:textId="77777777" w:rsidR="00E80FEF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3F78B96C" w14:textId="6BAD970C" w:rsidR="00E80FEF" w:rsidRPr="006416AA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38" w:type="dxa"/>
          </w:tcPr>
          <w:p w14:paraId="7D88A8C2" w14:textId="77777777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  <w:p w14:paraId="156E3F5A" w14:textId="7EBF0EFD" w:rsidR="00E80FEF" w:rsidRPr="00E80FEF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per_surname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42" w:type="dxa"/>
          </w:tcPr>
          <w:p w14:paraId="02AEEB23" w14:textId="77777777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  <w:p w14:paraId="41810E60" w14:textId="0B7F4E7F" w:rsidR="00E80FEF" w:rsidRPr="00E80FEF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04" w:type="dxa"/>
          </w:tcPr>
          <w:p w14:paraId="2DF31B22" w14:textId="77777777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  <w:p w14:paraId="0F1158F0" w14:textId="6264AC46" w:rsidR="00E80FEF" w:rsidRPr="00E80FEF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per_middle_name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0" w:type="dxa"/>
          </w:tcPr>
          <w:p w14:paraId="4B31EE94" w14:textId="77777777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  <w:p w14:paraId="399D4A7D" w14:textId="559A908F" w:rsidR="00E80FEF" w:rsidRPr="00E80FEF" w:rsidRDefault="00E80FEF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per_birthday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80FEF" w14:paraId="3AA38BB9" w14:textId="77777777" w:rsidTr="00BF5DFD">
        <w:trPr>
          <w:trHeight w:val="199"/>
        </w:trPr>
        <w:tc>
          <w:tcPr>
            <w:tcW w:w="1292" w:type="dxa"/>
          </w:tcPr>
          <w:p w14:paraId="6064DA4E" w14:textId="220192CA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138" w:type="dxa"/>
          </w:tcPr>
          <w:p w14:paraId="1817C5C5" w14:textId="31692268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742" w:type="dxa"/>
          </w:tcPr>
          <w:p w14:paraId="630ACB77" w14:textId="2959AD26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804" w:type="dxa"/>
          </w:tcPr>
          <w:p w14:paraId="302C7736" w14:textId="1764123D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120" w:type="dxa"/>
          </w:tcPr>
          <w:p w14:paraId="37478A00" w14:textId="5C20DBF7" w:rsidR="00E80FEF" w:rsidRDefault="00E80FEF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</w:tbl>
    <w:p w14:paraId="54612482" w14:textId="77777777" w:rsidR="006416AA" w:rsidRDefault="006416AA" w:rsidP="005961F4">
      <w:pPr>
        <w:rPr>
          <w:sz w:val="28"/>
          <w:szCs w:val="28"/>
        </w:rPr>
      </w:pPr>
    </w:p>
    <w:tbl>
      <w:tblPr>
        <w:tblStyle w:val="a4"/>
        <w:tblW w:w="7328" w:type="dxa"/>
        <w:tblLook w:val="04A0" w:firstRow="1" w:lastRow="0" w:firstColumn="1" w:lastColumn="0" w:noHBand="0" w:noVBand="1"/>
      </w:tblPr>
      <w:tblGrid>
        <w:gridCol w:w="1522"/>
        <w:gridCol w:w="3513"/>
        <w:gridCol w:w="3404"/>
      </w:tblGrid>
      <w:tr w:rsidR="00B15A7E" w:rsidRPr="006959A9" w14:paraId="6C0B33D0" w14:textId="154BDF59" w:rsidTr="00B15A7E">
        <w:trPr>
          <w:trHeight w:val="664"/>
        </w:trPr>
        <w:tc>
          <w:tcPr>
            <w:tcW w:w="1336" w:type="dxa"/>
          </w:tcPr>
          <w:p w14:paraId="73A10DEC" w14:textId="77777777" w:rsidR="00B15A7E" w:rsidRDefault="00B15A7E" w:rsidP="00123F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  <w:p w14:paraId="5DCB1206" w14:textId="04A0136B" w:rsidR="00B15A7E" w:rsidRPr="00E80FEF" w:rsidRDefault="00B15A7E" w:rsidP="00123F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per_email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43" w:type="dxa"/>
          </w:tcPr>
          <w:p w14:paraId="601DB3E7" w14:textId="77777777" w:rsidR="00B15A7E" w:rsidRPr="00AA45C5" w:rsidRDefault="00B15A7E" w:rsidP="00123F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Адрес</w:t>
            </w:r>
            <w:r w:rsidRPr="00AA45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регистрации</w:t>
            </w:r>
          </w:p>
          <w:p w14:paraId="5C7409A3" w14:textId="6E8B904A" w:rsidR="00B15A7E" w:rsidRDefault="00B15A7E" w:rsidP="00123F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A45C5">
              <w:rPr>
                <w:sz w:val="28"/>
                <w:szCs w:val="28"/>
                <w:lang w:val="en-US"/>
              </w:rPr>
              <w:t>per_registration_address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949" w:type="dxa"/>
          </w:tcPr>
          <w:p w14:paraId="7B2B4BE2" w14:textId="77777777" w:rsidR="00B15A7E" w:rsidRPr="00571C4D" w:rsidRDefault="00B15A7E" w:rsidP="00123F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Адрес</w:t>
            </w:r>
            <w:r w:rsidRPr="00571C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проживания</w:t>
            </w:r>
          </w:p>
          <w:p w14:paraId="6AA2A77A" w14:textId="470B179C" w:rsidR="00B15A7E" w:rsidRDefault="00B15A7E" w:rsidP="00123F08">
            <w:pPr>
              <w:rPr>
                <w:sz w:val="28"/>
                <w:szCs w:val="28"/>
                <w:lang w:val="en-US"/>
              </w:rPr>
            </w:pPr>
            <w:r w:rsidRPr="00571C4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71C4D">
              <w:rPr>
                <w:sz w:val="28"/>
                <w:szCs w:val="28"/>
                <w:lang w:val="en-US"/>
              </w:rPr>
              <w:t>per_</w:t>
            </w:r>
            <w:r>
              <w:rPr>
                <w:sz w:val="28"/>
                <w:szCs w:val="28"/>
                <w:lang w:val="en-US"/>
              </w:rPr>
              <w:t>residential</w:t>
            </w:r>
            <w:r w:rsidRPr="00571C4D">
              <w:rPr>
                <w:sz w:val="28"/>
                <w:szCs w:val="28"/>
                <w:lang w:val="en-US"/>
              </w:rPr>
              <w:t>_address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  <w:r w:rsidRPr="00571C4D">
              <w:rPr>
                <w:sz w:val="28"/>
                <w:szCs w:val="28"/>
                <w:lang w:val="en-US"/>
              </w:rPr>
              <w:t>)</w:t>
            </w:r>
          </w:p>
        </w:tc>
      </w:tr>
      <w:tr w:rsidR="00B15A7E" w14:paraId="3895C964" w14:textId="55D17487" w:rsidTr="00B15A7E">
        <w:trPr>
          <w:trHeight w:val="219"/>
        </w:trPr>
        <w:tc>
          <w:tcPr>
            <w:tcW w:w="1336" w:type="dxa"/>
          </w:tcPr>
          <w:p w14:paraId="7C5244ED" w14:textId="4DB11EB4" w:rsidR="00B15A7E" w:rsidRDefault="00B15A7E" w:rsidP="00123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043" w:type="dxa"/>
          </w:tcPr>
          <w:p w14:paraId="37699229" w14:textId="2B32589B" w:rsidR="00B15A7E" w:rsidRDefault="00B15A7E" w:rsidP="00123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949" w:type="dxa"/>
          </w:tcPr>
          <w:p w14:paraId="68191120" w14:textId="457DFD9D" w:rsidR="00B15A7E" w:rsidRDefault="00B15A7E" w:rsidP="00123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0C0674C3" w14:textId="77777777" w:rsidR="00E80FEF" w:rsidRDefault="00E80FEF" w:rsidP="005961F4">
      <w:pPr>
        <w:rPr>
          <w:sz w:val="28"/>
          <w:szCs w:val="28"/>
        </w:rPr>
      </w:pPr>
    </w:p>
    <w:tbl>
      <w:tblPr>
        <w:tblStyle w:val="a4"/>
        <w:tblW w:w="8487" w:type="dxa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B15A7E" w:rsidRPr="006959A9" w14:paraId="75AE6213" w14:textId="50153D9B" w:rsidTr="00B15A7E">
        <w:trPr>
          <w:trHeight w:val="687"/>
        </w:trPr>
        <w:tc>
          <w:tcPr>
            <w:tcW w:w="2829" w:type="dxa"/>
          </w:tcPr>
          <w:p w14:paraId="6435781E" w14:textId="77777777" w:rsidR="00B15A7E" w:rsidRPr="00B15A7E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Контактный</w:t>
            </w:r>
            <w:r w:rsidRPr="00B15A7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</w:t>
            </w:r>
          </w:p>
          <w:p w14:paraId="67D85653" w14:textId="724E0471" w:rsidR="00B15A7E" w:rsidRPr="00B15A7E" w:rsidRDefault="00B15A7E" w:rsidP="00B15A7E">
            <w:pPr>
              <w:rPr>
                <w:sz w:val="28"/>
                <w:szCs w:val="28"/>
                <w:lang w:val="en-US"/>
              </w:rPr>
            </w:pPr>
            <w:r w:rsidRPr="00B15A7E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per_phone_number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29" w:type="dxa"/>
          </w:tcPr>
          <w:p w14:paraId="0C653D98" w14:textId="7F973BA6" w:rsidR="00B15A7E" w:rsidRPr="00571C4D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Серия</w:t>
            </w:r>
            <w:r w:rsidRPr="00571C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паспорта</w:t>
            </w:r>
          </w:p>
          <w:p w14:paraId="6383F3D2" w14:textId="22F8BA2D" w:rsidR="00B15A7E" w:rsidRPr="00123F08" w:rsidRDefault="00B15A7E" w:rsidP="00B15A7E">
            <w:pPr>
              <w:rPr>
                <w:sz w:val="28"/>
                <w:szCs w:val="28"/>
                <w:lang w:val="en-US"/>
              </w:rPr>
            </w:pPr>
            <w:r w:rsidRPr="00571C4D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</w:t>
            </w:r>
            <w:r w:rsidRPr="00571C4D">
              <w:rPr>
                <w:sz w:val="28"/>
                <w:szCs w:val="28"/>
                <w:lang w:val="en-US"/>
              </w:rPr>
              <w:t>passport_serie</w:t>
            </w:r>
            <w:r>
              <w:rPr>
                <w:sz w:val="28"/>
                <w:szCs w:val="28"/>
                <w:lang w:val="en-US"/>
              </w:rPr>
              <w:t>s</w:t>
            </w:r>
            <w:proofErr w:type="spellEnd"/>
            <w:r w:rsidRPr="00571C4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29" w:type="dxa"/>
          </w:tcPr>
          <w:p w14:paraId="77880152" w14:textId="4DF24D15" w:rsidR="00B15A7E" w:rsidRPr="00AA45C5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Pr="00AA45C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паспорта</w:t>
            </w:r>
          </w:p>
          <w:p w14:paraId="64BE9EFA" w14:textId="37A78C3E" w:rsidR="00B15A7E" w:rsidRPr="00AA45C5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per_passport_number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5A7E" w14:paraId="40EFB04A" w14:textId="62F5B6D2" w:rsidTr="00B15A7E">
        <w:trPr>
          <w:trHeight w:val="343"/>
        </w:trPr>
        <w:tc>
          <w:tcPr>
            <w:tcW w:w="2829" w:type="dxa"/>
          </w:tcPr>
          <w:p w14:paraId="206957BD" w14:textId="360D5252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829" w:type="dxa"/>
          </w:tcPr>
          <w:p w14:paraId="6B5D95DF" w14:textId="71749447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829" w:type="dxa"/>
          </w:tcPr>
          <w:p w14:paraId="2D382510" w14:textId="582DAD48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41144918" w14:textId="77777777" w:rsidR="00E80FEF" w:rsidRDefault="00E80FEF" w:rsidP="005961F4">
      <w:pPr>
        <w:rPr>
          <w:sz w:val="28"/>
          <w:szCs w:val="28"/>
        </w:rPr>
      </w:pPr>
    </w:p>
    <w:tbl>
      <w:tblPr>
        <w:tblStyle w:val="a4"/>
        <w:tblW w:w="9966" w:type="dxa"/>
        <w:tblLook w:val="04A0" w:firstRow="1" w:lastRow="0" w:firstColumn="1" w:lastColumn="0" w:noHBand="0" w:noVBand="1"/>
      </w:tblPr>
      <w:tblGrid>
        <w:gridCol w:w="3513"/>
        <w:gridCol w:w="3716"/>
        <w:gridCol w:w="2782"/>
      </w:tblGrid>
      <w:tr w:rsidR="00B15A7E" w:rsidRPr="00AA45C5" w14:paraId="4A072771" w14:textId="77777777" w:rsidTr="00B15A7E">
        <w:trPr>
          <w:trHeight w:val="584"/>
        </w:trPr>
        <w:tc>
          <w:tcPr>
            <w:tcW w:w="2480" w:type="dxa"/>
          </w:tcPr>
          <w:p w14:paraId="7A467533" w14:textId="77777777" w:rsidR="00B15A7E" w:rsidRPr="00571C4D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Орган</w:t>
            </w:r>
            <w:r w:rsidRPr="00571C4D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выдавший</w:t>
            </w:r>
            <w:r w:rsidRPr="00571C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паспорт</w:t>
            </w:r>
          </w:p>
          <w:p w14:paraId="19DABBF5" w14:textId="7C0B1FA8" w:rsidR="00B15A7E" w:rsidRPr="00B15A7E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per_passport_establishment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23" w:type="dxa"/>
          </w:tcPr>
          <w:p w14:paraId="7BBD49F2" w14:textId="1068A6FC" w:rsidR="00B15A7E" w:rsidRPr="00571C4D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571C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выдачи</w:t>
            </w:r>
            <w:r w:rsidRPr="00571C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паспорта</w:t>
            </w:r>
          </w:p>
          <w:p w14:paraId="728EEFEF" w14:textId="27CACC0A" w:rsidR="00B15A7E" w:rsidRPr="00123F08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45C85">
              <w:rPr>
                <w:sz w:val="28"/>
                <w:szCs w:val="28"/>
                <w:lang w:val="en-US"/>
              </w:rPr>
              <w:t>per_passwport_date_of_issue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63" w:type="dxa"/>
          </w:tcPr>
          <w:p w14:paraId="366965CF" w14:textId="586D4222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последнего обновления данных</w:t>
            </w:r>
          </w:p>
          <w:p w14:paraId="2F542473" w14:textId="5C5BEFFD" w:rsidR="00B15A7E" w:rsidRPr="00571C4D" w:rsidRDefault="00B15A7E" w:rsidP="00B15A7E">
            <w:pPr>
              <w:rPr>
                <w:sz w:val="28"/>
                <w:szCs w:val="28"/>
              </w:rPr>
            </w:pPr>
            <w:r w:rsidRPr="00571C4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per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last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update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date</w:t>
            </w:r>
            <w:r w:rsidRPr="00571C4D">
              <w:rPr>
                <w:sz w:val="28"/>
                <w:szCs w:val="28"/>
              </w:rPr>
              <w:t>)</w:t>
            </w:r>
          </w:p>
        </w:tc>
      </w:tr>
      <w:tr w:rsidR="00B15A7E" w:rsidRPr="00545C85" w14:paraId="6415E119" w14:textId="77777777" w:rsidTr="00B15A7E">
        <w:trPr>
          <w:trHeight w:val="291"/>
        </w:trPr>
        <w:tc>
          <w:tcPr>
            <w:tcW w:w="2480" w:type="dxa"/>
          </w:tcPr>
          <w:p w14:paraId="24409FD1" w14:textId="51CA733B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23" w:type="dxa"/>
          </w:tcPr>
          <w:p w14:paraId="03BBDAE2" w14:textId="7769787F" w:rsidR="00B15A7E" w:rsidRDefault="00B15A7E" w:rsidP="00B15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863" w:type="dxa"/>
          </w:tcPr>
          <w:p w14:paraId="0F8107D3" w14:textId="70979F01" w:rsidR="00B15A7E" w:rsidRPr="00545C85" w:rsidRDefault="00B15A7E" w:rsidP="00B15A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</w:tbl>
    <w:p w14:paraId="371F1751" w14:textId="5159E2F1" w:rsidR="00A60504" w:rsidRDefault="00A60504" w:rsidP="005961F4">
      <w:pPr>
        <w:rPr>
          <w:sz w:val="28"/>
          <w:szCs w:val="28"/>
        </w:rPr>
      </w:pPr>
    </w:p>
    <w:p w14:paraId="00640C39" w14:textId="77777777" w:rsidR="00A60504" w:rsidRDefault="00A60504" w:rsidP="005961F4">
      <w:pPr>
        <w:rPr>
          <w:sz w:val="28"/>
          <w:szCs w:val="28"/>
        </w:rPr>
      </w:pPr>
    </w:p>
    <w:p w14:paraId="4506E246" w14:textId="77777777" w:rsidR="00446E61" w:rsidRDefault="00792289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Тип сотрудника</w:t>
      </w:r>
      <w:r w:rsidR="00446E61">
        <w:rPr>
          <w:sz w:val="28"/>
          <w:szCs w:val="28"/>
          <w:lang w:val="en-US"/>
        </w:rPr>
        <w:t xml:space="preserve"> </w:t>
      </w:r>
    </w:p>
    <w:p w14:paraId="3C533CF7" w14:textId="3423625C" w:rsidR="00792289" w:rsidRPr="00446E61" w:rsidRDefault="00446E61" w:rsidP="0059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employee_position</w:t>
      </w:r>
      <w:proofErr w:type="spellEnd"/>
      <w:r>
        <w:rPr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798"/>
      </w:tblGrid>
      <w:tr w:rsidR="00792289" w14:paraId="6474F4A8" w14:textId="77777777" w:rsidTr="00D8391D">
        <w:tc>
          <w:tcPr>
            <w:tcW w:w="2392" w:type="dxa"/>
          </w:tcPr>
          <w:p w14:paraId="3AC414E4" w14:textId="77777777" w:rsidR="00446E61" w:rsidRDefault="00792289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  <w:r w:rsidR="00446E61">
              <w:rPr>
                <w:sz w:val="28"/>
                <w:szCs w:val="28"/>
                <w:lang w:val="en-US"/>
              </w:rPr>
              <w:t xml:space="preserve"> </w:t>
            </w:r>
          </w:p>
          <w:p w14:paraId="15BECCB7" w14:textId="0F623138" w:rsidR="00792289" w:rsidRPr="00792289" w:rsidRDefault="00446E61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emp_pos_id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14:paraId="53C03DE7" w14:textId="51AC99B6" w:rsidR="00792289" w:rsidRPr="00446E61" w:rsidRDefault="00792289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446E61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446E61">
              <w:rPr>
                <w:sz w:val="28"/>
                <w:szCs w:val="28"/>
                <w:lang w:val="en-US"/>
              </w:rPr>
              <w:t>emp_pos_name</w:t>
            </w:r>
            <w:proofErr w:type="spellEnd"/>
            <w:r w:rsidR="00446E6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98" w:type="dxa"/>
          </w:tcPr>
          <w:p w14:paraId="6591AAEA" w14:textId="77777777" w:rsidR="00792289" w:rsidRDefault="00792289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  <w:p w14:paraId="1113B451" w14:textId="2056BE02" w:rsidR="00446E61" w:rsidRPr="00446E61" w:rsidRDefault="00446E61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emp_pos_description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2289" w14:paraId="49238866" w14:textId="77777777" w:rsidTr="00D8391D">
        <w:tc>
          <w:tcPr>
            <w:tcW w:w="2392" w:type="dxa"/>
          </w:tcPr>
          <w:p w14:paraId="75DAB44F" w14:textId="7640C311" w:rsidR="00792289" w:rsidRDefault="00792289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393" w:type="dxa"/>
          </w:tcPr>
          <w:p w14:paraId="62442E63" w14:textId="2D8858E4" w:rsidR="00792289" w:rsidRDefault="00792289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798" w:type="dxa"/>
          </w:tcPr>
          <w:p w14:paraId="6CB4772F" w14:textId="62C6E417" w:rsidR="00792289" w:rsidRDefault="00792289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1D0BFA40" w14:textId="77777777" w:rsidR="00944B47" w:rsidRDefault="00944B47" w:rsidP="00944B47">
      <w:pPr>
        <w:rPr>
          <w:sz w:val="28"/>
          <w:szCs w:val="28"/>
        </w:rPr>
      </w:pPr>
    </w:p>
    <w:p w14:paraId="6F8C1F32" w14:textId="77777777" w:rsidR="00944B47" w:rsidRDefault="00944B47" w:rsidP="00944B47">
      <w:pPr>
        <w:rPr>
          <w:sz w:val="28"/>
          <w:szCs w:val="28"/>
        </w:rPr>
      </w:pPr>
    </w:p>
    <w:p w14:paraId="6D95B8F9" w14:textId="77777777" w:rsidR="00944B47" w:rsidRPr="00DB4157" w:rsidRDefault="00944B47" w:rsidP="00944B47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Филиал</w:t>
      </w:r>
    </w:p>
    <w:p w14:paraId="23E61362" w14:textId="77777777" w:rsidR="00944B47" w:rsidRDefault="00944B47" w:rsidP="00944B47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branch)</w:t>
      </w:r>
    </w:p>
    <w:tbl>
      <w:tblPr>
        <w:tblStyle w:val="a4"/>
        <w:tblW w:w="7492" w:type="dxa"/>
        <w:tblLook w:val="04A0" w:firstRow="1" w:lastRow="0" w:firstColumn="1" w:lastColumn="0" w:noHBand="0" w:noVBand="1"/>
      </w:tblPr>
      <w:tblGrid>
        <w:gridCol w:w="1412"/>
        <w:gridCol w:w="2720"/>
        <w:gridCol w:w="3360"/>
      </w:tblGrid>
      <w:tr w:rsidR="0072635E" w:rsidRPr="0072635E" w14:paraId="6D917421" w14:textId="629E2624" w:rsidTr="0072635E">
        <w:trPr>
          <w:trHeight w:val="404"/>
        </w:trPr>
        <w:tc>
          <w:tcPr>
            <w:tcW w:w="1412" w:type="dxa"/>
          </w:tcPr>
          <w:p w14:paraId="4C8251DF" w14:textId="77777777" w:rsidR="0072635E" w:rsidRDefault="0072635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3E8BA57D" w14:textId="77777777" w:rsidR="0072635E" w:rsidRPr="00B64DE8" w:rsidRDefault="0072635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br_id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20" w:type="dxa"/>
          </w:tcPr>
          <w:p w14:paraId="0E587F36" w14:textId="77777777" w:rsidR="0072635E" w:rsidRDefault="0072635E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  <w:p w14:paraId="7414E313" w14:textId="71D30866" w:rsidR="0072635E" w:rsidRPr="00FD4EA1" w:rsidRDefault="0072635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br_address_id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60" w:type="dxa"/>
          </w:tcPr>
          <w:p w14:paraId="6BE1943A" w14:textId="77777777" w:rsidR="0072635E" w:rsidRPr="0072635E" w:rsidRDefault="0072635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Pr="0072635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телефона</w:t>
            </w:r>
          </w:p>
          <w:p w14:paraId="682A18C1" w14:textId="4FE28740" w:rsidR="0072635E" w:rsidRPr="0072635E" w:rsidRDefault="0072635E" w:rsidP="006959A9">
            <w:pPr>
              <w:rPr>
                <w:sz w:val="28"/>
                <w:szCs w:val="28"/>
                <w:lang w:val="en-US"/>
              </w:rPr>
            </w:pPr>
            <w:r w:rsidRPr="0072635E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br_phone_number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2635E" w14:paraId="55CD8CD8" w14:textId="3204909C" w:rsidTr="0072635E">
        <w:trPr>
          <w:trHeight w:val="201"/>
        </w:trPr>
        <w:tc>
          <w:tcPr>
            <w:tcW w:w="1412" w:type="dxa"/>
          </w:tcPr>
          <w:p w14:paraId="002116F2" w14:textId="48005401" w:rsidR="0072635E" w:rsidRPr="00B64DE8" w:rsidRDefault="0072635E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720" w:type="dxa"/>
          </w:tcPr>
          <w:p w14:paraId="1079E642" w14:textId="29FE2484" w:rsidR="0072635E" w:rsidRPr="00EC1928" w:rsidRDefault="0072635E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3360" w:type="dxa"/>
          </w:tcPr>
          <w:p w14:paraId="742C8B1C" w14:textId="406B85D4" w:rsidR="0072635E" w:rsidRPr="0072635E" w:rsidRDefault="0072635E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4592C429" w14:textId="77777777" w:rsidR="00D8391D" w:rsidRDefault="00D8391D" w:rsidP="00D8391D">
      <w:pPr>
        <w:rPr>
          <w:sz w:val="28"/>
          <w:szCs w:val="28"/>
        </w:rPr>
      </w:pPr>
    </w:p>
    <w:p w14:paraId="2A7C3582" w14:textId="77777777" w:rsidR="00D8391D" w:rsidRDefault="00D8391D" w:rsidP="00D8391D">
      <w:pPr>
        <w:rPr>
          <w:sz w:val="28"/>
          <w:szCs w:val="28"/>
        </w:rPr>
      </w:pPr>
    </w:p>
    <w:p w14:paraId="545619A1" w14:textId="459EE1ED" w:rsidR="00A41662" w:rsidRDefault="00A41662" w:rsidP="00D8391D">
      <w:pPr>
        <w:rPr>
          <w:sz w:val="28"/>
          <w:szCs w:val="28"/>
        </w:rPr>
      </w:pPr>
      <w:r>
        <w:rPr>
          <w:sz w:val="28"/>
          <w:szCs w:val="28"/>
        </w:rPr>
        <w:t>Время работы</w:t>
      </w:r>
    </w:p>
    <w:p w14:paraId="4C74A59D" w14:textId="32024417" w:rsidR="00A41662" w:rsidRPr="00A41662" w:rsidRDefault="00A41662" w:rsidP="00D839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working_time</w:t>
      </w:r>
      <w:proofErr w:type="spellEnd"/>
      <w:r>
        <w:rPr>
          <w:sz w:val="28"/>
          <w:szCs w:val="28"/>
          <w:lang w:val="en-US"/>
        </w:rPr>
        <w:t>)</w:t>
      </w:r>
    </w:p>
    <w:tbl>
      <w:tblPr>
        <w:tblStyle w:val="a4"/>
        <w:tblW w:w="9874" w:type="dxa"/>
        <w:tblLook w:val="04A0" w:firstRow="1" w:lastRow="0" w:firstColumn="1" w:lastColumn="0" w:noHBand="0" w:noVBand="1"/>
      </w:tblPr>
      <w:tblGrid>
        <w:gridCol w:w="2456"/>
        <w:gridCol w:w="2446"/>
        <w:gridCol w:w="2486"/>
        <w:gridCol w:w="2486"/>
      </w:tblGrid>
      <w:tr w:rsidR="00A41662" w:rsidRPr="00A41662" w14:paraId="0ED7D410" w14:textId="16D0A6E2" w:rsidTr="00A41662">
        <w:trPr>
          <w:trHeight w:val="157"/>
        </w:trPr>
        <w:tc>
          <w:tcPr>
            <w:tcW w:w="2456" w:type="dxa"/>
          </w:tcPr>
          <w:p w14:paraId="4D5F4E70" w14:textId="2B032EBD" w:rsidR="00A41662" w:rsidRPr="00A41662" w:rsidRDefault="00944B47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Филиал</w:t>
            </w:r>
          </w:p>
          <w:p w14:paraId="5C50F142" w14:textId="0820BAEF" w:rsidR="00A41662" w:rsidRPr="00B64DE8" w:rsidRDefault="00A41662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wt_branch_id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46" w:type="dxa"/>
          </w:tcPr>
          <w:p w14:paraId="28445143" w14:textId="00826E93" w:rsidR="00A41662" w:rsidRPr="00A41662" w:rsidRDefault="00A41662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Дни недели</w:t>
            </w:r>
          </w:p>
          <w:p w14:paraId="5FEE3A79" w14:textId="1FFD3C7C" w:rsidR="00A41662" w:rsidRPr="00FD4EA1" w:rsidRDefault="00A41662" w:rsidP="00A41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wt_weekdays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6" w:type="dxa"/>
          </w:tcPr>
          <w:p w14:paraId="51462A91" w14:textId="5BCF3771" w:rsidR="00A41662" w:rsidRDefault="00944B4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</w:t>
            </w:r>
            <w:r w:rsidR="00A41662">
              <w:rPr>
                <w:sz w:val="28"/>
                <w:szCs w:val="28"/>
              </w:rPr>
              <w:t xml:space="preserve"> работы</w:t>
            </w:r>
          </w:p>
          <w:p w14:paraId="0BDBEB20" w14:textId="6D4B1924" w:rsidR="00A41662" w:rsidRPr="00A41662" w:rsidRDefault="00A41662" w:rsidP="00A41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wt</w:t>
            </w:r>
            <w:proofErr w:type="spellEnd"/>
            <w:r w:rsidRPr="00A416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start</w:t>
            </w:r>
            <w:r w:rsidRPr="00A416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  <w:r w:rsidRPr="00A41662">
              <w:rPr>
                <w:sz w:val="28"/>
                <w:szCs w:val="28"/>
              </w:rPr>
              <w:t>)</w:t>
            </w:r>
          </w:p>
        </w:tc>
        <w:tc>
          <w:tcPr>
            <w:tcW w:w="2486" w:type="dxa"/>
          </w:tcPr>
          <w:p w14:paraId="327D23B0" w14:textId="34837508" w:rsidR="00A41662" w:rsidRDefault="00944B4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</w:t>
            </w:r>
            <w:r w:rsidR="00A41662">
              <w:rPr>
                <w:sz w:val="28"/>
                <w:szCs w:val="28"/>
              </w:rPr>
              <w:t>кончани</w:t>
            </w:r>
            <w:r>
              <w:rPr>
                <w:sz w:val="28"/>
                <w:szCs w:val="28"/>
              </w:rPr>
              <w:t>я</w:t>
            </w:r>
            <w:r w:rsidR="00A41662">
              <w:rPr>
                <w:sz w:val="28"/>
                <w:szCs w:val="28"/>
              </w:rPr>
              <w:t xml:space="preserve"> работы</w:t>
            </w:r>
          </w:p>
          <w:p w14:paraId="5D9EF515" w14:textId="686CF3EB" w:rsidR="00A41662" w:rsidRPr="00A41662" w:rsidRDefault="00A41662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wt</w:t>
            </w:r>
            <w:proofErr w:type="spellEnd"/>
            <w:r w:rsidRPr="00A416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end</w:t>
            </w:r>
            <w:r w:rsidRPr="00A416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time</w:t>
            </w:r>
            <w:r w:rsidRPr="00A41662">
              <w:rPr>
                <w:sz w:val="28"/>
                <w:szCs w:val="28"/>
              </w:rPr>
              <w:t>)</w:t>
            </w:r>
          </w:p>
        </w:tc>
      </w:tr>
      <w:tr w:rsidR="00A41662" w14:paraId="60FC5C7A" w14:textId="362CFD52" w:rsidTr="00A41662">
        <w:trPr>
          <w:trHeight w:val="78"/>
        </w:trPr>
        <w:tc>
          <w:tcPr>
            <w:tcW w:w="2456" w:type="dxa"/>
          </w:tcPr>
          <w:p w14:paraId="08EF2E73" w14:textId="3FDA8BDF" w:rsidR="00A41662" w:rsidRPr="00B64DE8" w:rsidRDefault="00944B4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446" w:type="dxa"/>
          </w:tcPr>
          <w:p w14:paraId="5AD5B3F0" w14:textId="72C0F9AA" w:rsidR="00A41662" w:rsidRPr="00EC1928" w:rsidRDefault="00A41662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</w:t>
            </w:r>
          </w:p>
        </w:tc>
        <w:tc>
          <w:tcPr>
            <w:tcW w:w="2486" w:type="dxa"/>
          </w:tcPr>
          <w:p w14:paraId="5364E6F0" w14:textId="148BE9C4" w:rsidR="00A41662" w:rsidRDefault="00A41662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486" w:type="dxa"/>
          </w:tcPr>
          <w:p w14:paraId="76FF12B2" w14:textId="36D65DC1" w:rsidR="00A41662" w:rsidRDefault="00A41662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</w:tr>
    </w:tbl>
    <w:p w14:paraId="6866BBA2" w14:textId="77777777" w:rsidR="00792289" w:rsidRDefault="00792289" w:rsidP="005961F4">
      <w:pPr>
        <w:rPr>
          <w:sz w:val="28"/>
          <w:szCs w:val="28"/>
        </w:rPr>
      </w:pPr>
    </w:p>
    <w:p w14:paraId="0B0D9675" w14:textId="77777777" w:rsidR="00717089" w:rsidRDefault="00717089" w:rsidP="005961F4">
      <w:pPr>
        <w:rPr>
          <w:sz w:val="28"/>
          <w:szCs w:val="28"/>
        </w:rPr>
      </w:pPr>
    </w:p>
    <w:p w14:paraId="397FEECB" w14:textId="0C81265D" w:rsidR="00792289" w:rsidRDefault="00792289" w:rsidP="005961F4">
      <w:pPr>
        <w:rPr>
          <w:sz w:val="28"/>
          <w:szCs w:val="28"/>
        </w:rPr>
      </w:pPr>
      <w:r>
        <w:rPr>
          <w:sz w:val="28"/>
          <w:szCs w:val="28"/>
        </w:rPr>
        <w:t>Сотрудник</w:t>
      </w:r>
    </w:p>
    <w:p w14:paraId="4905BC01" w14:textId="7C0A55B7" w:rsidR="001E748A" w:rsidRPr="001E748A" w:rsidRDefault="001E748A" w:rsidP="0059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employee</w:t>
      </w:r>
      <w:proofErr w:type="gramEnd"/>
      <w:r>
        <w:rPr>
          <w:sz w:val="28"/>
          <w:szCs w:val="28"/>
          <w:lang w:val="en-US"/>
        </w:rPr>
        <w:t>)</w:t>
      </w:r>
    </w:p>
    <w:tbl>
      <w:tblPr>
        <w:tblStyle w:val="a4"/>
        <w:tblW w:w="9809" w:type="dxa"/>
        <w:tblLook w:val="04A0" w:firstRow="1" w:lastRow="0" w:firstColumn="1" w:lastColumn="0" w:noHBand="0" w:noVBand="1"/>
      </w:tblPr>
      <w:tblGrid>
        <w:gridCol w:w="1277"/>
        <w:gridCol w:w="2187"/>
        <w:gridCol w:w="3611"/>
        <w:gridCol w:w="2734"/>
      </w:tblGrid>
      <w:tr w:rsidR="00D8391D" w14:paraId="0BCEB818" w14:textId="3D5834FB" w:rsidTr="007831FA">
        <w:trPr>
          <w:trHeight w:val="723"/>
        </w:trPr>
        <w:tc>
          <w:tcPr>
            <w:tcW w:w="1277" w:type="dxa"/>
          </w:tcPr>
          <w:p w14:paraId="06EFE4F9" w14:textId="3C2FD2C3" w:rsidR="00D8391D" w:rsidRDefault="00D8391D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3755C697" w14:textId="11B5666C" w:rsidR="00D8391D" w:rsidRPr="003943AE" w:rsidRDefault="00D8391D" w:rsidP="00596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87" w:type="dxa"/>
          </w:tcPr>
          <w:p w14:paraId="1EDB95EB" w14:textId="6767E46B" w:rsidR="00D8391D" w:rsidRPr="006959A9" w:rsidRDefault="007831FA" w:rsidP="005961F4">
            <w:pPr>
              <w:rPr>
                <w:sz w:val="28"/>
                <w:szCs w:val="28"/>
              </w:rPr>
            </w:pPr>
            <w:r w:rsidRPr="006959A9">
              <w:rPr>
                <w:sz w:val="28"/>
                <w:szCs w:val="28"/>
              </w:rPr>
              <w:t>Персональные данные</w:t>
            </w:r>
          </w:p>
          <w:p w14:paraId="5576FDFC" w14:textId="69131F07" w:rsidR="00D8391D" w:rsidRPr="006959A9" w:rsidRDefault="00D8391D" w:rsidP="005961F4">
            <w:pPr>
              <w:rPr>
                <w:sz w:val="28"/>
                <w:szCs w:val="28"/>
              </w:rPr>
            </w:pPr>
            <w:r w:rsidRPr="006959A9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</w:t>
            </w:r>
            <w:proofErr w:type="spellEnd"/>
            <w:r w:rsidRPr="006959A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person</w:t>
            </w:r>
            <w:r w:rsidRPr="006959A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6959A9">
              <w:rPr>
                <w:sz w:val="28"/>
                <w:szCs w:val="28"/>
              </w:rPr>
              <w:t>)</w:t>
            </w:r>
          </w:p>
        </w:tc>
        <w:tc>
          <w:tcPr>
            <w:tcW w:w="3611" w:type="dxa"/>
          </w:tcPr>
          <w:p w14:paraId="1D9A3466" w14:textId="352A9D13" w:rsidR="00D8391D" w:rsidRPr="00571C4D" w:rsidRDefault="007831FA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Тип</w:t>
            </w:r>
            <w:r w:rsidR="00D8391D" w:rsidRPr="00571C4D">
              <w:rPr>
                <w:sz w:val="28"/>
                <w:szCs w:val="28"/>
                <w:lang w:val="en-US"/>
              </w:rPr>
              <w:t xml:space="preserve"> </w:t>
            </w:r>
            <w:r w:rsidR="00D8391D">
              <w:rPr>
                <w:sz w:val="28"/>
                <w:szCs w:val="28"/>
              </w:rPr>
              <w:t>сотрудника</w:t>
            </w:r>
          </w:p>
          <w:p w14:paraId="50FA8C01" w14:textId="00F932C0" w:rsidR="00D8391D" w:rsidRPr="00C16968" w:rsidRDefault="00D8391D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emp_employee_position_id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4" w:type="dxa"/>
          </w:tcPr>
          <w:p w14:paraId="47946A43" w14:textId="25353B2F" w:rsidR="00D8391D" w:rsidRDefault="007831FA" w:rsidP="007922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Филиал</w:t>
            </w:r>
          </w:p>
          <w:p w14:paraId="7BF55925" w14:textId="17F30006" w:rsidR="00D8391D" w:rsidRPr="00D8391D" w:rsidRDefault="00D8391D" w:rsidP="007922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emp_branch</w:t>
            </w:r>
            <w:r w:rsidR="00E406A7">
              <w:rPr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391D" w14:paraId="0533041D" w14:textId="0E69EA17" w:rsidTr="007831FA">
        <w:trPr>
          <w:trHeight w:val="182"/>
        </w:trPr>
        <w:tc>
          <w:tcPr>
            <w:tcW w:w="1277" w:type="dxa"/>
          </w:tcPr>
          <w:p w14:paraId="3A73C8EC" w14:textId="23BD692E" w:rsidR="00D8391D" w:rsidRDefault="00D8391D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187" w:type="dxa"/>
          </w:tcPr>
          <w:p w14:paraId="14792732" w14:textId="7D707CD8" w:rsidR="00D8391D" w:rsidRDefault="007831FA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3611" w:type="dxa"/>
          </w:tcPr>
          <w:p w14:paraId="06E15EAB" w14:textId="42E360B3" w:rsidR="00D8391D" w:rsidRDefault="007831FA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734" w:type="dxa"/>
          </w:tcPr>
          <w:p w14:paraId="10461B65" w14:textId="5BE270B6" w:rsidR="00D8391D" w:rsidRDefault="007831FA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51A96C2A" w14:textId="77777777" w:rsidR="00792289" w:rsidRDefault="00792289" w:rsidP="005961F4">
      <w:pPr>
        <w:rPr>
          <w:sz w:val="28"/>
          <w:szCs w:val="28"/>
        </w:rPr>
      </w:pPr>
    </w:p>
    <w:tbl>
      <w:tblPr>
        <w:tblStyle w:val="a4"/>
        <w:tblW w:w="8266" w:type="dxa"/>
        <w:tblLook w:val="04A0" w:firstRow="1" w:lastRow="0" w:firstColumn="1" w:lastColumn="0" w:noHBand="0" w:noVBand="1"/>
      </w:tblPr>
      <w:tblGrid>
        <w:gridCol w:w="4801"/>
        <w:gridCol w:w="3465"/>
      </w:tblGrid>
      <w:tr w:rsidR="003943AE" w:rsidRPr="006959A9" w14:paraId="4B7F9D2F" w14:textId="77777777" w:rsidTr="00C16968">
        <w:trPr>
          <w:trHeight w:val="713"/>
        </w:trPr>
        <w:tc>
          <w:tcPr>
            <w:tcW w:w="4801" w:type="dxa"/>
          </w:tcPr>
          <w:p w14:paraId="2071F7E4" w14:textId="77777777" w:rsidR="003943AE" w:rsidRDefault="003943AE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рабочих часов в неделю </w:t>
            </w:r>
          </w:p>
          <w:p w14:paraId="4F3FA059" w14:textId="77777777" w:rsidR="003943AE" w:rsidRPr="003943AE" w:rsidRDefault="003943AE" w:rsidP="006959A9">
            <w:pPr>
              <w:rPr>
                <w:sz w:val="28"/>
                <w:szCs w:val="28"/>
              </w:rPr>
            </w:pPr>
            <w:r w:rsidRPr="003943AE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</w:t>
            </w:r>
            <w:proofErr w:type="spellEnd"/>
            <w:r w:rsidRPr="003943AE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worling</w:t>
            </w:r>
            <w:proofErr w:type="spellEnd"/>
            <w:r w:rsidRPr="003943A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hours</w:t>
            </w:r>
            <w:r w:rsidRPr="003943A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in</w:t>
            </w:r>
            <w:r w:rsidRPr="003943A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week</w:t>
            </w:r>
            <w:r w:rsidRPr="003943AE">
              <w:rPr>
                <w:sz w:val="28"/>
                <w:szCs w:val="28"/>
              </w:rPr>
              <w:t>)</w:t>
            </w:r>
          </w:p>
        </w:tc>
        <w:tc>
          <w:tcPr>
            <w:tcW w:w="3465" w:type="dxa"/>
          </w:tcPr>
          <w:p w14:paraId="56F74ADA" w14:textId="77777777" w:rsidR="003943AE" w:rsidRPr="003943AE" w:rsidRDefault="003943A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Оплата</w:t>
            </w:r>
            <w:r w:rsidRPr="003943A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Pr="003943A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</w:t>
            </w:r>
          </w:p>
          <w:p w14:paraId="67FF62D6" w14:textId="77777777" w:rsidR="003943AE" w:rsidRPr="003943AE" w:rsidRDefault="003943AE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emp_salary_in_hour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943AE" w:rsidRPr="003943AE" w14:paraId="14BCEF62" w14:textId="77777777" w:rsidTr="00C16968">
        <w:trPr>
          <w:trHeight w:val="179"/>
        </w:trPr>
        <w:tc>
          <w:tcPr>
            <w:tcW w:w="4801" w:type="dxa"/>
          </w:tcPr>
          <w:p w14:paraId="79BDEE0F" w14:textId="469B1A4D" w:rsidR="003943AE" w:rsidRPr="003943AE" w:rsidRDefault="00C1696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3465" w:type="dxa"/>
          </w:tcPr>
          <w:p w14:paraId="0662BB6D" w14:textId="474CDC8E" w:rsidR="003943AE" w:rsidRPr="003943AE" w:rsidRDefault="00C1696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23842AFD" w14:textId="77777777" w:rsidR="003943AE" w:rsidRPr="003943AE" w:rsidRDefault="003943AE" w:rsidP="005961F4">
      <w:pPr>
        <w:rPr>
          <w:sz w:val="28"/>
          <w:szCs w:val="28"/>
          <w:lang w:val="en-US"/>
        </w:rPr>
      </w:pPr>
    </w:p>
    <w:p w14:paraId="2A02D081" w14:textId="77777777" w:rsidR="001E748A" w:rsidRPr="003943AE" w:rsidRDefault="001E748A" w:rsidP="005961F4">
      <w:pPr>
        <w:rPr>
          <w:sz w:val="28"/>
          <w:szCs w:val="28"/>
          <w:lang w:val="en-US"/>
        </w:rPr>
      </w:pPr>
    </w:p>
    <w:p w14:paraId="7BF8A28E" w14:textId="3AAECC90" w:rsidR="00792289" w:rsidRDefault="00C7133E" w:rsidP="005961F4">
      <w:pPr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33874824" w14:textId="67E74DE4" w:rsidR="001E748A" w:rsidRPr="001E748A" w:rsidRDefault="001E748A" w:rsidP="0059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client</w:t>
      </w:r>
      <w:proofErr w:type="gramEnd"/>
      <w:r>
        <w:rPr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5"/>
        <w:gridCol w:w="4724"/>
      </w:tblGrid>
      <w:tr w:rsidR="00C16968" w14:paraId="2BA161F0" w14:textId="77777777" w:rsidTr="00FB36A0">
        <w:trPr>
          <w:trHeight w:val="388"/>
        </w:trPr>
        <w:tc>
          <w:tcPr>
            <w:tcW w:w="3285" w:type="dxa"/>
          </w:tcPr>
          <w:p w14:paraId="3FE27D72" w14:textId="77777777" w:rsidR="007831FA" w:rsidRPr="007831FA" w:rsidRDefault="007831FA" w:rsidP="007831FA">
            <w:pPr>
              <w:rPr>
                <w:sz w:val="28"/>
                <w:szCs w:val="28"/>
              </w:rPr>
            </w:pPr>
            <w:r w:rsidRPr="007831FA">
              <w:rPr>
                <w:sz w:val="28"/>
                <w:szCs w:val="28"/>
              </w:rPr>
              <w:t>Персональные данные</w:t>
            </w:r>
          </w:p>
          <w:p w14:paraId="0C16A04C" w14:textId="485E8707" w:rsidR="00C16968" w:rsidRPr="007831FA" w:rsidRDefault="00C16968" w:rsidP="007831FA">
            <w:pPr>
              <w:rPr>
                <w:sz w:val="28"/>
                <w:szCs w:val="28"/>
              </w:rPr>
            </w:pPr>
            <w:r w:rsidRPr="007831F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cl</w:t>
            </w:r>
            <w:r w:rsidRPr="007831F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person</w:t>
            </w:r>
            <w:r w:rsidRPr="007831F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7831FA">
              <w:rPr>
                <w:sz w:val="28"/>
                <w:szCs w:val="28"/>
              </w:rPr>
              <w:t>)</w:t>
            </w:r>
          </w:p>
        </w:tc>
        <w:tc>
          <w:tcPr>
            <w:tcW w:w="4724" w:type="dxa"/>
          </w:tcPr>
          <w:p w14:paraId="28B97FA1" w14:textId="05ADA1F7" w:rsidR="00C16968" w:rsidRDefault="00C16968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B36A0">
              <w:rPr>
                <w:sz w:val="28"/>
                <w:szCs w:val="28"/>
              </w:rPr>
              <w:t>роцент персональной скидки</w:t>
            </w:r>
          </w:p>
          <w:p w14:paraId="5B1034D6" w14:textId="6F62080C" w:rsidR="00C16968" w:rsidRPr="00571C4D" w:rsidRDefault="00C16968" w:rsidP="005961F4">
            <w:pPr>
              <w:rPr>
                <w:sz w:val="28"/>
                <w:szCs w:val="28"/>
              </w:rPr>
            </w:pPr>
            <w:r w:rsidRPr="00571C4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cl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discount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percent</w:t>
            </w:r>
            <w:r w:rsidRPr="00571C4D">
              <w:rPr>
                <w:sz w:val="28"/>
                <w:szCs w:val="28"/>
              </w:rPr>
              <w:t>)</w:t>
            </w:r>
          </w:p>
        </w:tc>
      </w:tr>
      <w:tr w:rsidR="00C16968" w14:paraId="37331EB5" w14:textId="77777777" w:rsidTr="00FB36A0">
        <w:trPr>
          <w:trHeight w:val="134"/>
        </w:trPr>
        <w:tc>
          <w:tcPr>
            <w:tcW w:w="3285" w:type="dxa"/>
          </w:tcPr>
          <w:p w14:paraId="693701D0" w14:textId="6ECDFB1D" w:rsidR="00C16968" w:rsidRDefault="007831FA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4724" w:type="dxa"/>
          </w:tcPr>
          <w:p w14:paraId="7E4D694B" w14:textId="2FBD860B" w:rsidR="00C16968" w:rsidRDefault="00FB36A0" w:rsidP="00596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664E9294" w14:textId="00770AA0" w:rsidR="00576442" w:rsidRDefault="00576442" w:rsidP="005961F4">
      <w:pPr>
        <w:rPr>
          <w:sz w:val="28"/>
          <w:szCs w:val="28"/>
        </w:rPr>
      </w:pPr>
    </w:p>
    <w:p w14:paraId="71DF5C09" w14:textId="77777777" w:rsidR="00A60504" w:rsidRDefault="00A60504" w:rsidP="005961F4">
      <w:pPr>
        <w:rPr>
          <w:sz w:val="28"/>
          <w:szCs w:val="28"/>
        </w:rPr>
      </w:pPr>
    </w:p>
    <w:p w14:paraId="3716A8A2" w14:textId="6A8B690F" w:rsidR="004C23EC" w:rsidRDefault="004C23EC" w:rsidP="005961F4">
      <w:pPr>
        <w:rPr>
          <w:sz w:val="28"/>
          <w:szCs w:val="28"/>
        </w:rPr>
      </w:pPr>
      <w:r>
        <w:rPr>
          <w:sz w:val="28"/>
          <w:szCs w:val="28"/>
        </w:rPr>
        <w:t>Поставщик</w:t>
      </w:r>
    </w:p>
    <w:p w14:paraId="014A53F2" w14:textId="3E43946C" w:rsidR="004C23EC" w:rsidRDefault="004C23EC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supplier)</w:t>
      </w:r>
    </w:p>
    <w:tbl>
      <w:tblPr>
        <w:tblStyle w:val="a4"/>
        <w:tblW w:w="8056" w:type="dxa"/>
        <w:tblLook w:val="04A0" w:firstRow="1" w:lastRow="0" w:firstColumn="1" w:lastColumn="0" w:noHBand="0" w:noVBand="1"/>
      </w:tblPr>
      <w:tblGrid>
        <w:gridCol w:w="2672"/>
        <w:gridCol w:w="2692"/>
        <w:gridCol w:w="2692"/>
      </w:tblGrid>
      <w:tr w:rsidR="00DD6C17" w:rsidRPr="00DD6C17" w14:paraId="6F92D91F" w14:textId="642995B1" w:rsidTr="00DD6C17">
        <w:trPr>
          <w:trHeight w:val="650"/>
        </w:trPr>
        <w:tc>
          <w:tcPr>
            <w:tcW w:w="2672" w:type="dxa"/>
          </w:tcPr>
          <w:p w14:paraId="76EEE773" w14:textId="77777777" w:rsidR="00DD6C17" w:rsidRDefault="00DD6C17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46322F12" w14:textId="7747536D" w:rsidR="00DD6C17" w:rsidRPr="00576442" w:rsidRDefault="00DD6C17" w:rsidP="002A20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sup_id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2" w:type="dxa"/>
          </w:tcPr>
          <w:p w14:paraId="0E44AEF7" w14:textId="77777777" w:rsidR="00DD6C17" w:rsidRDefault="00DD6C1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  <w:p w14:paraId="7BF90302" w14:textId="54AAE4D6" w:rsidR="00DD6C17" w:rsidRPr="00C014B5" w:rsidRDefault="00DD6C17" w:rsidP="002A20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(sup _name)</w:t>
            </w:r>
          </w:p>
        </w:tc>
        <w:tc>
          <w:tcPr>
            <w:tcW w:w="2692" w:type="dxa"/>
          </w:tcPr>
          <w:p w14:paraId="42731949" w14:textId="77777777" w:rsidR="00DD6C17" w:rsidRPr="00DD6C17" w:rsidRDefault="00DD6C17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Pr="00DD6C1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телефона</w:t>
            </w:r>
          </w:p>
          <w:p w14:paraId="2A609BBE" w14:textId="2DA75B98" w:rsidR="00DD6C17" w:rsidRPr="00DD6C17" w:rsidRDefault="00DD6C17" w:rsidP="006959A9">
            <w:pPr>
              <w:rPr>
                <w:sz w:val="28"/>
                <w:szCs w:val="28"/>
                <w:lang w:val="en-US"/>
              </w:rPr>
            </w:pPr>
            <w:r w:rsidRPr="00DD6C17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sup_phone_number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D6C17" w14:paraId="1E61243D" w14:textId="574385D7" w:rsidTr="00DD6C17">
        <w:trPr>
          <w:trHeight w:val="224"/>
        </w:trPr>
        <w:tc>
          <w:tcPr>
            <w:tcW w:w="2672" w:type="dxa"/>
          </w:tcPr>
          <w:p w14:paraId="6FA0669B" w14:textId="549DE115" w:rsidR="00DD6C17" w:rsidRPr="00C014B5" w:rsidRDefault="00DD6C1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92" w:type="dxa"/>
          </w:tcPr>
          <w:p w14:paraId="778D3B52" w14:textId="77777777" w:rsidR="00DD6C17" w:rsidRDefault="00DD6C1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92" w:type="dxa"/>
          </w:tcPr>
          <w:p w14:paraId="54725D53" w14:textId="0871AD10" w:rsidR="00DD6C17" w:rsidRDefault="00DD6C17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41A1CAD3" w14:textId="77777777" w:rsidR="004C23EC" w:rsidRPr="004C23EC" w:rsidRDefault="004C23EC" w:rsidP="005961F4">
      <w:pPr>
        <w:rPr>
          <w:sz w:val="28"/>
          <w:szCs w:val="28"/>
          <w:lang w:val="en-US"/>
        </w:rPr>
      </w:pPr>
    </w:p>
    <w:p w14:paraId="6DF43103" w14:textId="77777777" w:rsidR="00C014B5" w:rsidRDefault="00C014B5" w:rsidP="005961F4">
      <w:pPr>
        <w:rPr>
          <w:sz w:val="28"/>
          <w:szCs w:val="28"/>
        </w:rPr>
      </w:pPr>
    </w:p>
    <w:p w14:paraId="48FDDCB0" w14:textId="2A89CA5D" w:rsidR="00C014B5" w:rsidRDefault="00C014B5" w:rsidP="005961F4">
      <w:pPr>
        <w:rPr>
          <w:sz w:val="28"/>
          <w:szCs w:val="28"/>
        </w:rPr>
      </w:pPr>
      <w:r>
        <w:rPr>
          <w:sz w:val="28"/>
          <w:szCs w:val="28"/>
        </w:rPr>
        <w:t>Поставка</w:t>
      </w:r>
    </w:p>
    <w:p w14:paraId="4978078F" w14:textId="101EBD40" w:rsidR="00C014B5" w:rsidRPr="00C014B5" w:rsidRDefault="00C014B5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delivery)</w:t>
      </w:r>
    </w:p>
    <w:tbl>
      <w:tblPr>
        <w:tblStyle w:val="a4"/>
        <w:tblW w:w="9892" w:type="dxa"/>
        <w:tblLook w:val="04A0" w:firstRow="1" w:lastRow="0" w:firstColumn="1" w:lastColumn="0" w:noHBand="0" w:noVBand="1"/>
      </w:tblPr>
      <w:tblGrid>
        <w:gridCol w:w="1539"/>
        <w:gridCol w:w="3123"/>
        <w:gridCol w:w="5230"/>
      </w:tblGrid>
      <w:tr w:rsidR="00D238E3" w14:paraId="5DC5F44A" w14:textId="77777777" w:rsidTr="00D238E3">
        <w:trPr>
          <w:trHeight w:val="749"/>
        </w:trPr>
        <w:tc>
          <w:tcPr>
            <w:tcW w:w="1539" w:type="dxa"/>
          </w:tcPr>
          <w:p w14:paraId="064F0351" w14:textId="77777777" w:rsidR="00D238E3" w:rsidRDefault="00D238E3" w:rsidP="00C014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5A8E52B6" w14:textId="203EDD58" w:rsidR="00D238E3" w:rsidRPr="00C014B5" w:rsidRDefault="00D238E3" w:rsidP="00C014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del_id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23" w:type="dxa"/>
          </w:tcPr>
          <w:p w14:paraId="26BE452C" w14:textId="36741434" w:rsidR="00D238E3" w:rsidRPr="00C3712A" w:rsidRDefault="00C3712A" w:rsidP="00C01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  <w:p w14:paraId="205C0468" w14:textId="19CBAC4B" w:rsidR="00D238E3" w:rsidRPr="00C014B5" w:rsidRDefault="00D238E3" w:rsidP="00C371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del_</w:t>
            </w:r>
            <w:r w:rsidR="00C3712A">
              <w:rPr>
                <w:sz w:val="28"/>
                <w:szCs w:val="28"/>
                <w:lang w:val="en-US"/>
              </w:rPr>
              <w:t>supplier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230" w:type="dxa"/>
          </w:tcPr>
          <w:p w14:paraId="31C81C4D" w14:textId="35CE3665" w:rsidR="00D238E3" w:rsidRDefault="00C3712A" w:rsidP="00C01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</w:t>
            </w:r>
            <w:r w:rsidR="00D238E3">
              <w:rPr>
                <w:sz w:val="28"/>
                <w:szCs w:val="28"/>
              </w:rPr>
              <w:t xml:space="preserve"> за прием</w:t>
            </w:r>
            <w:r>
              <w:rPr>
                <w:sz w:val="28"/>
                <w:szCs w:val="28"/>
              </w:rPr>
              <w:t xml:space="preserve"> поставки</w:t>
            </w:r>
            <w:r w:rsidR="00D238E3">
              <w:rPr>
                <w:sz w:val="28"/>
                <w:szCs w:val="28"/>
              </w:rPr>
              <w:t xml:space="preserve"> сотрудник</w:t>
            </w:r>
          </w:p>
          <w:p w14:paraId="6DBC55F0" w14:textId="4810F568" w:rsidR="00D238E3" w:rsidRPr="00571C4D" w:rsidRDefault="00D238E3" w:rsidP="00C014B5">
            <w:pPr>
              <w:rPr>
                <w:sz w:val="28"/>
                <w:szCs w:val="28"/>
              </w:rPr>
            </w:pPr>
            <w:r w:rsidRPr="00571C4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del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responsible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employee</w:t>
            </w:r>
            <w:r w:rsidRPr="00571C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571C4D">
              <w:rPr>
                <w:sz w:val="28"/>
                <w:szCs w:val="28"/>
              </w:rPr>
              <w:t>)</w:t>
            </w:r>
          </w:p>
        </w:tc>
      </w:tr>
      <w:tr w:rsidR="00D238E3" w14:paraId="56BB63E5" w14:textId="77777777" w:rsidTr="00D238E3">
        <w:trPr>
          <w:trHeight w:val="249"/>
        </w:trPr>
        <w:tc>
          <w:tcPr>
            <w:tcW w:w="1539" w:type="dxa"/>
          </w:tcPr>
          <w:p w14:paraId="0E39A7E8" w14:textId="642F2F12" w:rsidR="00D238E3" w:rsidRDefault="00D238E3" w:rsidP="00C01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3123" w:type="dxa"/>
          </w:tcPr>
          <w:p w14:paraId="7C99C54C" w14:textId="34A99B2D" w:rsidR="00D238E3" w:rsidRDefault="00C3712A" w:rsidP="00C01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5230" w:type="dxa"/>
          </w:tcPr>
          <w:p w14:paraId="2648DF20" w14:textId="0FB50A1A" w:rsidR="00D238E3" w:rsidRDefault="00C3712A" w:rsidP="00C01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4E082BEC" w14:textId="77777777" w:rsidR="00C014B5" w:rsidRDefault="00C014B5" w:rsidP="005961F4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5"/>
        <w:gridCol w:w="3019"/>
      </w:tblGrid>
      <w:tr w:rsidR="00D238E3" w:rsidRPr="00C014B5" w14:paraId="62EA715F" w14:textId="77777777" w:rsidTr="00D238E3">
        <w:trPr>
          <w:trHeight w:val="678"/>
        </w:trPr>
        <w:tc>
          <w:tcPr>
            <w:tcW w:w="2135" w:type="dxa"/>
          </w:tcPr>
          <w:p w14:paraId="04044BA2" w14:textId="59AC4970" w:rsidR="00D238E3" w:rsidRDefault="005712D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33D647CA" w14:textId="77777777" w:rsidR="00D238E3" w:rsidRPr="00C014B5" w:rsidRDefault="00D238E3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del_date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19" w:type="dxa"/>
          </w:tcPr>
          <w:p w14:paraId="3E8CE43A" w14:textId="77777777" w:rsidR="00D238E3" w:rsidRDefault="00D238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Статус </w:t>
            </w:r>
          </w:p>
          <w:p w14:paraId="3E1C68BA" w14:textId="77777777" w:rsidR="00D238E3" w:rsidRPr="00C014B5" w:rsidRDefault="00D238E3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del_status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238E3" w14:paraId="4D9BBF42" w14:textId="77777777" w:rsidTr="00D238E3">
        <w:trPr>
          <w:trHeight w:val="237"/>
        </w:trPr>
        <w:tc>
          <w:tcPr>
            <w:tcW w:w="2135" w:type="dxa"/>
          </w:tcPr>
          <w:p w14:paraId="570C467E" w14:textId="77777777" w:rsidR="00D238E3" w:rsidRDefault="00D238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019" w:type="dxa"/>
          </w:tcPr>
          <w:p w14:paraId="0CF928B7" w14:textId="77777777" w:rsidR="00D238E3" w:rsidRDefault="00D238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</w:tr>
    </w:tbl>
    <w:p w14:paraId="5471B987" w14:textId="77777777" w:rsidR="006A69C0" w:rsidRDefault="006A69C0" w:rsidP="006A69C0">
      <w:pPr>
        <w:rPr>
          <w:sz w:val="28"/>
          <w:szCs w:val="28"/>
        </w:rPr>
      </w:pPr>
    </w:p>
    <w:p w14:paraId="29E75EB7" w14:textId="77777777" w:rsidR="006A69C0" w:rsidRDefault="006A69C0" w:rsidP="006A69C0">
      <w:pPr>
        <w:rPr>
          <w:sz w:val="28"/>
          <w:szCs w:val="28"/>
        </w:rPr>
      </w:pPr>
    </w:p>
    <w:p w14:paraId="2C2950D3" w14:textId="77777777" w:rsidR="006A69C0" w:rsidRDefault="006A69C0" w:rsidP="006A69C0">
      <w:pPr>
        <w:rPr>
          <w:sz w:val="28"/>
          <w:szCs w:val="28"/>
        </w:rPr>
      </w:pPr>
      <w:r>
        <w:rPr>
          <w:sz w:val="28"/>
          <w:szCs w:val="28"/>
        </w:rPr>
        <w:t>Производитель</w:t>
      </w:r>
    </w:p>
    <w:p w14:paraId="480E66EC" w14:textId="77777777" w:rsidR="006A69C0" w:rsidRPr="00C014B5" w:rsidRDefault="006A69C0" w:rsidP="006A69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producer</w:t>
      </w:r>
      <w:proofErr w:type="gramEnd"/>
      <w:r>
        <w:rPr>
          <w:sz w:val="28"/>
          <w:szCs w:val="28"/>
          <w:lang w:val="en-US"/>
        </w:rPr>
        <w:t>)</w:t>
      </w:r>
    </w:p>
    <w:tbl>
      <w:tblPr>
        <w:tblStyle w:val="a4"/>
        <w:tblW w:w="9203" w:type="dxa"/>
        <w:tblLook w:val="04A0" w:firstRow="1" w:lastRow="0" w:firstColumn="1" w:lastColumn="0" w:noHBand="0" w:noVBand="1"/>
      </w:tblPr>
      <w:tblGrid>
        <w:gridCol w:w="2246"/>
        <w:gridCol w:w="2263"/>
        <w:gridCol w:w="2283"/>
        <w:gridCol w:w="2411"/>
      </w:tblGrid>
      <w:tr w:rsidR="006A69C0" w14:paraId="4B00F847" w14:textId="77777777" w:rsidTr="006959A9">
        <w:trPr>
          <w:trHeight w:val="928"/>
        </w:trPr>
        <w:tc>
          <w:tcPr>
            <w:tcW w:w="2246" w:type="dxa"/>
          </w:tcPr>
          <w:p w14:paraId="6B8F5562" w14:textId="77777777" w:rsidR="006A69C0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74CB6EC9" w14:textId="77777777" w:rsidR="006A69C0" w:rsidRPr="00576442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pr_id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63" w:type="dxa"/>
          </w:tcPr>
          <w:p w14:paraId="3B65FB4C" w14:textId="77777777" w:rsidR="006A69C0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  <w:p w14:paraId="52666A33" w14:textId="77777777" w:rsidR="006A69C0" w:rsidRPr="00C014B5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_name)</w:t>
            </w:r>
          </w:p>
        </w:tc>
        <w:tc>
          <w:tcPr>
            <w:tcW w:w="2283" w:type="dxa"/>
          </w:tcPr>
          <w:p w14:paraId="3E050D54" w14:textId="77777777" w:rsidR="006A69C0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  <w:p w14:paraId="62DD3172" w14:textId="77777777" w:rsidR="006A69C0" w:rsidRPr="00C014B5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pr_country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11" w:type="dxa"/>
          </w:tcPr>
          <w:p w14:paraId="5ABECBC3" w14:textId="77777777" w:rsidR="006A69C0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компании</w:t>
            </w:r>
          </w:p>
          <w:p w14:paraId="649BE083" w14:textId="77777777" w:rsidR="006A69C0" w:rsidRPr="00D065BB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pr_description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A69C0" w14:paraId="3F6754C0" w14:textId="77777777" w:rsidTr="006959A9">
        <w:trPr>
          <w:trHeight w:val="320"/>
        </w:trPr>
        <w:tc>
          <w:tcPr>
            <w:tcW w:w="2246" w:type="dxa"/>
          </w:tcPr>
          <w:p w14:paraId="7F418AD7" w14:textId="77777777" w:rsidR="006A69C0" w:rsidRPr="00C014B5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263" w:type="dxa"/>
          </w:tcPr>
          <w:p w14:paraId="10784C26" w14:textId="77777777" w:rsidR="006A69C0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283" w:type="dxa"/>
          </w:tcPr>
          <w:p w14:paraId="720E12F6" w14:textId="77777777" w:rsidR="006A69C0" w:rsidRDefault="006A69C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411" w:type="dxa"/>
          </w:tcPr>
          <w:p w14:paraId="20FA5A4F" w14:textId="77777777" w:rsidR="006A69C0" w:rsidRPr="00DF4EED" w:rsidRDefault="006A69C0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76FBC196" w14:textId="77777777" w:rsidR="00FD4EA1" w:rsidRDefault="00FD4EA1" w:rsidP="005961F4">
      <w:pPr>
        <w:rPr>
          <w:sz w:val="28"/>
          <w:szCs w:val="28"/>
        </w:rPr>
      </w:pPr>
    </w:p>
    <w:p w14:paraId="473EA4C9" w14:textId="77777777" w:rsidR="00D46F48" w:rsidRDefault="00D46F48" w:rsidP="005961F4">
      <w:pPr>
        <w:rPr>
          <w:sz w:val="28"/>
          <w:szCs w:val="28"/>
        </w:rPr>
      </w:pPr>
    </w:p>
    <w:p w14:paraId="184BEDD4" w14:textId="422AA914" w:rsidR="00C7133E" w:rsidRDefault="00C7133E" w:rsidP="005961F4">
      <w:pPr>
        <w:rPr>
          <w:sz w:val="28"/>
          <w:szCs w:val="28"/>
        </w:rPr>
      </w:pPr>
      <w:r>
        <w:rPr>
          <w:sz w:val="28"/>
          <w:szCs w:val="28"/>
        </w:rPr>
        <w:t>Ювелирное изделие</w:t>
      </w:r>
    </w:p>
    <w:p w14:paraId="217B1E5A" w14:textId="792CB84B" w:rsidR="00B64DE8" w:rsidRPr="00B64DE8" w:rsidRDefault="00B64DE8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jewelry)</w:t>
      </w:r>
    </w:p>
    <w:tbl>
      <w:tblPr>
        <w:tblStyle w:val="a4"/>
        <w:tblW w:w="9842" w:type="dxa"/>
        <w:tblLook w:val="04A0" w:firstRow="1" w:lastRow="0" w:firstColumn="1" w:lastColumn="0" w:noHBand="0" w:noVBand="1"/>
      </w:tblPr>
      <w:tblGrid>
        <w:gridCol w:w="1290"/>
        <w:gridCol w:w="2222"/>
        <w:gridCol w:w="2389"/>
        <w:gridCol w:w="2116"/>
        <w:gridCol w:w="1825"/>
      </w:tblGrid>
      <w:tr w:rsidR="00B64DE8" w14:paraId="62EA8F4A" w14:textId="77777777" w:rsidTr="00B64DE8">
        <w:trPr>
          <w:trHeight w:val="390"/>
        </w:trPr>
        <w:tc>
          <w:tcPr>
            <w:tcW w:w="1315" w:type="dxa"/>
          </w:tcPr>
          <w:p w14:paraId="6F65DF8B" w14:textId="77777777" w:rsidR="00B64DE8" w:rsidRDefault="00B64DE8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12F45A90" w14:textId="323DB921" w:rsidR="00B64DE8" w:rsidRPr="00B64DE8" w:rsidRDefault="00B64DE8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06" w:type="dxa"/>
          </w:tcPr>
          <w:p w14:paraId="3C66F7CF" w14:textId="56E956E1" w:rsidR="00B64DE8" w:rsidRPr="0046720C" w:rsidRDefault="005712D0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Поставка</w:t>
            </w:r>
          </w:p>
          <w:p w14:paraId="06AE11DE" w14:textId="7B8BAADC" w:rsidR="00B64DE8" w:rsidRPr="00B64DE8" w:rsidRDefault="00B64DE8" w:rsidP="00B64DE8">
            <w:pPr>
              <w:rPr>
                <w:sz w:val="28"/>
                <w:szCs w:val="28"/>
                <w:lang w:val="en-US"/>
              </w:rPr>
            </w:pPr>
            <w:r w:rsidRPr="0046720C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jew_delivery</w:t>
            </w:r>
            <w:r w:rsidR="0046720C">
              <w:rPr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06" w:type="dxa"/>
          </w:tcPr>
          <w:p w14:paraId="04F3F48B" w14:textId="6E29F968" w:rsidR="00B64DE8" w:rsidRDefault="005712D0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  <w:p w14:paraId="43430973" w14:textId="3826C01F" w:rsidR="00B64DE8" w:rsidRPr="00B64DE8" w:rsidRDefault="00B64DE8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jew_producer</w:t>
            </w:r>
            <w:r w:rsidR="0046720C">
              <w:rPr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</w:tcPr>
          <w:p w14:paraId="493F7A4B" w14:textId="77777777" w:rsidR="00B64DE8" w:rsidRDefault="00B64DE8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  <w:p w14:paraId="4E162090" w14:textId="6BDE45C4" w:rsidR="00B64DE8" w:rsidRPr="00B64DE8" w:rsidRDefault="00B64DE8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jew_type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59" w:type="dxa"/>
          </w:tcPr>
          <w:p w14:paraId="49275FC5" w14:textId="77777777" w:rsidR="00B64DE8" w:rsidRDefault="00B64DE8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Артикул</w:t>
            </w:r>
          </w:p>
          <w:p w14:paraId="7DCE5106" w14:textId="0691F43E" w:rsidR="00B64DE8" w:rsidRPr="00B64DE8" w:rsidRDefault="00B64DE8" w:rsidP="00B6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jew_article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64DE8" w14:paraId="5977EDD9" w14:textId="77777777" w:rsidTr="00B64DE8">
        <w:trPr>
          <w:trHeight w:val="194"/>
        </w:trPr>
        <w:tc>
          <w:tcPr>
            <w:tcW w:w="1315" w:type="dxa"/>
          </w:tcPr>
          <w:p w14:paraId="5B87EFB6" w14:textId="553D8701" w:rsidR="00B64DE8" w:rsidRPr="00B64DE8" w:rsidRDefault="00B64DE8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106" w:type="dxa"/>
          </w:tcPr>
          <w:p w14:paraId="409BADF7" w14:textId="1E50F03A" w:rsidR="00B64DE8" w:rsidRDefault="005712D0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406" w:type="dxa"/>
          </w:tcPr>
          <w:p w14:paraId="0903ED31" w14:textId="3DC36D4C" w:rsidR="00B64DE8" w:rsidRDefault="005712D0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156" w:type="dxa"/>
          </w:tcPr>
          <w:p w14:paraId="1AFE3C47" w14:textId="73D20C74" w:rsidR="00B64DE8" w:rsidRDefault="00B64DE8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  <w:tc>
          <w:tcPr>
            <w:tcW w:w="1859" w:type="dxa"/>
          </w:tcPr>
          <w:p w14:paraId="76AF1CA1" w14:textId="5C34BA85" w:rsidR="00B64DE8" w:rsidRDefault="00B64DE8" w:rsidP="00B64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6170DF12" w14:textId="77777777" w:rsidR="00C7133E" w:rsidRDefault="00C7133E" w:rsidP="005961F4">
      <w:pPr>
        <w:rPr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693"/>
        <w:gridCol w:w="2388"/>
        <w:gridCol w:w="1642"/>
        <w:gridCol w:w="2320"/>
        <w:gridCol w:w="1846"/>
      </w:tblGrid>
      <w:tr w:rsidR="00CC1784" w14:paraId="70953CBD" w14:textId="350D2166" w:rsidTr="00CC1784">
        <w:trPr>
          <w:trHeight w:val="810"/>
        </w:trPr>
        <w:tc>
          <w:tcPr>
            <w:tcW w:w="1693" w:type="dxa"/>
          </w:tcPr>
          <w:p w14:paraId="64A309A3" w14:textId="7777777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14:paraId="26BF9FFA" w14:textId="1A4BF56E" w:rsidR="00CC1784" w:rsidRPr="00D46F48" w:rsidRDefault="00CC1784" w:rsidP="00CC17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88" w:type="dxa"/>
          </w:tcPr>
          <w:p w14:paraId="25DFE066" w14:textId="7777777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  <w:p w14:paraId="6F630125" w14:textId="18B074A9" w:rsidR="00CC1784" w:rsidRPr="00D46F48" w:rsidRDefault="00CC1784" w:rsidP="00CC17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jew_description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42" w:type="dxa"/>
          </w:tcPr>
          <w:p w14:paraId="7119E451" w14:textId="7777777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  <w:p w14:paraId="4D487AA0" w14:textId="0958F708" w:rsidR="00CC1784" w:rsidRPr="00CC1784" w:rsidRDefault="00CC1784" w:rsidP="00CC17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jew_cost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20" w:type="dxa"/>
          </w:tcPr>
          <w:p w14:paraId="3509AE45" w14:textId="7777777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 на день</w:t>
            </w:r>
          </w:p>
          <w:p w14:paraId="53C71F4B" w14:textId="4F6F6807" w:rsidR="00CC1784" w:rsidRPr="00CC1784" w:rsidRDefault="00CC1784" w:rsidP="00CC1784">
            <w:pPr>
              <w:rPr>
                <w:sz w:val="28"/>
                <w:szCs w:val="28"/>
              </w:rPr>
            </w:pPr>
            <w:r w:rsidRPr="00CC1784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</w:t>
            </w:r>
            <w:proofErr w:type="spellEnd"/>
            <w:r w:rsidRPr="00CC17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day</w:t>
            </w:r>
            <w:r w:rsidRPr="00CC17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rental</w:t>
            </w:r>
            <w:r w:rsidRPr="00CC1784">
              <w:rPr>
                <w:sz w:val="28"/>
                <w:szCs w:val="28"/>
              </w:rPr>
              <w:t>)</w:t>
            </w:r>
          </w:p>
        </w:tc>
        <w:tc>
          <w:tcPr>
            <w:tcW w:w="1846" w:type="dxa"/>
          </w:tcPr>
          <w:p w14:paraId="7FF6C202" w14:textId="7777777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залога</w:t>
            </w:r>
          </w:p>
          <w:p w14:paraId="190866E7" w14:textId="387DD564" w:rsidR="00CC1784" w:rsidRPr="00CC1784" w:rsidRDefault="00CC1784" w:rsidP="00CC17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jew_pledge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C1784" w14:paraId="61660282" w14:textId="7260598C" w:rsidTr="00CC1784">
        <w:trPr>
          <w:trHeight w:val="283"/>
        </w:trPr>
        <w:tc>
          <w:tcPr>
            <w:tcW w:w="1693" w:type="dxa"/>
          </w:tcPr>
          <w:p w14:paraId="75448431" w14:textId="39F51D17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388" w:type="dxa"/>
          </w:tcPr>
          <w:p w14:paraId="57F9EECE" w14:textId="77F09C24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642" w:type="dxa"/>
          </w:tcPr>
          <w:p w14:paraId="79021ED6" w14:textId="4E70312C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320" w:type="dxa"/>
          </w:tcPr>
          <w:p w14:paraId="75584173" w14:textId="411B48A4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1846" w:type="dxa"/>
          </w:tcPr>
          <w:p w14:paraId="55D3C0B4" w14:textId="4EBE8562" w:rsidR="00CC1784" w:rsidRDefault="00CC1784" w:rsidP="00CC1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657F1DA4" w14:textId="77777777" w:rsidR="00B64DE8" w:rsidRDefault="00B64DE8" w:rsidP="005961F4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4054"/>
      </w:tblGrid>
      <w:tr w:rsidR="00731CE3" w:rsidRPr="005E3A1B" w14:paraId="1DC3CB35" w14:textId="77777777" w:rsidTr="005E3A1B">
        <w:trPr>
          <w:trHeight w:val="295"/>
        </w:trPr>
        <w:tc>
          <w:tcPr>
            <w:tcW w:w="1395" w:type="dxa"/>
          </w:tcPr>
          <w:p w14:paraId="5DB33EF0" w14:textId="7872ACF2" w:rsidR="00731CE3" w:rsidRPr="00571C4D" w:rsidRDefault="005712D0" w:rsidP="00731C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Филиал</w:t>
            </w:r>
          </w:p>
          <w:p w14:paraId="19FA45A1" w14:textId="66429754" w:rsidR="00731CE3" w:rsidRPr="00731CE3" w:rsidRDefault="00731CE3" w:rsidP="00731CE3">
            <w:pPr>
              <w:rPr>
                <w:sz w:val="28"/>
                <w:szCs w:val="28"/>
                <w:lang w:val="en-US"/>
              </w:rPr>
            </w:pPr>
            <w:r w:rsidRPr="00571C4D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jew_branch_id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054" w:type="dxa"/>
          </w:tcPr>
          <w:p w14:paraId="545A23F9" w14:textId="2ADD7706" w:rsidR="00731CE3" w:rsidRPr="005E3A1B" w:rsidRDefault="00731C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готовности</w:t>
            </w:r>
            <w:r w:rsidR="005E3A1B" w:rsidRPr="005E3A1B">
              <w:rPr>
                <w:sz w:val="28"/>
                <w:szCs w:val="28"/>
              </w:rPr>
              <w:t xml:space="preserve"> </w:t>
            </w:r>
            <w:r w:rsidR="005E3A1B">
              <w:rPr>
                <w:sz w:val="28"/>
                <w:szCs w:val="28"/>
              </w:rPr>
              <w:t>к аренде</w:t>
            </w:r>
          </w:p>
          <w:p w14:paraId="4874B38E" w14:textId="520773D5" w:rsidR="00731CE3" w:rsidRPr="005E3A1B" w:rsidRDefault="00731C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jew</w:t>
            </w:r>
            <w:proofErr w:type="spellEnd"/>
            <w:r w:rsidRPr="005E3A1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status</w:t>
            </w:r>
            <w:r w:rsidRPr="005E3A1B">
              <w:rPr>
                <w:sz w:val="28"/>
                <w:szCs w:val="28"/>
              </w:rPr>
              <w:t>)</w:t>
            </w:r>
          </w:p>
        </w:tc>
      </w:tr>
      <w:tr w:rsidR="00731CE3" w14:paraId="35C5F9B3" w14:textId="77777777" w:rsidTr="005E3A1B">
        <w:trPr>
          <w:trHeight w:val="97"/>
        </w:trPr>
        <w:tc>
          <w:tcPr>
            <w:tcW w:w="1395" w:type="dxa"/>
          </w:tcPr>
          <w:p w14:paraId="7B576B12" w14:textId="26A15768" w:rsidR="00731CE3" w:rsidRDefault="005712D0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4054" w:type="dxa"/>
          </w:tcPr>
          <w:p w14:paraId="3F23FA20" w14:textId="10BD9718" w:rsidR="00731CE3" w:rsidRDefault="00731CE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</w:tr>
    </w:tbl>
    <w:p w14:paraId="49449DA4" w14:textId="77777777" w:rsidR="00D46F48" w:rsidRDefault="00D46F48" w:rsidP="00D46F48">
      <w:pPr>
        <w:rPr>
          <w:sz w:val="28"/>
          <w:szCs w:val="28"/>
          <w:lang w:val="en-US"/>
        </w:rPr>
      </w:pPr>
      <w:bookmarkStart w:id="6" w:name="_GoBack"/>
      <w:bookmarkEnd w:id="6"/>
    </w:p>
    <w:p w14:paraId="6860889F" w14:textId="77777777" w:rsidR="00D46F48" w:rsidRDefault="00D46F48" w:rsidP="00D46F48">
      <w:pPr>
        <w:rPr>
          <w:sz w:val="28"/>
          <w:szCs w:val="28"/>
          <w:lang w:val="en-US"/>
        </w:rPr>
      </w:pPr>
    </w:p>
    <w:p w14:paraId="5A66391E" w14:textId="77777777" w:rsidR="00D46F48" w:rsidRDefault="00D46F48" w:rsidP="00D46F48">
      <w:p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1EAA0952" w14:textId="77777777" w:rsidR="00D46F48" w:rsidRPr="00D46F48" w:rsidRDefault="00D46F48" w:rsidP="00D46F48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material)</w:t>
      </w:r>
    </w:p>
    <w:tbl>
      <w:tblPr>
        <w:tblStyle w:val="a4"/>
        <w:tblW w:w="9896" w:type="dxa"/>
        <w:tblLook w:val="04A0" w:firstRow="1" w:lastRow="0" w:firstColumn="1" w:lastColumn="0" w:noHBand="0" w:noVBand="1"/>
      </w:tblPr>
      <w:tblGrid>
        <w:gridCol w:w="1568"/>
        <w:gridCol w:w="2248"/>
        <w:gridCol w:w="1988"/>
        <w:gridCol w:w="1795"/>
        <w:gridCol w:w="2297"/>
      </w:tblGrid>
      <w:tr w:rsidR="00D46F48" w:rsidRPr="00D46F48" w14:paraId="5C5B0177" w14:textId="77777777" w:rsidTr="00C75C93">
        <w:trPr>
          <w:trHeight w:val="915"/>
        </w:trPr>
        <w:tc>
          <w:tcPr>
            <w:tcW w:w="1568" w:type="dxa"/>
          </w:tcPr>
          <w:p w14:paraId="7C3444F5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7C4677B7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48" w:type="dxa"/>
          </w:tcPr>
          <w:p w14:paraId="366BAC7B" w14:textId="00364FA0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Ювелирно</w:t>
            </w:r>
            <w:r w:rsidR="00C75C93">
              <w:rPr>
                <w:sz w:val="28"/>
                <w:szCs w:val="28"/>
              </w:rPr>
              <w:t>е</w:t>
            </w:r>
            <w:r w:rsidRPr="00D46F48">
              <w:rPr>
                <w:sz w:val="28"/>
                <w:szCs w:val="28"/>
                <w:lang w:val="en-US"/>
              </w:rPr>
              <w:t xml:space="preserve"> </w:t>
            </w:r>
            <w:r w:rsidR="00C75C93">
              <w:rPr>
                <w:sz w:val="28"/>
                <w:szCs w:val="28"/>
              </w:rPr>
              <w:t>изделие</w:t>
            </w:r>
          </w:p>
          <w:p w14:paraId="5BC4AE0B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 w:rsidRPr="00D46F48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mat_jewelry_id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88" w:type="dxa"/>
          </w:tcPr>
          <w:p w14:paraId="2355C127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материала</w:t>
            </w:r>
          </w:p>
          <w:p w14:paraId="2BDFB0E3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mat_type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95" w:type="dxa"/>
          </w:tcPr>
          <w:p w14:paraId="3F91C563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</w:t>
            </w:r>
          </w:p>
          <w:p w14:paraId="564E4766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mat_weight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97" w:type="dxa"/>
          </w:tcPr>
          <w:p w14:paraId="1415E521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  <w:p w14:paraId="2703EAFF" w14:textId="77777777" w:rsidR="00D46F48" w:rsidRPr="00D46F48" w:rsidRDefault="00D46F48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mat_description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46F48" w14:paraId="4BFCFCFD" w14:textId="77777777" w:rsidTr="00C75C93">
        <w:trPr>
          <w:trHeight w:val="300"/>
        </w:trPr>
        <w:tc>
          <w:tcPr>
            <w:tcW w:w="1568" w:type="dxa"/>
          </w:tcPr>
          <w:p w14:paraId="2A54215A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248" w:type="dxa"/>
          </w:tcPr>
          <w:p w14:paraId="78903B7B" w14:textId="75A11927" w:rsidR="00D46F48" w:rsidRDefault="00C75C93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1988" w:type="dxa"/>
          </w:tcPr>
          <w:p w14:paraId="5046C9F4" w14:textId="0E866389" w:rsidR="00D46F48" w:rsidRDefault="00612B3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1795" w:type="dxa"/>
          </w:tcPr>
          <w:p w14:paraId="46BE819D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297" w:type="dxa"/>
          </w:tcPr>
          <w:p w14:paraId="157F3410" w14:textId="77777777" w:rsidR="00D46F48" w:rsidRDefault="00D46F48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3EB2F234" w14:textId="20888313" w:rsidR="00612B39" w:rsidRDefault="00612B39" w:rsidP="005961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Тип материала</w:t>
      </w:r>
    </w:p>
    <w:p w14:paraId="149E8607" w14:textId="17AE52AE" w:rsidR="00612B39" w:rsidRPr="00612B39" w:rsidRDefault="00612B39" w:rsidP="0059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material_type</w:t>
      </w:r>
      <w:proofErr w:type="spellEnd"/>
      <w:r>
        <w:rPr>
          <w:sz w:val="28"/>
          <w:szCs w:val="28"/>
          <w:lang w:val="en-US"/>
        </w:rPr>
        <w:t>)</w:t>
      </w:r>
    </w:p>
    <w:tbl>
      <w:tblPr>
        <w:tblStyle w:val="a4"/>
        <w:tblW w:w="8152" w:type="dxa"/>
        <w:tblLook w:val="04A0" w:firstRow="1" w:lastRow="0" w:firstColumn="1" w:lastColumn="0" w:noHBand="0" w:noVBand="1"/>
      </w:tblPr>
      <w:tblGrid>
        <w:gridCol w:w="2084"/>
        <w:gridCol w:w="2837"/>
        <w:gridCol w:w="3231"/>
      </w:tblGrid>
      <w:tr w:rsidR="0061494B" w:rsidRPr="00D46F48" w14:paraId="1C885853" w14:textId="77777777" w:rsidTr="0061494B">
        <w:trPr>
          <w:trHeight w:val="495"/>
        </w:trPr>
        <w:tc>
          <w:tcPr>
            <w:tcW w:w="2084" w:type="dxa"/>
          </w:tcPr>
          <w:p w14:paraId="10AB3D80" w14:textId="77777777" w:rsidR="0061494B" w:rsidRPr="00D46F48" w:rsidRDefault="0061494B" w:rsidP="00E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1463219B" w14:textId="53929943" w:rsidR="0061494B" w:rsidRPr="00D46F48" w:rsidRDefault="0061494B" w:rsidP="00E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mat_t_id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37" w:type="dxa"/>
          </w:tcPr>
          <w:p w14:paraId="3A0D0370" w14:textId="58BE2F5F" w:rsidR="0061494B" w:rsidRP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14:paraId="2049A825" w14:textId="490B5F10" w:rsidR="0061494B" w:rsidRPr="00D46F48" w:rsidRDefault="0061494B" w:rsidP="0061494B">
            <w:pPr>
              <w:rPr>
                <w:sz w:val="28"/>
                <w:szCs w:val="28"/>
                <w:lang w:val="en-US"/>
              </w:rPr>
            </w:pPr>
            <w:r w:rsidRPr="00D46F48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mat_t_name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</w:tcPr>
          <w:p w14:paraId="44C45FB8" w14:textId="353E59BA" w:rsid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тип материала</w:t>
            </w:r>
          </w:p>
          <w:p w14:paraId="3C98EC3D" w14:textId="3F71560D" w:rsidR="0061494B" w:rsidRP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mat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t_base</w:t>
            </w:r>
            <w:proofErr w:type="spellEnd"/>
            <w:r w:rsidRPr="0061494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61494B">
              <w:rPr>
                <w:sz w:val="28"/>
                <w:szCs w:val="28"/>
              </w:rPr>
              <w:t>)</w:t>
            </w:r>
          </w:p>
        </w:tc>
      </w:tr>
      <w:tr w:rsidR="0061494B" w14:paraId="3E42680D" w14:textId="77777777" w:rsidTr="0061494B">
        <w:trPr>
          <w:trHeight w:val="162"/>
        </w:trPr>
        <w:tc>
          <w:tcPr>
            <w:tcW w:w="2084" w:type="dxa"/>
          </w:tcPr>
          <w:p w14:paraId="35B1193B" w14:textId="77777777" w:rsid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837" w:type="dxa"/>
          </w:tcPr>
          <w:p w14:paraId="6621C54C" w14:textId="50AD6E46" w:rsid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231" w:type="dxa"/>
          </w:tcPr>
          <w:p w14:paraId="389ADEC9" w14:textId="77777777" w:rsidR="0061494B" w:rsidRDefault="0061494B" w:rsidP="00E85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720282D0" w14:textId="77777777" w:rsidR="00612B39" w:rsidRPr="00D46F48" w:rsidRDefault="00612B39" w:rsidP="005961F4">
      <w:pPr>
        <w:rPr>
          <w:sz w:val="28"/>
          <w:szCs w:val="28"/>
          <w:lang w:val="en-US"/>
        </w:rPr>
      </w:pPr>
    </w:p>
    <w:p w14:paraId="1F20D0FA" w14:textId="77777777" w:rsidR="00C014B5" w:rsidRDefault="00C014B5" w:rsidP="005961F4">
      <w:pPr>
        <w:rPr>
          <w:sz w:val="28"/>
          <w:szCs w:val="28"/>
        </w:rPr>
      </w:pPr>
    </w:p>
    <w:p w14:paraId="33EFAC8B" w14:textId="5327EE1D" w:rsidR="00C7133E" w:rsidRDefault="00C7133E" w:rsidP="005961F4">
      <w:pPr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13A022C0" w14:textId="22DF9380" w:rsidR="00326FD5" w:rsidRPr="00326FD5" w:rsidRDefault="00326FD5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order)</w:t>
      </w:r>
    </w:p>
    <w:tbl>
      <w:tblPr>
        <w:tblStyle w:val="a4"/>
        <w:tblW w:w="6241" w:type="dxa"/>
        <w:tblLook w:val="04A0" w:firstRow="1" w:lastRow="0" w:firstColumn="1" w:lastColumn="0" w:noHBand="0" w:noVBand="1"/>
      </w:tblPr>
      <w:tblGrid>
        <w:gridCol w:w="1503"/>
        <w:gridCol w:w="2028"/>
        <w:gridCol w:w="2710"/>
      </w:tblGrid>
      <w:tr w:rsidR="00DF2B38" w14:paraId="169BFD88" w14:textId="5F370CAA" w:rsidTr="00DF2B38">
        <w:trPr>
          <w:trHeight w:val="792"/>
        </w:trPr>
        <w:tc>
          <w:tcPr>
            <w:tcW w:w="1503" w:type="dxa"/>
          </w:tcPr>
          <w:p w14:paraId="762A5C9B" w14:textId="522F9A1C" w:rsidR="00DF2B38" w:rsidRDefault="00DF2B38" w:rsidP="00EB14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62CE0525" w14:textId="073806B5" w:rsidR="00DF2B38" w:rsidRPr="00326FD5" w:rsidRDefault="00DF2B38" w:rsidP="00EB14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028" w:type="dxa"/>
          </w:tcPr>
          <w:p w14:paraId="32C3A7EE" w14:textId="1AFCF7BD" w:rsidR="00DF2B38" w:rsidRPr="00571C4D" w:rsidRDefault="00DF2B38" w:rsidP="00EB14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Клиент</w:t>
            </w:r>
          </w:p>
          <w:p w14:paraId="14A83B14" w14:textId="15A11580" w:rsidR="00DF2B38" w:rsidRPr="00326FD5" w:rsidRDefault="00DF2B38" w:rsidP="00EB1449">
            <w:pPr>
              <w:rPr>
                <w:sz w:val="28"/>
                <w:szCs w:val="28"/>
                <w:lang w:val="en-US"/>
              </w:rPr>
            </w:pPr>
            <w:r w:rsidRPr="00571C4D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ord_client_id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10" w:type="dxa"/>
          </w:tcPr>
          <w:p w14:paraId="62C55662" w14:textId="77777777" w:rsidR="00DF2B38" w:rsidRPr="00D46F48" w:rsidRDefault="00DF2B38" w:rsidP="001538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Ювелирное</w:t>
            </w:r>
            <w:r w:rsidRPr="00D46F4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изделие</w:t>
            </w:r>
          </w:p>
          <w:p w14:paraId="14EF318E" w14:textId="2A1A7226" w:rsidR="00DF2B38" w:rsidRPr="00326FD5" w:rsidRDefault="00DF2B38" w:rsidP="001538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ord_jewelry_id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F2B38" w14:paraId="1E6BEB83" w14:textId="062527D7" w:rsidTr="00DF2B38">
        <w:trPr>
          <w:trHeight w:val="206"/>
        </w:trPr>
        <w:tc>
          <w:tcPr>
            <w:tcW w:w="1503" w:type="dxa"/>
          </w:tcPr>
          <w:p w14:paraId="795A15C8" w14:textId="0B65FBC3" w:rsidR="00DF2B38" w:rsidRDefault="00DF2B38" w:rsidP="00EB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028" w:type="dxa"/>
          </w:tcPr>
          <w:p w14:paraId="10028F86" w14:textId="3CDEBA1C" w:rsidR="00DF2B38" w:rsidRDefault="00DF2B38" w:rsidP="00EB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710" w:type="dxa"/>
          </w:tcPr>
          <w:p w14:paraId="4D48B084" w14:textId="794F7E37" w:rsidR="00DF2B38" w:rsidRDefault="00DF2B38" w:rsidP="00EB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68EC7A97" w14:textId="77777777" w:rsidR="00C7133E" w:rsidRDefault="00C7133E" w:rsidP="005961F4">
      <w:pPr>
        <w:rPr>
          <w:sz w:val="28"/>
          <w:szCs w:val="28"/>
        </w:rPr>
      </w:pPr>
    </w:p>
    <w:tbl>
      <w:tblPr>
        <w:tblStyle w:val="a4"/>
        <w:tblW w:w="6456" w:type="dxa"/>
        <w:tblLook w:val="04A0" w:firstRow="1" w:lastRow="0" w:firstColumn="1" w:lastColumn="0" w:noHBand="0" w:noVBand="1"/>
      </w:tblPr>
      <w:tblGrid>
        <w:gridCol w:w="3228"/>
        <w:gridCol w:w="3228"/>
      </w:tblGrid>
      <w:tr w:rsidR="00DF2B38" w:rsidRPr="00EB1449" w14:paraId="61F20C21" w14:textId="77777777" w:rsidTr="00776914">
        <w:trPr>
          <w:trHeight w:val="703"/>
        </w:trPr>
        <w:tc>
          <w:tcPr>
            <w:tcW w:w="3228" w:type="dxa"/>
          </w:tcPr>
          <w:p w14:paraId="779E504C" w14:textId="77777777" w:rsidR="00DF2B38" w:rsidRDefault="00DF2B38" w:rsidP="00ED2EC0">
            <w:pPr>
              <w:jc w:val="both"/>
              <w:rPr>
                <w:sz w:val="28"/>
                <w:szCs w:val="28"/>
              </w:rPr>
            </w:pPr>
            <w:r w:rsidRPr="00DF2B38">
              <w:rPr>
                <w:sz w:val="28"/>
                <w:szCs w:val="28"/>
              </w:rPr>
              <w:t>Дата начала аренды</w:t>
            </w:r>
          </w:p>
          <w:p w14:paraId="0F7B5D7D" w14:textId="46475865" w:rsidR="00DF2B38" w:rsidRPr="00DF2B38" w:rsidRDefault="00DF2B38" w:rsidP="00ED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</w:t>
            </w:r>
            <w:proofErr w:type="spellEnd"/>
            <w:r w:rsidRPr="00DF2B3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rent</w:t>
            </w:r>
            <w:r w:rsidRPr="00DF2B3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date</w:t>
            </w:r>
            <w:r w:rsidRPr="00DF2B38">
              <w:rPr>
                <w:sz w:val="28"/>
                <w:szCs w:val="28"/>
              </w:rPr>
              <w:t>)</w:t>
            </w:r>
          </w:p>
        </w:tc>
        <w:tc>
          <w:tcPr>
            <w:tcW w:w="3228" w:type="dxa"/>
          </w:tcPr>
          <w:p w14:paraId="0ABE2ADA" w14:textId="77777777" w:rsidR="00DF2B38" w:rsidRDefault="00DF2B38" w:rsidP="00ED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дней аренды</w:t>
            </w:r>
          </w:p>
          <w:p w14:paraId="3C7EA7A4" w14:textId="77777777" w:rsidR="00DF2B38" w:rsidRPr="00EB1449" w:rsidRDefault="00DF2B38" w:rsidP="00ED2EC0">
            <w:pPr>
              <w:rPr>
                <w:sz w:val="28"/>
                <w:szCs w:val="28"/>
              </w:rPr>
            </w:pPr>
            <w:r w:rsidRPr="00EB1449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</w:t>
            </w:r>
            <w:proofErr w:type="spellEnd"/>
            <w:r w:rsidRPr="00EB144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days</w:t>
            </w:r>
            <w:r w:rsidRPr="00EB144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of</w:t>
            </w:r>
            <w:r w:rsidRPr="00EB144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rent</w:t>
            </w:r>
            <w:r w:rsidRPr="00EB1449">
              <w:rPr>
                <w:sz w:val="28"/>
                <w:szCs w:val="28"/>
              </w:rPr>
              <w:t>)</w:t>
            </w:r>
          </w:p>
        </w:tc>
      </w:tr>
      <w:tr w:rsidR="00DF2B38" w14:paraId="6A48EC6F" w14:textId="77777777" w:rsidTr="00776914">
        <w:trPr>
          <w:trHeight w:val="182"/>
        </w:trPr>
        <w:tc>
          <w:tcPr>
            <w:tcW w:w="3228" w:type="dxa"/>
          </w:tcPr>
          <w:p w14:paraId="1DC827C1" w14:textId="3A16EEB0" w:rsidR="00DF2B38" w:rsidRDefault="00DF2B38" w:rsidP="00ED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228" w:type="dxa"/>
          </w:tcPr>
          <w:p w14:paraId="22A9E1D2" w14:textId="77777777" w:rsidR="00DF2B38" w:rsidRDefault="00DF2B38" w:rsidP="00ED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54984803" w14:textId="77777777" w:rsidR="00DF2B38" w:rsidRDefault="00DF2B38" w:rsidP="005961F4">
      <w:pPr>
        <w:rPr>
          <w:sz w:val="28"/>
          <w:szCs w:val="28"/>
        </w:rPr>
      </w:pPr>
    </w:p>
    <w:p w14:paraId="710F6B8F" w14:textId="77777777" w:rsidR="00DF2B38" w:rsidRDefault="00DF2B38" w:rsidP="005961F4">
      <w:pPr>
        <w:rPr>
          <w:sz w:val="28"/>
          <w:szCs w:val="28"/>
        </w:rPr>
      </w:pPr>
    </w:p>
    <w:p w14:paraId="04D88DA6" w14:textId="6D8EFD25" w:rsidR="00CF5064" w:rsidRDefault="00CF5064" w:rsidP="005961F4">
      <w:pPr>
        <w:rPr>
          <w:sz w:val="28"/>
          <w:szCs w:val="28"/>
        </w:rPr>
      </w:pPr>
      <w:r>
        <w:rPr>
          <w:sz w:val="28"/>
          <w:szCs w:val="28"/>
        </w:rPr>
        <w:t>Статус заказа</w:t>
      </w:r>
    </w:p>
    <w:p w14:paraId="02BED21B" w14:textId="3F665ED8" w:rsidR="00CF5064" w:rsidRDefault="00CF5064" w:rsidP="005961F4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order_status</w:t>
      </w:r>
      <w:proofErr w:type="spellEnd"/>
      <w:r>
        <w:rPr>
          <w:sz w:val="28"/>
          <w:szCs w:val="28"/>
          <w:lang w:val="en-US"/>
        </w:rPr>
        <w:t>)</w:t>
      </w:r>
    </w:p>
    <w:tbl>
      <w:tblPr>
        <w:tblStyle w:val="a4"/>
        <w:tblW w:w="10014" w:type="dxa"/>
        <w:tblLook w:val="04A0" w:firstRow="1" w:lastRow="0" w:firstColumn="1" w:lastColumn="0" w:noHBand="0" w:noVBand="1"/>
      </w:tblPr>
      <w:tblGrid>
        <w:gridCol w:w="1511"/>
        <w:gridCol w:w="2527"/>
        <w:gridCol w:w="2238"/>
        <w:gridCol w:w="3738"/>
      </w:tblGrid>
      <w:tr w:rsidR="00CF5064" w:rsidRPr="00CF5064" w14:paraId="12E969A8" w14:textId="77777777" w:rsidTr="005B4896">
        <w:trPr>
          <w:trHeight w:val="664"/>
        </w:trPr>
        <w:tc>
          <w:tcPr>
            <w:tcW w:w="1511" w:type="dxa"/>
          </w:tcPr>
          <w:p w14:paraId="261B62EF" w14:textId="77777777" w:rsidR="00CF5064" w:rsidRDefault="00CF5064" w:rsidP="00CF50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03AF37B4" w14:textId="165E98B6" w:rsidR="00CF5064" w:rsidRPr="00326FD5" w:rsidRDefault="00CF5064" w:rsidP="00CF50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ord_st_id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27" w:type="dxa"/>
          </w:tcPr>
          <w:p w14:paraId="73F8B5CD" w14:textId="4FF6E969" w:rsidR="00CF5064" w:rsidRPr="00CF5064" w:rsidRDefault="005B4896" w:rsidP="00CF50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Заказ</w:t>
            </w:r>
          </w:p>
          <w:p w14:paraId="27636944" w14:textId="17C737B4" w:rsidR="00CF5064" w:rsidRPr="00326FD5" w:rsidRDefault="00CF5064" w:rsidP="00CF5064">
            <w:pPr>
              <w:rPr>
                <w:sz w:val="28"/>
                <w:szCs w:val="28"/>
                <w:lang w:val="en-US"/>
              </w:rPr>
            </w:pPr>
            <w:r w:rsidRPr="00CF5064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ord_st_ord_id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38" w:type="dxa"/>
          </w:tcPr>
          <w:p w14:paraId="5AADE2E9" w14:textId="77777777" w:rsidR="00CF5064" w:rsidRDefault="00CF5064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  <w:p w14:paraId="6DB8EFBD" w14:textId="092BAF0C" w:rsidR="00CF5064" w:rsidRDefault="00CF5064" w:rsidP="00CF50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ord_st_status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38" w:type="dxa"/>
          </w:tcPr>
          <w:p w14:paraId="657C2792" w14:textId="41A74136" w:rsidR="00CF5064" w:rsidRDefault="005B4896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Обслуживающий</w:t>
            </w:r>
            <w:r w:rsidR="00CF5064">
              <w:rPr>
                <w:sz w:val="28"/>
                <w:szCs w:val="28"/>
              </w:rPr>
              <w:t xml:space="preserve"> сотрудник</w:t>
            </w:r>
          </w:p>
          <w:p w14:paraId="67070220" w14:textId="68751241" w:rsidR="00CF5064" w:rsidRPr="00CF5064" w:rsidRDefault="00CF5064" w:rsidP="00CF5064">
            <w:pPr>
              <w:rPr>
                <w:sz w:val="28"/>
                <w:szCs w:val="28"/>
              </w:rPr>
            </w:pPr>
            <w:r w:rsidRPr="00CF5064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</w:t>
            </w:r>
            <w:proofErr w:type="spellEnd"/>
            <w:r w:rsidRPr="00CF5064"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st</w:t>
            </w:r>
            <w:proofErr w:type="spellEnd"/>
            <w:r w:rsidRPr="00CF506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employee</w:t>
            </w:r>
            <w:r w:rsidRPr="00CF506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CF5064">
              <w:rPr>
                <w:sz w:val="28"/>
                <w:szCs w:val="28"/>
              </w:rPr>
              <w:t>)</w:t>
            </w:r>
          </w:p>
        </w:tc>
      </w:tr>
      <w:tr w:rsidR="00CF5064" w14:paraId="51BA4573" w14:textId="77777777" w:rsidTr="005B4896">
        <w:trPr>
          <w:trHeight w:val="173"/>
        </w:trPr>
        <w:tc>
          <w:tcPr>
            <w:tcW w:w="1511" w:type="dxa"/>
          </w:tcPr>
          <w:p w14:paraId="1F871851" w14:textId="77777777" w:rsidR="00CF5064" w:rsidRDefault="00CF5064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527" w:type="dxa"/>
          </w:tcPr>
          <w:p w14:paraId="1CBC9D71" w14:textId="04AF454C" w:rsidR="00CF5064" w:rsidRDefault="005B4896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  <w:tc>
          <w:tcPr>
            <w:tcW w:w="2238" w:type="dxa"/>
          </w:tcPr>
          <w:p w14:paraId="1AA48561" w14:textId="46368716" w:rsidR="00CF5064" w:rsidRDefault="00CF5064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Перечисление</w:t>
            </w:r>
          </w:p>
        </w:tc>
        <w:tc>
          <w:tcPr>
            <w:tcW w:w="3738" w:type="dxa"/>
          </w:tcPr>
          <w:p w14:paraId="4E168A08" w14:textId="17918598" w:rsidR="00CF5064" w:rsidRDefault="005B4896" w:rsidP="00CF50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</w:t>
            </w:r>
          </w:p>
        </w:tc>
      </w:tr>
    </w:tbl>
    <w:p w14:paraId="398F0959" w14:textId="77777777" w:rsidR="00CF5064" w:rsidRPr="00CF5064" w:rsidRDefault="00CF5064" w:rsidP="005961F4">
      <w:pPr>
        <w:rPr>
          <w:sz w:val="28"/>
          <w:szCs w:val="28"/>
          <w:lang w:val="en-US"/>
        </w:rPr>
      </w:pPr>
    </w:p>
    <w:tbl>
      <w:tblPr>
        <w:tblStyle w:val="a4"/>
        <w:tblW w:w="8046" w:type="dxa"/>
        <w:tblLook w:val="04A0" w:firstRow="1" w:lastRow="0" w:firstColumn="1" w:lastColumn="0" w:noHBand="0" w:noVBand="1"/>
      </w:tblPr>
      <w:tblGrid>
        <w:gridCol w:w="3029"/>
        <w:gridCol w:w="2732"/>
        <w:gridCol w:w="2285"/>
      </w:tblGrid>
      <w:tr w:rsidR="00EB1449" w14:paraId="39F659AF" w14:textId="77777777" w:rsidTr="00EB1449">
        <w:trPr>
          <w:trHeight w:val="464"/>
        </w:trPr>
        <w:tc>
          <w:tcPr>
            <w:tcW w:w="3059" w:type="dxa"/>
          </w:tcPr>
          <w:p w14:paraId="6EC52145" w14:textId="552D2586" w:rsidR="00EB1449" w:rsidRP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установки статуса</w:t>
            </w:r>
          </w:p>
          <w:p w14:paraId="1B9A49B5" w14:textId="247D7D6D" w:rsidR="00EB1449" w:rsidRPr="00DF1430" w:rsidRDefault="00EB1449" w:rsidP="006959A9">
            <w:pPr>
              <w:rPr>
                <w:sz w:val="28"/>
                <w:szCs w:val="28"/>
              </w:rPr>
            </w:pPr>
            <w:r w:rsidRPr="00DF1430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</w:t>
            </w:r>
            <w:proofErr w:type="spellEnd"/>
            <w:r w:rsidR="00DF1430" w:rsidRPr="00DF1430">
              <w:rPr>
                <w:sz w:val="28"/>
                <w:szCs w:val="28"/>
              </w:rPr>
              <w:t>_</w:t>
            </w:r>
            <w:proofErr w:type="spellStart"/>
            <w:r w:rsidR="00DF1430">
              <w:rPr>
                <w:sz w:val="28"/>
                <w:szCs w:val="28"/>
                <w:lang w:val="en-US"/>
              </w:rPr>
              <w:t>st</w:t>
            </w:r>
            <w:proofErr w:type="spellEnd"/>
            <w:r w:rsidRPr="00DF14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date</w:t>
            </w:r>
            <w:r w:rsidRPr="00DF1430">
              <w:rPr>
                <w:sz w:val="28"/>
                <w:szCs w:val="28"/>
              </w:rPr>
              <w:t>)</w:t>
            </w:r>
          </w:p>
        </w:tc>
        <w:tc>
          <w:tcPr>
            <w:tcW w:w="2733" w:type="dxa"/>
          </w:tcPr>
          <w:p w14:paraId="090A5F20" w14:textId="77777777" w:rsidR="00EB1449" w:rsidRPr="00DF1430" w:rsidRDefault="00EB1449" w:rsidP="006959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Уплаченная</w:t>
            </w:r>
            <w:r w:rsidRPr="00DF143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сумма</w:t>
            </w:r>
          </w:p>
          <w:p w14:paraId="6DF01534" w14:textId="293A6F55" w:rsidR="00EB1449" w:rsidRPr="00CF5064" w:rsidRDefault="00EB1449" w:rsidP="006959A9">
            <w:pPr>
              <w:rPr>
                <w:sz w:val="28"/>
                <w:szCs w:val="28"/>
                <w:lang w:val="en-US"/>
              </w:rPr>
            </w:pPr>
            <w:r w:rsidRPr="00DF1430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DF1430">
              <w:rPr>
                <w:sz w:val="28"/>
                <w:szCs w:val="28"/>
                <w:lang w:val="en-US"/>
              </w:rPr>
              <w:t>ord_st_</w:t>
            </w:r>
            <w:r>
              <w:rPr>
                <w:sz w:val="28"/>
                <w:szCs w:val="28"/>
                <w:lang w:val="en-US"/>
              </w:rPr>
              <w:t>paid_amount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14:paraId="2E6A7024" w14:textId="77777777" w:rsid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  <w:p w14:paraId="445CDF7B" w14:textId="41CDD377" w:rsid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ord_</w:t>
            </w:r>
            <w:r w:rsidR="00DF1430">
              <w:rPr>
                <w:sz w:val="28"/>
                <w:szCs w:val="28"/>
                <w:lang w:val="en-US"/>
              </w:rPr>
              <w:t>st_</w:t>
            </w:r>
            <w:r>
              <w:rPr>
                <w:sz w:val="28"/>
                <w:szCs w:val="28"/>
                <w:lang w:val="en-US"/>
              </w:rPr>
              <w:t>comment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B1449" w:rsidRPr="00EB1449" w14:paraId="3349E1D6" w14:textId="77777777" w:rsidTr="00EB1449">
        <w:trPr>
          <w:trHeight w:val="238"/>
        </w:trPr>
        <w:tc>
          <w:tcPr>
            <w:tcW w:w="3059" w:type="dxa"/>
          </w:tcPr>
          <w:p w14:paraId="3ADB6CE9" w14:textId="77777777" w:rsid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733" w:type="dxa"/>
          </w:tcPr>
          <w:p w14:paraId="0EEDF46C" w14:textId="77777777" w:rsid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254" w:type="dxa"/>
          </w:tcPr>
          <w:p w14:paraId="59C69B8A" w14:textId="77777777" w:rsidR="00EB1449" w:rsidRDefault="00EB1449" w:rsidP="00695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0321051C" w14:textId="77777777" w:rsidR="00D065BB" w:rsidRPr="00D065BB" w:rsidRDefault="00D065BB" w:rsidP="005961F4">
      <w:pPr>
        <w:rPr>
          <w:sz w:val="28"/>
          <w:szCs w:val="28"/>
        </w:rPr>
      </w:pPr>
    </w:p>
    <w:sectPr w:rsidR="00D065BB" w:rsidRPr="00D0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2FD"/>
    <w:multiLevelType w:val="hybridMultilevel"/>
    <w:tmpl w:val="016CC792"/>
    <w:lvl w:ilvl="0" w:tplc="E05E311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16900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6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CA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A0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E5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00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49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12E"/>
    <w:multiLevelType w:val="hybridMultilevel"/>
    <w:tmpl w:val="9C3C452E"/>
    <w:lvl w:ilvl="0" w:tplc="FFFFFFFF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64B7"/>
    <w:multiLevelType w:val="hybridMultilevel"/>
    <w:tmpl w:val="0AE07FE2"/>
    <w:lvl w:ilvl="0" w:tplc="8DF8C9A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C4A2E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8A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23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AA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01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A8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E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4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4977"/>
    <w:multiLevelType w:val="hybridMultilevel"/>
    <w:tmpl w:val="4A72795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DC65EE6"/>
    <w:multiLevelType w:val="hybridMultilevel"/>
    <w:tmpl w:val="BCE2A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74BAA"/>
    <w:multiLevelType w:val="hybridMultilevel"/>
    <w:tmpl w:val="D8CA3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8051B"/>
    <w:multiLevelType w:val="hybridMultilevel"/>
    <w:tmpl w:val="F81CEE6A"/>
    <w:lvl w:ilvl="0" w:tplc="F064AE6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B17B2"/>
    <w:multiLevelType w:val="hybridMultilevel"/>
    <w:tmpl w:val="76729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064BEA"/>
    <w:multiLevelType w:val="hybridMultilevel"/>
    <w:tmpl w:val="4E86CE7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DFB7752"/>
    <w:multiLevelType w:val="hybridMultilevel"/>
    <w:tmpl w:val="ACF4953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27047"/>
    <w:rsid w:val="00061DC7"/>
    <w:rsid w:val="00065320"/>
    <w:rsid w:val="0008182D"/>
    <w:rsid w:val="00081C1E"/>
    <w:rsid w:val="000A3D89"/>
    <w:rsid w:val="000B2942"/>
    <w:rsid w:val="000B6841"/>
    <w:rsid w:val="000F70F4"/>
    <w:rsid w:val="000F766D"/>
    <w:rsid w:val="00101F33"/>
    <w:rsid w:val="00123F08"/>
    <w:rsid w:val="00135A69"/>
    <w:rsid w:val="0015315B"/>
    <w:rsid w:val="001538EC"/>
    <w:rsid w:val="00171ECA"/>
    <w:rsid w:val="00173986"/>
    <w:rsid w:val="00177E09"/>
    <w:rsid w:val="00186059"/>
    <w:rsid w:val="00187719"/>
    <w:rsid w:val="00192ECF"/>
    <w:rsid w:val="001944F4"/>
    <w:rsid w:val="001A0546"/>
    <w:rsid w:val="001A3F28"/>
    <w:rsid w:val="001E748A"/>
    <w:rsid w:val="00212889"/>
    <w:rsid w:val="00235648"/>
    <w:rsid w:val="0025072B"/>
    <w:rsid w:val="0025351B"/>
    <w:rsid w:val="002608A8"/>
    <w:rsid w:val="0026350A"/>
    <w:rsid w:val="00277014"/>
    <w:rsid w:val="00286E0B"/>
    <w:rsid w:val="002A2057"/>
    <w:rsid w:val="002B2C65"/>
    <w:rsid w:val="002D78E4"/>
    <w:rsid w:val="002E591E"/>
    <w:rsid w:val="002F6882"/>
    <w:rsid w:val="00302F11"/>
    <w:rsid w:val="00322CAF"/>
    <w:rsid w:val="00325F00"/>
    <w:rsid w:val="00326FD5"/>
    <w:rsid w:val="00335022"/>
    <w:rsid w:val="00355F56"/>
    <w:rsid w:val="003943AE"/>
    <w:rsid w:val="003C1B6D"/>
    <w:rsid w:val="00410FEA"/>
    <w:rsid w:val="004318B4"/>
    <w:rsid w:val="00431BCF"/>
    <w:rsid w:val="00437A58"/>
    <w:rsid w:val="00441657"/>
    <w:rsid w:val="00446E61"/>
    <w:rsid w:val="00451FCF"/>
    <w:rsid w:val="0046720C"/>
    <w:rsid w:val="00490871"/>
    <w:rsid w:val="004945CD"/>
    <w:rsid w:val="00496D78"/>
    <w:rsid w:val="004977A0"/>
    <w:rsid w:val="004B6929"/>
    <w:rsid w:val="004B793E"/>
    <w:rsid w:val="004C1092"/>
    <w:rsid w:val="004C23EC"/>
    <w:rsid w:val="004D3E20"/>
    <w:rsid w:val="0050468A"/>
    <w:rsid w:val="00535E77"/>
    <w:rsid w:val="00545C85"/>
    <w:rsid w:val="00545D39"/>
    <w:rsid w:val="00546D21"/>
    <w:rsid w:val="005516C8"/>
    <w:rsid w:val="00570EE8"/>
    <w:rsid w:val="005712D0"/>
    <w:rsid w:val="00571C4D"/>
    <w:rsid w:val="00576442"/>
    <w:rsid w:val="005961F4"/>
    <w:rsid w:val="005A1FF4"/>
    <w:rsid w:val="005A7AAB"/>
    <w:rsid w:val="005B0155"/>
    <w:rsid w:val="005B4896"/>
    <w:rsid w:val="005D4B26"/>
    <w:rsid w:val="005E3A1B"/>
    <w:rsid w:val="005F0A4F"/>
    <w:rsid w:val="005F0CE7"/>
    <w:rsid w:val="00610EB6"/>
    <w:rsid w:val="00612B39"/>
    <w:rsid w:val="0061494B"/>
    <w:rsid w:val="006167EB"/>
    <w:rsid w:val="006258E7"/>
    <w:rsid w:val="00631311"/>
    <w:rsid w:val="006416AA"/>
    <w:rsid w:val="00642C9B"/>
    <w:rsid w:val="00650CFC"/>
    <w:rsid w:val="006722CD"/>
    <w:rsid w:val="006825E2"/>
    <w:rsid w:val="00691094"/>
    <w:rsid w:val="00693FDB"/>
    <w:rsid w:val="006959A9"/>
    <w:rsid w:val="00697444"/>
    <w:rsid w:val="006A69C0"/>
    <w:rsid w:val="006B29B3"/>
    <w:rsid w:val="006C3910"/>
    <w:rsid w:val="006D4823"/>
    <w:rsid w:val="006D7BD2"/>
    <w:rsid w:val="006E4D3A"/>
    <w:rsid w:val="006F49A3"/>
    <w:rsid w:val="00700CD3"/>
    <w:rsid w:val="00705A13"/>
    <w:rsid w:val="00717089"/>
    <w:rsid w:val="0072635E"/>
    <w:rsid w:val="00731CE3"/>
    <w:rsid w:val="00742B70"/>
    <w:rsid w:val="00744350"/>
    <w:rsid w:val="00770699"/>
    <w:rsid w:val="00775C26"/>
    <w:rsid w:val="00776914"/>
    <w:rsid w:val="0078127C"/>
    <w:rsid w:val="007831FA"/>
    <w:rsid w:val="00792289"/>
    <w:rsid w:val="007C3559"/>
    <w:rsid w:val="007C3589"/>
    <w:rsid w:val="007C68FD"/>
    <w:rsid w:val="007C6C3A"/>
    <w:rsid w:val="007D1ED5"/>
    <w:rsid w:val="00815972"/>
    <w:rsid w:val="008411DE"/>
    <w:rsid w:val="00882B82"/>
    <w:rsid w:val="008874AC"/>
    <w:rsid w:val="00887AF3"/>
    <w:rsid w:val="008C352C"/>
    <w:rsid w:val="008C6C76"/>
    <w:rsid w:val="008D27C5"/>
    <w:rsid w:val="008D765D"/>
    <w:rsid w:val="00901A5F"/>
    <w:rsid w:val="0090498A"/>
    <w:rsid w:val="009071D3"/>
    <w:rsid w:val="00911F14"/>
    <w:rsid w:val="00915D17"/>
    <w:rsid w:val="0092189B"/>
    <w:rsid w:val="009249A9"/>
    <w:rsid w:val="00934B2A"/>
    <w:rsid w:val="00944B47"/>
    <w:rsid w:val="00946383"/>
    <w:rsid w:val="00961EEA"/>
    <w:rsid w:val="009774BC"/>
    <w:rsid w:val="009A25F4"/>
    <w:rsid w:val="009D3285"/>
    <w:rsid w:val="009E3D0A"/>
    <w:rsid w:val="00A15D0B"/>
    <w:rsid w:val="00A41662"/>
    <w:rsid w:val="00A53724"/>
    <w:rsid w:val="00A5496E"/>
    <w:rsid w:val="00A60504"/>
    <w:rsid w:val="00A67189"/>
    <w:rsid w:val="00A81C2F"/>
    <w:rsid w:val="00AA45C5"/>
    <w:rsid w:val="00AE1266"/>
    <w:rsid w:val="00AE2C9D"/>
    <w:rsid w:val="00AF1B8B"/>
    <w:rsid w:val="00AF7218"/>
    <w:rsid w:val="00B00156"/>
    <w:rsid w:val="00B13020"/>
    <w:rsid w:val="00B15A7E"/>
    <w:rsid w:val="00B214C4"/>
    <w:rsid w:val="00B620EA"/>
    <w:rsid w:val="00B64DE8"/>
    <w:rsid w:val="00B66717"/>
    <w:rsid w:val="00B81C7B"/>
    <w:rsid w:val="00BC6207"/>
    <w:rsid w:val="00BE692D"/>
    <w:rsid w:val="00BF5DFD"/>
    <w:rsid w:val="00C014B5"/>
    <w:rsid w:val="00C11BC3"/>
    <w:rsid w:val="00C133E1"/>
    <w:rsid w:val="00C16968"/>
    <w:rsid w:val="00C3712A"/>
    <w:rsid w:val="00C417F9"/>
    <w:rsid w:val="00C7133E"/>
    <w:rsid w:val="00C743CF"/>
    <w:rsid w:val="00C75C93"/>
    <w:rsid w:val="00CB45CC"/>
    <w:rsid w:val="00CC1784"/>
    <w:rsid w:val="00CF5064"/>
    <w:rsid w:val="00CF7D17"/>
    <w:rsid w:val="00D065BB"/>
    <w:rsid w:val="00D14478"/>
    <w:rsid w:val="00D174FE"/>
    <w:rsid w:val="00D238E3"/>
    <w:rsid w:val="00D450F3"/>
    <w:rsid w:val="00D46F48"/>
    <w:rsid w:val="00D73881"/>
    <w:rsid w:val="00D77663"/>
    <w:rsid w:val="00D8391D"/>
    <w:rsid w:val="00DA7FDC"/>
    <w:rsid w:val="00DB4157"/>
    <w:rsid w:val="00DD6C17"/>
    <w:rsid w:val="00DF1430"/>
    <w:rsid w:val="00DF2B38"/>
    <w:rsid w:val="00DF4EED"/>
    <w:rsid w:val="00E03CF1"/>
    <w:rsid w:val="00E130C4"/>
    <w:rsid w:val="00E406A7"/>
    <w:rsid w:val="00E50FCD"/>
    <w:rsid w:val="00E53533"/>
    <w:rsid w:val="00E606C6"/>
    <w:rsid w:val="00E70836"/>
    <w:rsid w:val="00E729C3"/>
    <w:rsid w:val="00E72BB8"/>
    <w:rsid w:val="00E73D56"/>
    <w:rsid w:val="00E80FEF"/>
    <w:rsid w:val="00E852C8"/>
    <w:rsid w:val="00EA12A9"/>
    <w:rsid w:val="00EA2E08"/>
    <w:rsid w:val="00EA4315"/>
    <w:rsid w:val="00EB1449"/>
    <w:rsid w:val="00EC0A85"/>
    <w:rsid w:val="00EC1928"/>
    <w:rsid w:val="00ED6DD2"/>
    <w:rsid w:val="00EE21D5"/>
    <w:rsid w:val="00EF1614"/>
    <w:rsid w:val="00EF5039"/>
    <w:rsid w:val="00EF7761"/>
    <w:rsid w:val="00F21470"/>
    <w:rsid w:val="00F2575C"/>
    <w:rsid w:val="00F40471"/>
    <w:rsid w:val="00F56374"/>
    <w:rsid w:val="00F63572"/>
    <w:rsid w:val="00F73A56"/>
    <w:rsid w:val="00F856EB"/>
    <w:rsid w:val="00F90737"/>
    <w:rsid w:val="00F969FA"/>
    <w:rsid w:val="00FA340F"/>
    <w:rsid w:val="00FA6200"/>
    <w:rsid w:val="00FB223D"/>
    <w:rsid w:val="00FB36A0"/>
    <w:rsid w:val="00FD4EA1"/>
    <w:rsid w:val="00FF320E"/>
    <w:rsid w:val="00FF35C7"/>
    <w:rsid w:val="00FF46A6"/>
    <w:rsid w:val="7337A020"/>
    <w:rsid w:val="77CF40C3"/>
    <w:rsid w:val="7AE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3D6"/>
  <w15:docId w15:val="{36FC7124-AC29-4B11-9ED8-12ADC33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FF320E"/>
    <w:pPr>
      <w:ind w:left="720"/>
      <w:contextualSpacing/>
    </w:pPr>
  </w:style>
  <w:style w:type="table" w:styleId="a4">
    <w:name w:val="Table Grid"/>
    <w:basedOn w:val="a1"/>
    <w:uiPriority w:val="59"/>
    <w:rsid w:val="00E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Tanya</cp:lastModifiedBy>
  <cp:revision>87</cp:revision>
  <dcterms:created xsi:type="dcterms:W3CDTF">2016-01-26T17:26:00Z</dcterms:created>
  <dcterms:modified xsi:type="dcterms:W3CDTF">2018-02-07T12:25:00Z</dcterms:modified>
</cp:coreProperties>
</file>