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B97CE" w14:textId="4D797227" w:rsidR="006D0CBF" w:rsidRDefault="7E0313DD" w:rsidP="29BDE7DB">
      <w:pPr>
        <w:pStyle w:val="Heading3"/>
        <w:spacing w:before="281" w:after="281"/>
      </w:pPr>
      <w:r w:rsidRPr="29BDE7DB">
        <w:rPr>
          <w:rFonts w:ascii="Aptos" w:eastAsia="Aptos" w:hAnsi="Aptos" w:cs="Aptos"/>
          <w:b/>
          <w:bCs/>
        </w:rPr>
        <w:t>1. O que é Análise de Requisitos?</w:t>
      </w:r>
    </w:p>
    <w:p w14:paraId="5E4FA95A" w14:textId="4CFB387A" w:rsidR="006D0CBF" w:rsidRDefault="7E0313DD" w:rsidP="29BDE7DB">
      <w:pPr>
        <w:spacing w:before="240" w:after="240"/>
      </w:pPr>
      <w:r w:rsidRPr="29BDE7DB">
        <w:rPr>
          <w:rFonts w:ascii="Aptos" w:eastAsia="Aptos" w:hAnsi="Aptos" w:cs="Aptos"/>
        </w:rPr>
        <w:t>A análise de requisitos é a etapa inicial do desenvolvimento de um site, na qual são coletadas informações essenciais sobre as necessidades e expectativas do cliente. Essa fase permite definir os objetivos do projeto, funcionalidades desejadas e restrições técnicas antes de iniciar o desenvolvimento.</w:t>
      </w:r>
    </w:p>
    <w:p w14:paraId="7611DD5F" w14:textId="6DC5B0D6" w:rsidR="006D0CBF" w:rsidRDefault="7E0313DD" w:rsidP="29BDE7DB">
      <w:pPr>
        <w:pStyle w:val="Heading3"/>
        <w:spacing w:before="281" w:after="281"/>
      </w:pPr>
      <w:r w:rsidRPr="29BDE7DB">
        <w:rPr>
          <w:rFonts w:ascii="Aptos" w:eastAsia="Aptos" w:hAnsi="Aptos" w:cs="Aptos"/>
          <w:b/>
          <w:bCs/>
        </w:rPr>
        <w:t>2. O que deve ser analisado?</w:t>
      </w:r>
    </w:p>
    <w:p w14:paraId="5E4D8301" w14:textId="32E0FE52" w:rsidR="006D0CBF" w:rsidRDefault="7E0313DD" w:rsidP="29BDE7DB">
      <w:pPr>
        <w:spacing w:before="240" w:after="240"/>
      </w:pPr>
      <w:r w:rsidRPr="29BDE7DB">
        <w:rPr>
          <w:rFonts w:ascii="Aptos" w:eastAsia="Aptos" w:hAnsi="Aptos" w:cs="Aptos"/>
        </w:rPr>
        <w:t>Durante a análise de requisitos, diversos aspectos devem ser levados em consideração para garantir que o site atenda às expectativas do cliente. Os principais pontos a serem analisados incluem:</w:t>
      </w:r>
    </w:p>
    <w:p w14:paraId="5EE5BB14" w14:textId="3E65195B" w:rsidR="006D0CBF" w:rsidRDefault="7E0313DD" w:rsidP="29BDE7DB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  <w:b/>
          <w:bCs/>
        </w:rPr>
        <w:t>Objetivo do site</w:t>
      </w:r>
      <w:r w:rsidRPr="29BDE7DB">
        <w:rPr>
          <w:rFonts w:ascii="Aptos" w:eastAsia="Aptos" w:hAnsi="Aptos" w:cs="Aptos"/>
        </w:rPr>
        <w:t>: Qual é a finalidade principal do site? (Exemplo: institucional, e-commerce, blog, portfólio, etc.)</w:t>
      </w:r>
    </w:p>
    <w:p w14:paraId="35547475" w14:textId="6F13FAEA" w:rsidR="006D0CBF" w:rsidRDefault="7E0313DD" w:rsidP="29BDE7DB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  <w:b/>
          <w:bCs/>
        </w:rPr>
        <w:t>Público-alvo</w:t>
      </w:r>
      <w:r w:rsidRPr="29BDE7DB">
        <w:rPr>
          <w:rFonts w:ascii="Aptos" w:eastAsia="Aptos" w:hAnsi="Aptos" w:cs="Aptos"/>
        </w:rPr>
        <w:t>: Quem são os usuários que acessarão o site? (Exemplo: clientes, investidores, parceiros, visitantes gerais)</w:t>
      </w:r>
    </w:p>
    <w:p w14:paraId="610A7705" w14:textId="1A49F3B2" w:rsidR="006D0CBF" w:rsidRDefault="7E0313DD" w:rsidP="29BDE7DB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  <w:b/>
          <w:bCs/>
        </w:rPr>
        <w:t>Funcionalidades desejadas</w:t>
      </w:r>
      <w:r w:rsidRPr="29BDE7DB">
        <w:rPr>
          <w:rFonts w:ascii="Aptos" w:eastAsia="Aptos" w:hAnsi="Aptos" w:cs="Aptos"/>
        </w:rPr>
        <w:t>: Quais recursos o site deve ter? (Exemplo: formulários de contato, área de login, blog, integrações com redes sociais, pagamento online, etc.)</w:t>
      </w:r>
    </w:p>
    <w:p w14:paraId="37592D7D" w14:textId="04BB4C3E" w:rsidR="006D0CBF" w:rsidRDefault="7E0313DD" w:rsidP="29BDE7DB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  <w:b/>
          <w:bCs/>
        </w:rPr>
        <w:t>Design e identidade visual</w:t>
      </w:r>
      <w:r w:rsidRPr="29BDE7DB">
        <w:rPr>
          <w:rFonts w:ascii="Aptos" w:eastAsia="Aptos" w:hAnsi="Aptos" w:cs="Aptos"/>
        </w:rPr>
        <w:t>: Existe uma identidade visual definida? Quais são as preferências de cores, tipografia e estilo?</w:t>
      </w:r>
    </w:p>
    <w:p w14:paraId="6CDB008D" w14:textId="33B41814" w:rsidR="006D0CBF" w:rsidRDefault="7E0313DD" w:rsidP="29BDE7DB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  <w:b/>
          <w:bCs/>
        </w:rPr>
        <w:t>Conteúdo e estrutura</w:t>
      </w:r>
      <w:r w:rsidRPr="29BDE7DB">
        <w:rPr>
          <w:rFonts w:ascii="Aptos" w:eastAsia="Aptos" w:hAnsi="Aptos" w:cs="Aptos"/>
        </w:rPr>
        <w:t>: Quais seções o site deve ter? (Exemplo: Quem Somos, Serviços, Portfólio, Contato, etc.)</w:t>
      </w:r>
    </w:p>
    <w:p w14:paraId="7A8A6D24" w14:textId="5FD36119" w:rsidR="006D0CBF" w:rsidRDefault="7E0313DD" w:rsidP="29BDE7DB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  <w:b/>
          <w:bCs/>
        </w:rPr>
        <w:t>Hospedagem e domínio</w:t>
      </w:r>
      <w:r w:rsidRPr="29BDE7DB">
        <w:rPr>
          <w:rFonts w:ascii="Aptos" w:eastAsia="Aptos" w:hAnsi="Aptos" w:cs="Aptos"/>
        </w:rPr>
        <w:t xml:space="preserve">: O cliente já possui um domínio e hospedagem ou precisa de orientação para </w:t>
      </w:r>
      <w:r w:rsidR="00B26742" w:rsidRPr="29BDE7DB">
        <w:rPr>
          <w:rFonts w:ascii="Aptos" w:eastAsia="Aptos" w:hAnsi="Aptos" w:cs="Aptos"/>
        </w:rPr>
        <w:t>adquiri</w:t>
      </w:r>
      <w:r w:rsidRPr="29BDE7DB">
        <w:rPr>
          <w:rFonts w:ascii="Aptos" w:eastAsia="Aptos" w:hAnsi="Aptos" w:cs="Aptos"/>
        </w:rPr>
        <w:t>-los?</w:t>
      </w:r>
    </w:p>
    <w:p w14:paraId="234C83FC" w14:textId="69E87B75" w:rsidR="006D0CBF" w:rsidRDefault="7E0313DD" w:rsidP="29BDE7DB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  <w:b/>
          <w:bCs/>
        </w:rPr>
        <w:t>Prazo de entrega</w:t>
      </w:r>
      <w:r w:rsidRPr="29BDE7DB">
        <w:rPr>
          <w:rFonts w:ascii="Aptos" w:eastAsia="Aptos" w:hAnsi="Aptos" w:cs="Aptos"/>
        </w:rPr>
        <w:t>: Existe uma data específica para o lançamento do site?</w:t>
      </w:r>
    </w:p>
    <w:p w14:paraId="6AE5C826" w14:textId="6DDC9BF1" w:rsidR="006D0CBF" w:rsidRDefault="7E0313DD" w:rsidP="29BDE7DB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  <w:b/>
          <w:bCs/>
        </w:rPr>
        <w:t>Orçamento</w:t>
      </w:r>
      <w:r w:rsidRPr="29BDE7DB">
        <w:rPr>
          <w:rFonts w:ascii="Aptos" w:eastAsia="Aptos" w:hAnsi="Aptos" w:cs="Aptos"/>
        </w:rPr>
        <w:t>: Qual é a disponibilidade financeira para o projeto?</w:t>
      </w:r>
    </w:p>
    <w:p w14:paraId="5F48D290" w14:textId="0D4196AC" w:rsidR="006D0CBF" w:rsidRDefault="7E0313DD" w:rsidP="29BDE7DB">
      <w:pPr>
        <w:pStyle w:val="Heading3"/>
        <w:spacing w:before="281" w:after="281"/>
      </w:pPr>
      <w:r w:rsidRPr="29BDE7DB">
        <w:rPr>
          <w:rFonts w:ascii="Aptos" w:eastAsia="Aptos" w:hAnsi="Aptos" w:cs="Aptos"/>
          <w:b/>
          <w:bCs/>
        </w:rPr>
        <w:t>3. Exemplo de Perguntas para o Cliente</w:t>
      </w:r>
    </w:p>
    <w:p w14:paraId="64A5002E" w14:textId="04A60E7E" w:rsidR="006D0CBF" w:rsidRDefault="7E0313DD" w:rsidP="29BDE7DB">
      <w:pPr>
        <w:spacing w:before="240" w:after="240"/>
      </w:pPr>
      <w:r w:rsidRPr="29BDE7DB">
        <w:rPr>
          <w:rFonts w:ascii="Aptos" w:eastAsia="Aptos" w:hAnsi="Aptos" w:cs="Aptos"/>
        </w:rPr>
        <w:t>Para coletar informações de forma estruturada, é importante realizar perguntas diretas ao cliente. Seguem alguns exemplos:</w:t>
      </w:r>
    </w:p>
    <w:p w14:paraId="4D28CD03" w14:textId="3E137E33" w:rsidR="006D0CBF" w:rsidRDefault="7E0313DD" w:rsidP="29BDE7DB">
      <w:pPr>
        <w:pStyle w:val="Heading4"/>
        <w:spacing w:before="319" w:after="319"/>
      </w:pPr>
      <w:r w:rsidRPr="29BDE7DB">
        <w:rPr>
          <w:rFonts w:ascii="Aptos" w:eastAsia="Aptos" w:hAnsi="Aptos" w:cs="Aptos"/>
          <w:b/>
          <w:bCs/>
        </w:rPr>
        <w:t>Objetivo do Site:</w:t>
      </w:r>
    </w:p>
    <w:p w14:paraId="77F1802C" w14:textId="73524751" w:rsidR="006D0CBF" w:rsidRDefault="7E0313DD" w:rsidP="29BDE7DB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</w:rPr>
        <w:t>Qual é o principal objetivo do seu site? (Exemplo: vender produtos, apresentar serviços, gerar leads, etc.)</w:t>
      </w:r>
    </w:p>
    <w:p w14:paraId="75C4D34F" w14:textId="7BB2BF27" w:rsidR="006D0CBF" w:rsidRDefault="7E0313DD" w:rsidP="29BDE7DB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</w:rPr>
        <w:t>O site será focado em qual tipo de público?</w:t>
      </w:r>
    </w:p>
    <w:p w14:paraId="2EEB0ED8" w14:textId="7A488223" w:rsidR="006D0CBF" w:rsidRDefault="7E0313DD" w:rsidP="29BDE7DB">
      <w:pPr>
        <w:pStyle w:val="Heading4"/>
        <w:spacing w:before="319" w:after="319"/>
      </w:pPr>
      <w:r w:rsidRPr="29BDE7DB">
        <w:rPr>
          <w:rFonts w:ascii="Aptos" w:eastAsia="Aptos" w:hAnsi="Aptos" w:cs="Aptos"/>
          <w:b/>
          <w:bCs/>
        </w:rPr>
        <w:t>Design e Identidade Visual:</w:t>
      </w:r>
    </w:p>
    <w:p w14:paraId="6EBB9810" w14:textId="2E5746C6" w:rsidR="006D0CBF" w:rsidRDefault="7E0313DD" w:rsidP="29BDE7DB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</w:rPr>
        <w:t>Você já possui um logotipo e identidade visual definidos?</w:t>
      </w:r>
    </w:p>
    <w:p w14:paraId="3A975892" w14:textId="79B03E45" w:rsidR="006D0CBF" w:rsidRDefault="7E0313DD" w:rsidP="29BDE7DB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</w:rPr>
        <w:t>Existem sites de referência que você gosta e gostaria que fossem usados como inspiração?</w:t>
      </w:r>
    </w:p>
    <w:p w14:paraId="6082626E" w14:textId="46A8F758" w:rsidR="006D0CBF" w:rsidRDefault="7E0313DD" w:rsidP="29BDE7DB">
      <w:pPr>
        <w:pStyle w:val="Heading4"/>
        <w:spacing w:before="319" w:after="319"/>
      </w:pPr>
      <w:r w:rsidRPr="29BDE7DB">
        <w:rPr>
          <w:rFonts w:ascii="Aptos" w:eastAsia="Aptos" w:hAnsi="Aptos" w:cs="Aptos"/>
          <w:b/>
          <w:bCs/>
        </w:rPr>
        <w:t>Funcionalidades:</w:t>
      </w:r>
    </w:p>
    <w:p w14:paraId="49F41101" w14:textId="321C2A41" w:rsidR="006D0CBF" w:rsidRDefault="7E0313DD" w:rsidP="29BDE7D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</w:rPr>
        <w:t>Quais funcionalidades são essenciais para o seu site? (Exemplo: blog, área de membros, integração com redes sociais, etc.)</w:t>
      </w:r>
    </w:p>
    <w:p w14:paraId="13FD8092" w14:textId="30CE796F" w:rsidR="006D0CBF" w:rsidRDefault="7E0313DD" w:rsidP="29BDE7D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</w:rPr>
        <w:t>Haverá necessidade de atualizações frequentes no site? Quem será responsável por isso?</w:t>
      </w:r>
    </w:p>
    <w:p w14:paraId="17E1BA64" w14:textId="68382EA5" w:rsidR="006D0CBF" w:rsidRDefault="7E0313DD" w:rsidP="29BDE7DB">
      <w:pPr>
        <w:pStyle w:val="Heading4"/>
        <w:spacing w:before="319" w:after="319"/>
      </w:pPr>
      <w:r w:rsidRPr="29BDE7DB">
        <w:rPr>
          <w:rFonts w:ascii="Aptos" w:eastAsia="Aptos" w:hAnsi="Aptos" w:cs="Aptos"/>
          <w:b/>
          <w:bCs/>
        </w:rPr>
        <w:t>Conteúdo e Estrutura:</w:t>
      </w:r>
    </w:p>
    <w:p w14:paraId="012F8ED9" w14:textId="7D99492F" w:rsidR="006D0CBF" w:rsidRDefault="7E0313DD" w:rsidP="29BDE7DB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</w:rPr>
        <w:t>Quais páginas o site deverá ter? (Exemplo: Home, Sobre, Serviços, Contato, etc.)</w:t>
      </w:r>
    </w:p>
    <w:p w14:paraId="6CC0BC08" w14:textId="2D723FBD" w:rsidR="006D0CBF" w:rsidRDefault="7E0313DD" w:rsidP="29BDE7DB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</w:rPr>
        <w:t>Você já possui o conteúdo do site ou precisará de ajuda para produzi-lo?</w:t>
      </w:r>
    </w:p>
    <w:p w14:paraId="2628909E" w14:textId="67E7EE80" w:rsidR="006D0CBF" w:rsidRDefault="7E0313DD" w:rsidP="29BDE7DB">
      <w:pPr>
        <w:pStyle w:val="Heading4"/>
        <w:spacing w:before="319" w:after="319"/>
      </w:pPr>
      <w:r w:rsidRPr="29BDE7DB">
        <w:rPr>
          <w:rFonts w:ascii="Aptos" w:eastAsia="Aptos" w:hAnsi="Aptos" w:cs="Aptos"/>
          <w:b/>
          <w:bCs/>
        </w:rPr>
        <w:t>Hospedagem e Domínio:</w:t>
      </w:r>
    </w:p>
    <w:p w14:paraId="20559AA4" w14:textId="4F43C43D" w:rsidR="006D0CBF" w:rsidRDefault="7E0313DD" w:rsidP="29BDE7DB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</w:rPr>
        <w:t>Você já possui um domínio registrado?</w:t>
      </w:r>
    </w:p>
    <w:p w14:paraId="4953ADC4" w14:textId="32B3014A" w:rsidR="006D0CBF" w:rsidRDefault="7E0313DD" w:rsidP="29BDE7DB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</w:rPr>
        <w:t>Precisa de ajuda para escolher um provedor de hospedagem?</w:t>
      </w:r>
    </w:p>
    <w:p w14:paraId="599E2091" w14:textId="2B0BA226" w:rsidR="006D0CBF" w:rsidRDefault="7E0313DD" w:rsidP="29BDE7DB">
      <w:pPr>
        <w:pStyle w:val="Heading4"/>
        <w:spacing w:before="319" w:after="319"/>
      </w:pPr>
      <w:r w:rsidRPr="29BDE7DB">
        <w:rPr>
          <w:rFonts w:ascii="Aptos" w:eastAsia="Aptos" w:hAnsi="Aptos" w:cs="Aptos"/>
          <w:b/>
          <w:bCs/>
        </w:rPr>
        <w:t>Prazo e Orçamento:</w:t>
      </w:r>
    </w:p>
    <w:p w14:paraId="1897122D" w14:textId="392B1129" w:rsidR="006D0CBF" w:rsidRDefault="7E0313DD" w:rsidP="29BDE7DB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</w:rPr>
        <w:t>Qual é a data ideal para lançamento do site?</w:t>
      </w:r>
    </w:p>
    <w:p w14:paraId="749D53AB" w14:textId="056BEFE6" w:rsidR="006D0CBF" w:rsidRDefault="7E0313DD" w:rsidP="29BDE7DB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9BDE7DB">
        <w:rPr>
          <w:rFonts w:ascii="Aptos" w:eastAsia="Aptos" w:hAnsi="Aptos" w:cs="Aptos"/>
        </w:rPr>
        <w:t>Existe um orçamento estimado para o projeto?</w:t>
      </w:r>
    </w:p>
    <w:p w14:paraId="2D3346A0" w14:textId="36152821" w:rsidR="006D0CBF" w:rsidRDefault="7E0313DD" w:rsidP="29BDE7DB">
      <w:pPr>
        <w:spacing w:before="240" w:after="240"/>
      </w:pPr>
      <w:r w:rsidRPr="29BDE7DB">
        <w:rPr>
          <w:rFonts w:ascii="Aptos" w:eastAsia="Aptos" w:hAnsi="Aptos" w:cs="Aptos"/>
        </w:rPr>
        <w:t>Com base nessas respostas, a equipe de desenvolvimento poderá planejar e construir um site que realmente atenda às expectativas do cliente, garantindo um projeto bem-sucedido.</w:t>
      </w:r>
    </w:p>
    <w:p w14:paraId="1E207724" w14:textId="386EC49A" w:rsidR="006D0CBF" w:rsidRDefault="006D0CBF"/>
    <w:sectPr w:rsidR="006D0C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5F08"/>
    <w:multiLevelType w:val="hybridMultilevel"/>
    <w:tmpl w:val="FFFFFFFF"/>
    <w:lvl w:ilvl="0" w:tplc="59F20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0F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A0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25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BC0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0F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06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C5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7EC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9459"/>
    <w:multiLevelType w:val="hybridMultilevel"/>
    <w:tmpl w:val="FFFFFFFF"/>
    <w:lvl w:ilvl="0" w:tplc="2D601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42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6EF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48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07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A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E5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ED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E4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26839"/>
    <w:multiLevelType w:val="hybridMultilevel"/>
    <w:tmpl w:val="FFFFFFFF"/>
    <w:lvl w:ilvl="0" w:tplc="6E367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B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687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C2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21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65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C3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07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46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B5F7"/>
    <w:multiLevelType w:val="hybridMultilevel"/>
    <w:tmpl w:val="FFFFFFFF"/>
    <w:lvl w:ilvl="0" w:tplc="BA56F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0B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07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AD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6F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6A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A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A4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22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2594"/>
    <w:multiLevelType w:val="hybridMultilevel"/>
    <w:tmpl w:val="FFFFFFFF"/>
    <w:lvl w:ilvl="0" w:tplc="0538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FA5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6F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AD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80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0D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2D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63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8E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0BBAD"/>
    <w:multiLevelType w:val="hybridMultilevel"/>
    <w:tmpl w:val="FFFFFFFF"/>
    <w:lvl w:ilvl="0" w:tplc="921CA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C2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AF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F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00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E8E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86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47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8D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BEA50"/>
    <w:multiLevelType w:val="hybridMultilevel"/>
    <w:tmpl w:val="FFFFFFFF"/>
    <w:lvl w:ilvl="0" w:tplc="518E4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2D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24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24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1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E7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728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4E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0E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92697">
    <w:abstractNumId w:val="1"/>
  </w:num>
  <w:num w:numId="2" w16cid:durableId="219291096">
    <w:abstractNumId w:val="5"/>
  </w:num>
  <w:num w:numId="3" w16cid:durableId="864444646">
    <w:abstractNumId w:val="2"/>
  </w:num>
  <w:num w:numId="4" w16cid:durableId="437523783">
    <w:abstractNumId w:val="3"/>
  </w:num>
  <w:num w:numId="5" w16cid:durableId="17826385">
    <w:abstractNumId w:val="4"/>
  </w:num>
  <w:num w:numId="6" w16cid:durableId="692223195">
    <w:abstractNumId w:val="6"/>
  </w:num>
  <w:num w:numId="7" w16cid:durableId="6889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0DF0A"/>
    <w:rsid w:val="00367AD7"/>
    <w:rsid w:val="006959B3"/>
    <w:rsid w:val="006D0CBF"/>
    <w:rsid w:val="00981459"/>
    <w:rsid w:val="00AC114D"/>
    <w:rsid w:val="00B15957"/>
    <w:rsid w:val="00B26742"/>
    <w:rsid w:val="29BDE7DB"/>
    <w:rsid w:val="5870DF0A"/>
    <w:rsid w:val="7E03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DF0A"/>
  <w15:chartTrackingRefBased/>
  <w15:docId w15:val="{66C5353A-8E0F-4F1D-A362-1033C1BE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29BDE7D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29BDE7D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9BDE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ACB09EE2D7004681ED33F8D4AC9F52" ma:contentTypeVersion="11" ma:contentTypeDescription="Crie um novo documento." ma:contentTypeScope="" ma:versionID="eb0d93b97bb995c6cd1b65f87072042a">
  <xsd:schema xmlns:xsd="http://www.w3.org/2001/XMLSchema" xmlns:xs="http://www.w3.org/2001/XMLSchema" xmlns:p="http://schemas.microsoft.com/office/2006/metadata/properties" xmlns:ns2="437ffb45-51ec-4139-bf94-03242f0bd6f1" xmlns:ns3="4b146268-557f-4805-82e8-4e06bff8b6e2" targetNamespace="http://schemas.microsoft.com/office/2006/metadata/properties" ma:root="true" ma:fieldsID="af6956d505d80023ab030d4a0165c7a5" ns2:_="" ns3:_="">
    <xsd:import namespace="437ffb45-51ec-4139-bf94-03242f0bd6f1"/>
    <xsd:import namespace="4b146268-557f-4805-82e8-4e06bff8b6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ffb45-51ec-4139-bf94-03242f0bd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46268-557f-4805-82e8-4e06bff8b6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058924-a18d-4119-9502-4347e880f93b}" ma:internalName="TaxCatchAll" ma:showField="CatchAllData" ma:web="4b146268-557f-4805-82e8-4e06bff8b6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146268-557f-4805-82e8-4e06bff8b6e2" xsi:nil="true"/>
    <lcf76f155ced4ddcb4097134ff3c332f xmlns="437ffb45-51ec-4139-bf94-03242f0bd6f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691616-A287-4F38-B022-E94A6F1AE5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E61032-3B6A-4730-8C5C-983934969565}"/>
</file>

<file path=customXml/itemProps3.xml><?xml version="1.0" encoding="utf-8"?>
<ds:datastoreItem xmlns:ds="http://schemas.openxmlformats.org/officeDocument/2006/customXml" ds:itemID="{337582E3-675D-412A-BE0A-904AF2F3B4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2347</Characters>
  <Application>Microsoft Office Word</Application>
  <DocSecurity>4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FILITTO</dc:creator>
  <cp:keywords/>
  <dc:description/>
  <cp:lastModifiedBy>DANILO FILITTO</cp:lastModifiedBy>
  <cp:revision>1</cp:revision>
  <dcterms:created xsi:type="dcterms:W3CDTF">2025-02-13T00:37:00Z</dcterms:created>
  <dcterms:modified xsi:type="dcterms:W3CDTF">2025-02-14T00:37:00Z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0x01010079ACB09EE2D7004681ED33F8D4AC9F52</vt:lpwstr>
  </property>
</Properties>
</file>