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110320" w:rsidP="00110320">
      <w:pPr>
        <w:pStyle w:val="Ttulo1"/>
      </w:pPr>
      <w:r>
        <w:t xml:space="preserve">SEÇÃO </w:t>
      </w:r>
      <w:proofErr w:type="gramStart"/>
      <w:r>
        <w:t>1 :</w:t>
      </w:r>
      <w:proofErr w:type="gramEnd"/>
      <w:r>
        <w:t xml:space="preserve"> SENTA QUE LA VEM HISTÓRIA</w:t>
      </w:r>
    </w:p>
    <w:p w:rsidR="00110320" w:rsidRDefault="00110320" w:rsidP="00110320">
      <w:pPr>
        <w:pStyle w:val="Ttulo2"/>
      </w:pPr>
      <w:r>
        <w:t xml:space="preserve">Aula </w:t>
      </w:r>
      <w:proofErr w:type="gramStart"/>
      <w:r>
        <w:t>1</w:t>
      </w:r>
      <w:proofErr w:type="gramEnd"/>
      <w:r>
        <w:t xml:space="preserve">: </w:t>
      </w:r>
      <w:proofErr w:type="spellStart"/>
      <w:r w:rsidR="00B2730D">
        <w:t>Ola</w:t>
      </w:r>
      <w:proofErr w:type="spellEnd"/>
      <w:r w:rsidR="00B2730D">
        <w:t xml:space="preserve"> mundo JS</w:t>
      </w:r>
    </w:p>
    <w:p w:rsidR="00FF185F" w:rsidRDefault="00B2730D" w:rsidP="00FF185F">
      <w:r>
        <w:t xml:space="preserve">Antes de colocar a mão na massa e sair codificando </w:t>
      </w:r>
      <w:r w:rsidR="0099515C">
        <w:t>em</w:t>
      </w:r>
      <w:r>
        <w:t xml:space="preserve"> nosso curso </w:t>
      </w:r>
      <w:r>
        <w:rPr>
          <w:b/>
        </w:rPr>
        <w:t xml:space="preserve">Aprenda lógica de programação usando </w:t>
      </w:r>
      <w:proofErr w:type="gramStart"/>
      <w:r>
        <w:rPr>
          <w:b/>
        </w:rPr>
        <w:t>Node.</w:t>
      </w:r>
      <w:proofErr w:type="gramEnd"/>
      <w:r>
        <w:rPr>
          <w:b/>
        </w:rPr>
        <w:t xml:space="preserve">js e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, </w:t>
      </w:r>
      <w:r>
        <w:t>vamos explora</w:t>
      </w:r>
      <w:r w:rsidR="00515464">
        <w:t xml:space="preserve">r e saber um pouco mais sobre onde </w:t>
      </w:r>
      <w:r>
        <w:t>estamos nos metendo !!!</w:t>
      </w:r>
    </w:p>
    <w:p w:rsidR="00990167" w:rsidRDefault="00B2730D" w:rsidP="00FF185F">
      <w:r>
        <w:t xml:space="preserve">Esta é a seção 1 nossa primeira aula, mas antes, você sabe o que é uma linguagem de programação? O que é </w:t>
      </w:r>
      <w:proofErr w:type="spellStart"/>
      <w:r>
        <w:t>Javascript</w:t>
      </w:r>
      <w:proofErr w:type="spellEnd"/>
      <w:r>
        <w:t xml:space="preserve"> e para que ele </w:t>
      </w:r>
      <w:proofErr w:type="gramStart"/>
      <w:r>
        <w:t>serve</w:t>
      </w:r>
      <w:proofErr w:type="gramEnd"/>
      <w:r>
        <w:t xml:space="preserve"> </w:t>
      </w:r>
      <w:r w:rsidR="00A03FF2">
        <w:t>?</w:t>
      </w:r>
      <w:r w:rsidR="00ED57F7">
        <w:t xml:space="preserve"> Se não, não se preocupe</w:t>
      </w:r>
      <w:r w:rsidR="00B23A7A">
        <w:t>, pois</w:t>
      </w:r>
      <w:r w:rsidR="00ED57F7">
        <w:t xml:space="preserve"> esta seção foi feita para isto.</w:t>
      </w:r>
      <w:r w:rsidR="00A03FF2">
        <w:t xml:space="preserve"> </w:t>
      </w:r>
    </w:p>
    <w:p w:rsidR="00B2730D" w:rsidRPr="00B2730D" w:rsidRDefault="00A03FF2" w:rsidP="00FF185F">
      <w:r>
        <w:t>Nesta</w:t>
      </w:r>
      <w:r w:rsidR="00B2730D">
        <w:t xml:space="preserve"> primeir</w:t>
      </w:r>
      <w:r>
        <w:t>a</w:t>
      </w:r>
      <w:r w:rsidR="00B2730D">
        <w:t xml:space="preserve"> </w:t>
      </w:r>
      <w:r>
        <w:t>seção</w:t>
      </w:r>
      <w:r w:rsidR="00B2730D">
        <w:t xml:space="preserve"> vamos abordar um pouco sobre a história do </w:t>
      </w:r>
      <w:proofErr w:type="spellStart"/>
      <w:r w:rsidR="00B2730D">
        <w:t>Javascript</w:t>
      </w:r>
      <w:proofErr w:type="spellEnd"/>
      <w:r>
        <w:t xml:space="preserve">, do </w:t>
      </w:r>
      <w:proofErr w:type="gramStart"/>
      <w:r>
        <w:t>Node.</w:t>
      </w:r>
      <w:proofErr w:type="gramEnd"/>
      <w:r>
        <w:t>js,</w:t>
      </w:r>
      <w:r w:rsidR="00B2730D">
        <w:t xml:space="preserve"> para que ele</w:t>
      </w:r>
      <w:r>
        <w:t>s</w:t>
      </w:r>
      <w:r w:rsidR="00B2730D">
        <w:t xml:space="preserve"> serve</w:t>
      </w:r>
      <w:r>
        <w:t>m e como foi o surgimento deles, então chega de enrolação e vamos logo para o conteúdo !!! Aguardo você em nossa próxima aula.</w:t>
      </w:r>
    </w:p>
    <w:p w:rsidR="00E34A30" w:rsidRDefault="00E34A30" w:rsidP="00E34A30">
      <w:pPr>
        <w:pStyle w:val="Ttulo2"/>
      </w:pPr>
      <w:r>
        <w:t xml:space="preserve">Aula </w:t>
      </w:r>
      <w:proofErr w:type="gramStart"/>
      <w:r>
        <w:t>2</w:t>
      </w:r>
      <w:proofErr w:type="gramEnd"/>
      <w:r>
        <w:t xml:space="preserve">: </w:t>
      </w:r>
      <w:r w:rsidR="00EF7996">
        <w:t xml:space="preserve">O </w:t>
      </w:r>
      <w:proofErr w:type="spellStart"/>
      <w:r w:rsidR="00A03FF2">
        <w:t>Javascript</w:t>
      </w:r>
      <w:proofErr w:type="spellEnd"/>
    </w:p>
    <w:p w:rsidR="00ED366E" w:rsidRDefault="00ED366E" w:rsidP="00ED366E">
      <w:r>
        <w:t xml:space="preserve">Olá bem vindo a nossa primeira aula de </w:t>
      </w:r>
      <w:proofErr w:type="spellStart"/>
      <w:r>
        <w:t>Javascr</w:t>
      </w:r>
      <w:r w:rsidR="00187C81">
        <w:t>ipt</w:t>
      </w:r>
      <w:proofErr w:type="spellEnd"/>
      <w:r w:rsidR="00187C81">
        <w:t xml:space="preserve">, mas antes de tudo, devemos saber que o </w:t>
      </w:r>
      <w:proofErr w:type="spellStart"/>
      <w:r w:rsidR="00187C81">
        <w:t>Javascript</w:t>
      </w:r>
      <w:proofErr w:type="spellEnd"/>
      <w:r w:rsidR="00187C81">
        <w:t xml:space="preserve"> (ou simplesmente JS)</w:t>
      </w:r>
      <w:r w:rsidR="001521F9">
        <w:t>. O JS</w:t>
      </w:r>
      <w:r w:rsidR="00187C81">
        <w:t xml:space="preserve"> é uma linguagem de programação, mas o que é uma linguagem de programação</w:t>
      </w:r>
      <w:proofErr w:type="gramStart"/>
      <w:r w:rsidR="00187C81">
        <w:t>???</w:t>
      </w:r>
      <w:proofErr w:type="gramEnd"/>
    </w:p>
    <w:p w:rsidR="00187C81" w:rsidRDefault="00187C81" w:rsidP="00ED366E">
      <w:r>
        <w:t>Uma linguagem de programação é método</w:t>
      </w:r>
      <w:r w:rsidR="00B23A7A">
        <w:t xml:space="preserve"> </w:t>
      </w:r>
      <w:r>
        <w:t xml:space="preserve">padronizado para que um desenvolvedor consiga comunicar instruções a um computador, </w:t>
      </w:r>
      <w:proofErr w:type="gramStart"/>
      <w:r w:rsidR="00A12A45">
        <w:t>a grosso modo</w:t>
      </w:r>
      <w:proofErr w:type="gramEnd"/>
      <w:r>
        <w:t xml:space="preserve">, é como nós seres humanos conversamos com o computador. Como na língua portuguesa, </w:t>
      </w:r>
      <w:r w:rsidR="006D00B2">
        <w:t>inglesa</w:t>
      </w:r>
      <w:r>
        <w:t xml:space="preserve"> ou em qualquer outra</w:t>
      </w:r>
      <w:r w:rsidR="006F4109">
        <w:t>,</w:t>
      </w:r>
      <w:r>
        <w:t xml:space="preserve"> é necessário ter regras sintáticas e semânticas </w:t>
      </w:r>
      <w:r w:rsidR="00A12A45">
        <w:t>para se definir algo, e assim conseguir transmitir com clareza o que desejamos “dizer”.</w:t>
      </w:r>
    </w:p>
    <w:p w:rsidR="00A12A45" w:rsidRDefault="00A12A45" w:rsidP="00ED366E"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diferentemente do </w:t>
      </w:r>
      <w:r w:rsidRPr="005B0FA4">
        <w:rPr>
          <w:b/>
        </w:rPr>
        <w:t>HTML (que é uma linguagem de marcação)</w:t>
      </w:r>
      <w:r>
        <w:t xml:space="preserve"> e </w:t>
      </w:r>
      <w:r w:rsidR="006D00B2">
        <w:t>d</w:t>
      </w:r>
      <w:r>
        <w:t xml:space="preserve">o </w:t>
      </w:r>
      <w:r w:rsidRPr="005B0FA4">
        <w:rPr>
          <w:b/>
        </w:rPr>
        <w:t>CSS (que é uma linguagem de estilização)</w:t>
      </w:r>
      <w:r w:rsidR="00A7117B">
        <w:t xml:space="preserve">. O </w:t>
      </w:r>
      <w:proofErr w:type="spellStart"/>
      <w:r w:rsidR="005B0FA4">
        <w:t>Javascript</w:t>
      </w:r>
      <w:proofErr w:type="spellEnd"/>
      <w:r w:rsidR="005B0FA4">
        <w:t xml:space="preserve"> possui</w:t>
      </w:r>
      <w:r w:rsidR="006D00B2">
        <w:t xml:space="preserve"> </w:t>
      </w:r>
      <w:proofErr w:type="gramStart"/>
      <w:r w:rsidR="006D00B2">
        <w:t>variáveis,</w:t>
      </w:r>
      <w:r w:rsidR="005B0FA4">
        <w:t xml:space="preserve"> instruções de decisão e</w:t>
      </w:r>
      <w:r w:rsidR="008D2A82">
        <w:t xml:space="preserve"> instruções de</w:t>
      </w:r>
      <w:r w:rsidR="005B0FA4">
        <w:t xml:space="preserve"> repetição (não se preocupe,</w:t>
      </w:r>
      <w:proofErr w:type="gramEnd"/>
      <w:r w:rsidR="005B0FA4">
        <w:t xml:space="preserve"> vamos ver isso na prática mais para frente)</w:t>
      </w:r>
      <w:r w:rsidR="006D00B2">
        <w:t>. A</w:t>
      </w:r>
      <w:r w:rsidR="005B0FA4">
        <w:t xml:space="preserve">lém disso, o JS é uma linguagem de alto nível (diferente do </w:t>
      </w:r>
      <w:r w:rsidR="005B0FA4" w:rsidRPr="005B0FA4">
        <w:rPr>
          <w:b/>
        </w:rPr>
        <w:t>Assembly</w:t>
      </w:r>
      <w:r w:rsidR="005B0FA4">
        <w:t xml:space="preserve"> – baixo nível e da </w:t>
      </w:r>
      <w:r w:rsidR="005B0FA4" w:rsidRPr="005B0FA4">
        <w:rPr>
          <w:b/>
        </w:rPr>
        <w:t>linguagem C</w:t>
      </w:r>
      <w:r w:rsidR="005B0FA4">
        <w:t xml:space="preserve"> – “médio nível”) isso quer dizer que a linguagem JS está mais </w:t>
      </w:r>
      <w:r w:rsidR="007A5593">
        <w:t>próxima</w:t>
      </w:r>
      <w:r w:rsidR="005B0FA4">
        <w:t xml:space="preserve"> do usuário final (o desenvolvedor) do que da máquina (o hardware).</w:t>
      </w:r>
    </w:p>
    <w:p w:rsidR="005B0FA4" w:rsidRDefault="005B0FA4" w:rsidP="00ED366E">
      <w:r>
        <w:lastRenderedPageBreak/>
        <w:t xml:space="preserve">Se você desenvolve em alguma outra linguagem como </w:t>
      </w:r>
      <w:r w:rsidRPr="007C7B79">
        <w:rPr>
          <w:b/>
        </w:rPr>
        <w:t>Java</w:t>
      </w:r>
      <w:r>
        <w:t xml:space="preserve">, </w:t>
      </w:r>
      <w:r w:rsidRPr="007C7B79">
        <w:rPr>
          <w:b/>
        </w:rPr>
        <w:t>C#</w:t>
      </w:r>
      <w:r>
        <w:t xml:space="preserve">, </w:t>
      </w:r>
      <w:r w:rsidRPr="007C7B79">
        <w:rPr>
          <w:b/>
        </w:rPr>
        <w:t>C</w:t>
      </w:r>
      <w:r>
        <w:t xml:space="preserve"> ou </w:t>
      </w:r>
      <w:r w:rsidRPr="007C7B79">
        <w:rPr>
          <w:b/>
        </w:rPr>
        <w:t xml:space="preserve">C++ </w:t>
      </w:r>
      <w:r>
        <w:t xml:space="preserve">perceberá que o </w:t>
      </w:r>
      <w:proofErr w:type="spellStart"/>
      <w:r>
        <w:t>Javascript</w:t>
      </w:r>
      <w:proofErr w:type="spellEnd"/>
      <w:r>
        <w:t xml:space="preserve"> possui algumas diferenças e particularidades interessantes como</w:t>
      </w:r>
      <w:r w:rsidR="006D00B2">
        <w:t>: E</w:t>
      </w:r>
      <w:r>
        <w:t>la pode ser escrita tanto procedural quanto orientada a objetos além de ela ser</w:t>
      </w:r>
      <w:r w:rsidR="008A150E">
        <w:t xml:space="preserve"> fracamente tipificada (ou dinamicamente tipificada)</w:t>
      </w:r>
      <w:r w:rsidR="006D00B2">
        <w:t xml:space="preserve"> e interpretada</w:t>
      </w:r>
      <w:r w:rsidR="007C7B79">
        <w:t xml:space="preserve">. Ao lado do </w:t>
      </w:r>
      <w:r w:rsidR="007C7B79" w:rsidRPr="007C7B79">
        <w:rPr>
          <w:b/>
        </w:rPr>
        <w:t>HTML</w:t>
      </w:r>
      <w:r w:rsidR="007C7B79">
        <w:t xml:space="preserve"> e </w:t>
      </w:r>
      <w:r w:rsidR="007C7B79" w:rsidRPr="007C7B79">
        <w:rPr>
          <w:b/>
        </w:rPr>
        <w:t>CSS</w:t>
      </w:r>
      <w:r w:rsidR="007C7B79">
        <w:rPr>
          <w:b/>
        </w:rPr>
        <w:t xml:space="preserve"> </w:t>
      </w:r>
      <w:r w:rsidR="007C7B79">
        <w:t xml:space="preserve">o JS é uma das três principais tecnologias </w:t>
      </w:r>
      <w:proofErr w:type="gramStart"/>
      <w:r w:rsidR="007C7B79">
        <w:t xml:space="preserve">da </w:t>
      </w:r>
      <w:r w:rsidR="007C7B79" w:rsidRPr="007C7B79">
        <w:rPr>
          <w:b/>
        </w:rPr>
        <w:t>World</w:t>
      </w:r>
      <w:proofErr w:type="gramEnd"/>
      <w:r w:rsidR="007C7B79" w:rsidRPr="007C7B79">
        <w:rPr>
          <w:b/>
        </w:rPr>
        <w:t xml:space="preserve"> </w:t>
      </w:r>
      <w:proofErr w:type="spellStart"/>
      <w:r w:rsidR="007C7B79" w:rsidRPr="007C7B79">
        <w:rPr>
          <w:b/>
        </w:rPr>
        <w:t>Wide</w:t>
      </w:r>
      <w:proofErr w:type="spellEnd"/>
      <w:r w:rsidR="007C7B79" w:rsidRPr="007C7B79">
        <w:rPr>
          <w:b/>
        </w:rPr>
        <w:t xml:space="preserve"> Web (WWW)</w:t>
      </w:r>
      <w:r w:rsidR="007C7B79">
        <w:rPr>
          <w:b/>
        </w:rPr>
        <w:t xml:space="preserve"> </w:t>
      </w:r>
      <w:r w:rsidR="007C7B79">
        <w:t xml:space="preserve">e atualmente a principal linguagem para </w:t>
      </w:r>
      <w:proofErr w:type="gramStart"/>
      <w:r w:rsidR="007C7B79">
        <w:t>programação</w:t>
      </w:r>
      <w:proofErr w:type="gramEnd"/>
      <w:r w:rsidR="007C7B79">
        <w:t xml:space="preserve"> </w:t>
      </w:r>
      <w:proofErr w:type="spellStart"/>
      <w:r w:rsidR="007C7B79" w:rsidRPr="007C7B79">
        <w:rPr>
          <w:b/>
        </w:rPr>
        <w:t>Client-side</w:t>
      </w:r>
      <w:proofErr w:type="spellEnd"/>
      <w:r w:rsidR="007C7B79">
        <w:t xml:space="preserve"> </w:t>
      </w:r>
      <w:r w:rsidR="00C6329E">
        <w:t>(lado do cliente) que se resume em “rodar” nos navegadores</w:t>
      </w:r>
      <w:r w:rsidR="007C7B79">
        <w:t>.</w:t>
      </w:r>
    </w:p>
    <w:p w:rsidR="00C6329E" w:rsidRDefault="00C6329E" w:rsidP="00ED366E">
      <w:pPr>
        <w:rPr>
          <w:b/>
        </w:rPr>
      </w:pPr>
      <w:r>
        <w:t xml:space="preserve">A linguagem </w:t>
      </w:r>
      <w:proofErr w:type="spellStart"/>
      <w:r>
        <w:t>Javascript</w:t>
      </w:r>
      <w:proofErr w:type="spellEnd"/>
      <w:r>
        <w:t xml:space="preserve"> surgiu no ano de 1995 e foi criada por Brendan </w:t>
      </w:r>
      <w:proofErr w:type="spellStart"/>
      <w:r>
        <w:t>Eich</w:t>
      </w:r>
      <w:proofErr w:type="spellEnd"/>
      <w:r>
        <w:t xml:space="preserve">, </w:t>
      </w:r>
      <w:r w:rsidR="002C5F1F">
        <w:t xml:space="preserve">na </w:t>
      </w:r>
      <w:proofErr w:type="gramStart"/>
      <w:r w:rsidR="002C5F1F">
        <w:t>época</w:t>
      </w:r>
      <w:r>
        <w:t xml:space="preserve"> apenas com o intuito de produzir páginas web dinâmicas</w:t>
      </w:r>
      <w:proofErr w:type="gramEnd"/>
      <w:r w:rsidR="007A5593">
        <w:t>, mas ela</w:t>
      </w:r>
      <w:r>
        <w:t xml:space="preserve"> foi se reinventando e aprimorando, hoje em dia o </w:t>
      </w:r>
      <w:proofErr w:type="spellStart"/>
      <w:r>
        <w:t>Javascript</w:t>
      </w:r>
      <w:proofErr w:type="spellEnd"/>
      <w:r>
        <w:t xml:space="preserve"> pode ser visto também do lado do servidor (</w:t>
      </w:r>
      <w:r w:rsidR="002C5F1F">
        <w:rPr>
          <w:b/>
        </w:rPr>
        <w:t>S</w:t>
      </w:r>
      <w:r w:rsidRPr="002C5F1F">
        <w:rPr>
          <w:b/>
        </w:rPr>
        <w:t>erver-</w:t>
      </w:r>
      <w:proofErr w:type="spellStart"/>
      <w:r w:rsidRPr="002C5F1F">
        <w:rPr>
          <w:b/>
        </w:rPr>
        <w:t>side</w:t>
      </w:r>
      <w:proofErr w:type="spellEnd"/>
      <w:r>
        <w:t xml:space="preserve">) com o </w:t>
      </w:r>
      <w:r w:rsidRPr="00C6329E">
        <w:rPr>
          <w:b/>
        </w:rPr>
        <w:t>Node.js</w:t>
      </w:r>
      <w:r>
        <w:rPr>
          <w:b/>
        </w:rPr>
        <w:t xml:space="preserve"> </w:t>
      </w:r>
      <w:r w:rsidR="006D00B2">
        <w:t xml:space="preserve"> e em desktops com</w:t>
      </w:r>
      <w:r>
        <w:t xml:space="preserve"> </w:t>
      </w:r>
      <w:proofErr w:type="spellStart"/>
      <w:r w:rsidRPr="00C6329E">
        <w:rPr>
          <w:b/>
        </w:rPr>
        <w:t>Electron</w:t>
      </w:r>
      <w:proofErr w:type="spellEnd"/>
      <w:r w:rsidR="002C5F1F">
        <w:rPr>
          <w:b/>
        </w:rPr>
        <w:t>.</w:t>
      </w:r>
    </w:p>
    <w:p w:rsidR="002C5F1F" w:rsidRDefault="002C5F1F" w:rsidP="00ED366E">
      <w:r>
        <w:t xml:space="preserve">O </w:t>
      </w:r>
      <w:proofErr w:type="spellStart"/>
      <w:r>
        <w:t>Javascript</w:t>
      </w:r>
      <w:proofErr w:type="spellEnd"/>
      <w:r>
        <w:t xml:space="preserve"> possui especificações que são padronizadas pelo </w:t>
      </w:r>
      <w:proofErr w:type="spellStart"/>
      <w:proofErr w:type="gramStart"/>
      <w:r w:rsidRPr="00F57E15">
        <w:rPr>
          <w:b/>
        </w:rPr>
        <w:t>ECMAScript</w:t>
      </w:r>
      <w:proofErr w:type="spellEnd"/>
      <w:proofErr w:type="gramEnd"/>
      <w:r>
        <w:t>, que a partir de sua versão 6 (</w:t>
      </w:r>
      <w:r w:rsidR="00F57E15">
        <w:t>chamada</w:t>
      </w:r>
      <w:r>
        <w:t xml:space="preserve"> de ES6</w:t>
      </w:r>
      <w:r w:rsidR="00F57E15">
        <w:t xml:space="preserve"> e</w:t>
      </w:r>
      <w:r>
        <w:t xml:space="preserve"> </w:t>
      </w:r>
      <w:r w:rsidR="00F57E15">
        <w:t>escrita</w:t>
      </w:r>
      <w:r>
        <w:t xml:space="preserve"> no ano de 2015)</w:t>
      </w:r>
      <w:r w:rsidR="004278D1">
        <w:t xml:space="preserve"> obteve grandes mudanças</w:t>
      </w:r>
      <w:r w:rsidR="00F57E15">
        <w:t>. A</w:t>
      </w:r>
      <w:r w:rsidR="004278D1">
        <w:t xml:space="preserve"> linguagem vem s</w:t>
      </w:r>
      <w:r w:rsidR="00F57E15">
        <w:t>empre evoluindo assim</w:t>
      </w:r>
      <w:r w:rsidR="004278D1">
        <w:t xml:space="preserve"> ganhando cada vez ma</w:t>
      </w:r>
      <w:r w:rsidR="00642353">
        <w:t>i</w:t>
      </w:r>
      <w:r w:rsidR="00B23A7A">
        <w:t>s fatia no mercado de trabalho,</w:t>
      </w:r>
      <w:r w:rsidR="00642353">
        <w:t xml:space="preserve"> caindo nas graças de novos desenvolvedores. E</w:t>
      </w:r>
      <w:r w:rsidR="00F57E15">
        <w:t xml:space="preserve">stamos no </w:t>
      </w:r>
      <w:proofErr w:type="spellStart"/>
      <w:proofErr w:type="gramStart"/>
      <w:r w:rsidR="00F57E15" w:rsidRPr="00F57E15">
        <w:rPr>
          <w:b/>
        </w:rPr>
        <w:t>ECMAScript</w:t>
      </w:r>
      <w:proofErr w:type="spellEnd"/>
      <w:proofErr w:type="gramEnd"/>
      <w:r w:rsidR="00F57E15" w:rsidRPr="00F57E15">
        <w:rPr>
          <w:b/>
        </w:rPr>
        <w:t xml:space="preserve"> 2018</w:t>
      </w:r>
      <w:r w:rsidR="00F57E15">
        <w:t>,</w:t>
      </w:r>
      <w:r w:rsidR="004278D1">
        <w:t xml:space="preserve"> a </w:t>
      </w:r>
      <w:r w:rsidR="00B7048E">
        <w:t>linguagem</w:t>
      </w:r>
      <w:r w:rsidR="004278D1">
        <w:t xml:space="preserve"> ganhou muitos </w:t>
      </w:r>
      <w:r w:rsidR="00F57E15">
        <w:t>adeptos</w:t>
      </w:r>
      <w:r w:rsidR="00B7048E">
        <w:t xml:space="preserve"> e</w:t>
      </w:r>
      <w:r w:rsidR="00F57E15">
        <w:t xml:space="preserve"> um aumento significativo em suas </w:t>
      </w:r>
      <w:r w:rsidR="00B7048E">
        <w:t>comunidade</w:t>
      </w:r>
      <w:r w:rsidR="00F57E15">
        <w:t>s</w:t>
      </w:r>
      <w:r w:rsidR="006F4109">
        <w:t>,</w:t>
      </w:r>
      <w:r w:rsidR="00B7048E">
        <w:t xml:space="preserve"> que constantemente </w:t>
      </w:r>
      <w:r w:rsidR="00F57E15">
        <w:t xml:space="preserve">desenvolvem </w:t>
      </w:r>
      <w:r w:rsidR="00B7048E">
        <w:t>novos pacotes, bibliotecas, frameworks e uma vasta gama de tecnologias derivadas do JS.</w:t>
      </w:r>
    </w:p>
    <w:p w:rsidR="00F57E15" w:rsidRPr="00C734B4" w:rsidRDefault="00F57E15" w:rsidP="00ED366E">
      <w:pPr>
        <w:rPr>
          <w:u w:val="single"/>
        </w:rPr>
      </w:pPr>
      <w:r>
        <w:t>Aqui est</w:t>
      </w:r>
      <w:r w:rsidR="001277FE">
        <w:t>ão</w:t>
      </w:r>
      <w:r>
        <w:t xml:space="preserve"> mais alguns links onde você pode aprender mais sobre </w:t>
      </w:r>
      <w:proofErr w:type="spellStart"/>
      <w:r>
        <w:t>Javascript</w:t>
      </w:r>
      <w:proofErr w:type="spellEnd"/>
      <w:r>
        <w:t xml:space="preserve"> </w:t>
      </w:r>
      <w:r w:rsidRPr="00C734B4">
        <w:rPr>
          <w:u w:val="single"/>
        </w:rPr>
        <w:t>(DFILITTO, MDN, W3S</w:t>
      </w:r>
      <w:proofErr w:type="gramStart"/>
      <w:r w:rsidRPr="00C734B4">
        <w:rPr>
          <w:u w:val="single"/>
        </w:rPr>
        <w:t>)</w:t>
      </w:r>
      <w:proofErr w:type="gramEnd"/>
    </w:p>
    <w:p w:rsidR="00AD0AF6" w:rsidRDefault="00AD0AF6" w:rsidP="00AD0AF6">
      <w:pPr>
        <w:pStyle w:val="Ttulo2"/>
      </w:pPr>
      <w:r>
        <w:t xml:space="preserve">Aula </w:t>
      </w:r>
      <w:proofErr w:type="gramStart"/>
      <w:r>
        <w:t>3</w:t>
      </w:r>
      <w:proofErr w:type="gramEnd"/>
      <w:r>
        <w:t>: O Node.js</w:t>
      </w:r>
    </w:p>
    <w:p w:rsidR="00AD0AF6" w:rsidRDefault="00FF28B8" w:rsidP="00AD0AF6">
      <w:r>
        <w:t>Criado por Danilo</w:t>
      </w:r>
    </w:p>
    <w:p w:rsidR="00EF7996" w:rsidRDefault="00103122" w:rsidP="00EF7996">
      <w:pPr>
        <w:pStyle w:val="Ttulo2"/>
      </w:pPr>
      <w:r>
        <w:t>Aula 4</w:t>
      </w:r>
      <w:r w:rsidR="00EF7996">
        <w:t>: Fechamento</w:t>
      </w:r>
    </w:p>
    <w:p w:rsidR="00C70ED4" w:rsidRDefault="00C70ED4" w:rsidP="00C70ED4">
      <w:r>
        <w:t>Fechamos aqui nossa primeira seção com um pouco de teoria e definições do que vamos ver ao longo do curso, mais p</w:t>
      </w:r>
      <w:r w:rsidR="00C734B4">
        <w:t>a</w:t>
      </w:r>
      <w:r>
        <w:t xml:space="preserve">ra frente voltaremos com </w:t>
      </w:r>
      <w:r>
        <w:lastRenderedPageBreak/>
        <w:t>mais informações, definições, tutoriais, passo a passo de instalações, exercícios e muito mais.</w:t>
      </w:r>
    </w:p>
    <w:p w:rsidR="00C70ED4" w:rsidRDefault="00C70ED4" w:rsidP="00C70ED4">
      <w:r>
        <w:t xml:space="preserve">Nossas aulas vão ser sempre muito variadas com exercícios, questionários, documentos, vídeo aulas e projetos. Por isso é muito importante você assisti-las em sequência e sempre ler os documentos, neles trazemos dicas, links úteis, boas referências e complementos de assuntos abordados </w:t>
      </w:r>
      <w:proofErr w:type="gramStart"/>
      <w:r>
        <w:t>nas vídeo</w:t>
      </w:r>
      <w:proofErr w:type="gramEnd"/>
      <w:r>
        <w:t xml:space="preserve"> aulas</w:t>
      </w:r>
      <w:r w:rsidR="00BB7F61">
        <w:t xml:space="preserve">, além de introduzir um pouco de linguagem técnica no vocabulário de seu aprendizado. </w:t>
      </w:r>
    </w:p>
    <w:p w:rsidR="00BB7F61" w:rsidRDefault="00BB7F61" w:rsidP="00C70ED4">
      <w:r>
        <w:t>Sempre que ouvir ou ler algum termo técnico que não compreender, pesquise</w:t>
      </w:r>
      <w:r w:rsidR="00A24227">
        <w:t xml:space="preserve"> mais a fundo, </w:t>
      </w:r>
      <w:r>
        <w:t>isso é importante para você evoluir em sua jornada no mundo da tecnologia e do desenvolvimento.</w:t>
      </w:r>
    </w:p>
    <w:p w:rsidR="00BB7F61" w:rsidRPr="00C70ED4" w:rsidRDefault="00BB7F61" w:rsidP="00C70ED4">
      <w:r>
        <w:t>Fique sempre atento aos recursos das aulas, lá terá links que lhe darão um norte em seus estudos</w:t>
      </w:r>
      <w:r w:rsidR="00C734B4">
        <w:t xml:space="preserve"> e documentos que complementarão as aulas</w:t>
      </w:r>
      <w:r>
        <w:t xml:space="preserve">. Sempre que necessário use o chat para nos enviar suas dúvidas, respondemos o mais rápido </w:t>
      </w:r>
      <w:proofErr w:type="gramStart"/>
      <w:r w:rsidR="00A24227">
        <w:t>possível !</w:t>
      </w:r>
      <w:proofErr w:type="gramEnd"/>
      <w:r>
        <w:t xml:space="preserve">!! Mas lembre-se de sempre </w:t>
      </w:r>
      <w:r w:rsidR="00A24227">
        <w:t>pesquisar e ler as documentações oficiais, no início é meio comple</w:t>
      </w:r>
      <w:r w:rsidR="00216268">
        <w:t>xo, mas quando</w:t>
      </w:r>
      <w:r w:rsidR="00B23A7A">
        <w:t xml:space="preserve"> você se acostumar</w:t>
      </w:r>
      <w:r w:rsidR="00A24227">
        <w:t xml:space="preserve"> será seu </w:t>
      </w:r>
      <w:proofErr w:type="gramStart"/>
      <w:r w:rsidR="00A24227">
        <w:t>diferencial !</w:t>
      </w:r>
      <w:proofErr w:type="gramEnd"/>
      <w:r w:rsidR="00A24227">
        <w:t xml:space="preserve">!! Aqui inicia sua jornada com o curso </w:t>
      </w:r>
      <w:r w:rsidR="00A24227">
        <w:rPr>
          <w:b/>
        </w:rPr>
        <w:t xml:space="preserve">Aprenda lógica de programação usando </w:t>
      </w:r>
      <w:proofErr w:type="gramStart"/>
      <w:r w:rsidR="00A24227">
        <w:rPr>
          <w:b/>
        </w:rPr>
        <w:t>Node.</w:t>
      </w:r>
      <w:proofErr w:type="gramEnd"/>
      <w:r w:rsidR="00A24227">
        <w:rPr>
          <w:b/>
        </w:rPr>
        <w:t xml:space="preserve">js e </w:t>
      </w:r>
      <w:proofErr w:type="spellStart"/>
      <w:r w:rsidR="00A24227">
        <w:rPr>
          <w:b/>
        </w:rPr>
        <w:t>Javascript</w:t>
      </w:r>
      <w:proofErr w:type="spellEnd"/>
      <w:r w:rsidR="00A24227">
        <w:rPr>
          <w:b/>
        </w:rPr>
        <w:t xml:space="preserve"> </w:t>
      </w:r>
      <w:r w:rsidR="00A24227">
        <w:t>bo</w:t>
      </w:r>
      <w:bookmarkStart w:id="0" w:name="_GoBack"/>
      <w:bookmarkEnd w:id="0"/>
      <w:r w:rsidR="00A24227">
        <w:t>ns estudos</w:t>
      </w:r>
      <w:r w:rsidR="00216268">
        <w:t xml:space="preserve"> e até nossa próxima aula</w:t>
      </w:r>
      <w:r w:rsidR="00A24227">
        <w:rPr>
          <w:b/>
        </w:rPr>
        <w:t>.</w:t>
      </w:r>
    </w:p>
    <w:p w:rsidR="00110320" w:rsidRPr="00110320" w:rsidRDefault="00110320" w:rsidP="00110320"/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72BA3"/>
    <w:rsid w:val="00095EB1"/>
    <w:rsid w:val="00103122"/>
    <w:rsid w:val="00110320"/>
    <w:rsid w:val="001277FE"/>
    <w:rsid w:val="001521F9"/>
    <w:rsid w:val="00187C81"/>
    <w:rsid w:val="00216268"/>
    <w:rsid w:val="00283E20"/>
    <w:rsid w:val="002C5F1F"/>
    <w:rsid w:val="003F33FF"/>
    <w:rsid w:val="004278D1"/>
    <w:rsid w:val="00515464"/>
    <w:rsid w:val="005B0FA4"/>
    <w:rsid w:val="00642353"/>
    <w:rsid w:val="006D00B2"/>
    <w:rsid w:val="006F4109"/>
    <w:rsid w:val="007A5593"/>
    <w:rsid w:val="007C7B79"/>
    <w:rsid w:val="008A150E"/>
    <w:rsid w:val="008D2A82"/>
    <w:rsid w:val="00990167"/>
    <w:rsid w:val="0099515C"/>
    <w:rsid w:val="009A4068"/>
    <w:rsid w:val="00A03FF2"/>
    <w:rsid w:val="00A12A45"/>
    <w:rsid w:val="00A24227"/>
    <w:rsid w:val="00A7117B"/>
    <w:rsid w:val="00AD0AF6"/>
    <w:rsid w:val="00B23A7A"/>
    <w:rsid w:val="00B2730D"/>
    <w:rsid w:val="00B7048E"/>
    <w:rsid w:val="00BB7F61"/>
    <w:rsid w:val="00C6329E"/>
    <w:rsid w:val="00C70ED4"/>
    <w:rsid w:val="00C734B4"/>
    <w:rsid w:val="00E34A30"/>
    <w:rsid w:val="00ED366E"/>
    <w:rsid w:val="00ED57F7"/>
    <w:rsid w:val="00EF7996"/>
    <w:rsid w:val="00F57E1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28</cp:revision>
  <dcterms:created xsi:type="dcterms:W3CDTF">2019-08-30T20:12:00Z</dcterms:created>
  <dcterms:modified xsi:type="dcterms:W3CDTF">2019-09-08T00:53:00Z</dcterms:modified>
</cp:coreProperties>
</file>