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Default="00284E5E" w:rsidP="00110320">
      <w:pPr>
        <w:pStyle w:val="Ttulo1"/>
      </w:pPr>
      <w:r>
        <w:t>SEÇÃO 5</w:t>
      </w:r>
      <w:r w:rsidR="00FA40B5">
        <w:t xml:space="preserve"> : </w:t>
      </w:r>
      <w:r>
        <w:t>ARRAYS E MUITO MAIS</w:t>
      </w:r>
    </w:p>
    <w:p w:rsidR="00110320" w:rsidRDefault="002255E5" w:rsidP="00110320">
      <w:pPr>
        <w:pStyle w:val="Ttulo2"/>
      </w:pPr>
      <w:r>
        <w:t>Aula Um Pouco de Teoria: O que são</w:t>
      </w:r>
      <w:r w:rsidR="00284E5E">
        <w:t xml:space="preserve"> arrays</w:t>
      </w:r>
    </w:p>
    <w:p w:rsidR="00110320" w:rsidRDefault="000E216E" w:rsidP="000E216E">
      <w:r>
        <w:t>Até agora</w:t>
      </w:r>
      <w:r w:rsidR="006E292C">
        <w:t xml:space="preserve"> a única forma de armazenar valores que você aprendeu foi fazendo o uso de variáveis como:</w:t>
      </w:r>
    </w:p>
    <w:p w:rsidR="006E292C" w:rsidRDefault="006E292C" w:rsidP="000E216E">
      <w:r>
        <w:t>Var num = 10;</w:t>
      </w:r>
    </w:p>
    <w:p w:rsidR="006E292C" w:rsidRDefault="006E292C" w:rsidP="000E216E">
      <w:r>
        <w:t>Var nome = ‘Fulaninho’;</w:t>
      </w:r>
    </w:p>
    <w:p w:rsidR="006E292C" w:rsidRDefault="006E292C" w:rsidP="000E216E">
      <w:r>
        <w:t xml:space="preserve">Var info = </w:t>
      </w:r>
      <w:r w:rsidRPr="006E292C">
        <w:t>read</w:t>
      </w:r>
      <w:r>
        <w:t>line.question('Informe seu nome</w:t>
      </w:r>
      <w:r w:rsidRPr="006E292C">
        <w:t>: ')</w:t>
      </w:r>
      <w:r>
        <w:t>;</w:t>
      </w:r>
    </w:p>
    <w:p w:rsidR="001A5628" w:rsidRDefault="006E292C" w:rsidP="000E216E">
      <w:pPr>
        <w:rPr>
          <w:b/>
        </w:rPr>
      </w:pPr>
      <w:r>
        <w:t xml:space="preserve">A partir </w:t>
      </w:r>
      <w:r w:rsidR="001A5628">
        <w:t>desta seção</w:t>
      </w:r>
      <w:r>
        <w:t xml:space="preserve"> vamos aprender outras formas d</w:t>
      </w:r>
      <w:r w:rsidR="001A5628">
        <w:t xml:space="preserve">e armazenar valores na memória durante a execução de nossos programas. Está seção é sobre </w:t>
      </w:r>
      <w:r w:rsidR="001A5628" w:rsidRPr="001A5628">
        <w:rPr>
          <w:b/>
        </w:rPr>
        <w:t>arrays</w:t>
      </w:r>
      <w:r w:rsidR="001A5628">
        <w:t xml:space="preserve"> ou também chamados de </w:t>
      </w:r>
      <w:r w:rsidR="001A5628" w:rsidRPr="001A5628">
        <w:rPr>
          <w:b/>
        </w:rPr>
        <w:t>vetores</w:t>
      </w:r>
      <w:r w:rsidR="001A5628">
        <w:t xml:space="preserve"> ou </w:t>
      </w:r>
      <w:r w:rsidR="001A5628" w:rsidRPr="001A5628">
        <w:rPr>
          <w:b/>
        </w:rPr>
        <w:t>matrizes</w:t>
      </w:r>
      <w:r w:rsidR="001A5628">
        <w:rPr>
          <w:b/>
        </w:rPr>
        <w:t>.</w:t>
      </w:r>
    </w:p>
    <w:p w:rsidR="001A5628" w:rsidRDefault="001A5628" w:rsidP="000E216E">
      <w:r>
        <w:t xml:space="preserve">Mas antes de iniciar, muitas vezes escutamos </w:t>
      </w:r>
      <w:r w:rsidRPr="001A5628">
        <w:rPr>
          <w:b/>
        </w:rPr>
        <w:t>vetores</w:t>
      </w:r>
      <w:r>
        <w:t xml:space="preserve">, </w:t>
      </w:r>
      <w:r w:rsidRPr="001A5628">
        <w:rPr>
          <w:b/>
        </w:rPr>
        <w:t>matrizes</w:t>
      </w:r>
      <w:r>
        <w:t xml:space="preserve">... Se você parar </w:t>
      </w:r>
      <w:r w:rsidR="00EB1082">
        <w:t>e</w:t>
      </w:r>
      <w:r>
        <w:t xml:space="preserve"> pensar</w:t>
      </w:r>
      <w:r w:rsidR="00A11D48">
        <w:t>,</w:t>
      </w:r>
      <w:r>
        <w:t xml:space="preserve"> verá que tudo são matrizes, mas por quê ? Observe </w:t>
      </w:r>
      <w:r w:rsidR="00EB1082">
        <w:t>as imagens</w:t>
      </w:r>
      <w:r>
        <w:t xml:space="preserve"> abaixo:</w:t>
      </w:r>
    </w:p>
    <w:p w:rsidR="00EB1082" w:rsidRDefault="00EB1082" w:rsidP="000E216E">
      <w:r>
        <w:rPr>
          <w:noProof/>
          <w:lang w:eastAsia="pt-BR"/>
        </w:rPr>
        <w:drawing>
          <wp:inline distT="0" distB="0" distL="0" distR="0">
            <wp:extent cx="4667902" cy="1486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82" w:rsidRDefault="00EB1082" w:rsidP="000E216E">
      <w:r>
        <w:rPr>
          <w:noProof/>
          <w:lang w:eastAsia="pt-BR"/>
        </w:rPr>
        <w:lastRenderedPageBreak/>
        <w:drawing>
          <wp:inline distT="0" distB="0" distL="0" distR="0">
            <wp:extent cx="4706007" cy="2514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82" w:rsidRDefault="00EB1082" w:rsidP="000E216E">
      <w:r>
        <w:t>Perceba que o vetor é uma matriz de uma dimensão (no caso da imagem</w:t>
      </w:r>
      <w:r w:rsidR="00A11D48">
        <w:t>,</w:t>
      </w:r>
      <w:r>
        <w:t xml:space="preserve"> 1 linha por 10 colunas) e a matriz é um vetor multidimensional (no caso da imagem</w:t>
      </w:r>
      <w:r w:rsidR="00A11D48">
        <w:t>,</w:t>
      </w:r>
      <w:r>
        <w:t xml:space="preserve"> 3 linhas por 10 colunas) mas não fique encucado com isso, apenas trouxe estas imagens para você poder abstrair melhor e mostrar como é representado em muitas literaturas. Outro caso, agora muito importante que no começo gera confusões é que os vetores sempre se iniciam da posição 0 conforme mostra a primeira imagem (então o vetor acima tem 10 posições do</w:t>
      </w:r>
      <w:r w:rsidR="00A11D48">
        <w:t xml:space="preserve"> índice</w:t>
      </w:r>
      <w:r>
        <w:t xml:space="preserve"> 0 ao 9).</w:t>
      </w:r>
    </w:p>
    <w:p w:rsidR="000C6756" w:rsidRDefault="000C6756" w:rsidP="000E216E">
      <w:r>
        <w:t>Certo, vimos algumas coisas que geram confusões agora vamos saber para que realmente servem os vetores na hora que estamos programando. Imagine que nós temos que armazenar 3 nome</w:t>
      </w:r>
      <w:r w:rsidR="00A11D48">
        <w:t>s</w:t>
      </w:r>
      <w:r>
        <w:t>, como faríamos?</w:t>
      </w:r>
    </w:p>
    <w:p w:rsidR="000C6756" w:rsidRDefault="000C6756" w:rsidP="000E216E">
      <w:r>
        <w:t>Var nome1 = ‘Vinicius’;</w:t>
      </w:r>
    </w:p>
    <w:p w:rsidR="000C6756" w:rsidRDefault="000C6756" w:rsidP="000E216E">
      <w:r>
        <w:t>Var nome2 = ‘Danilo’;</w:t>
      </w:r>
    </w:p>
    <w:p w:rsidR="000C6756" w:rsidRDefault="000C6756" w:rsidP="000E216E">
      <w:r>
        <w:t>Var nome3 = ‘Fulaninho’;</w:t>
      </w:r>
    </w:p>
    <w:p w:rsidR="000C6756" w:rsidRDefault="000C6756" w:rsidP="000E216E">
      <w:r>
        <w:t xml:space="preserve">Certo, mas agora precisamos armazenar 10 nomes, ou melhor 100 nomes !!! Agora, além dos nomes você precisa armazenar mais 3 notas para cada </w:t>
      </w:r>
      <w:r w:rsidR="00A11D48">
        <w:t>nome</w:t>
      </w:r>
      <w:r>
        <w:t xml:space="preserve"> !!! Começa a ficar inviável utilizar uma variável para cada coisa que </w:t>
      </w:r>
      <w:r w:rsidR="0011586B">
        <w:t>decidir</w:t>
      </w:r>
      <w:r>
        <w:t xml:space="preserve"> armazenar</w:t>
      </w:r>
      <w:r w:rsidR="0011586B">
        <w:t xml:space="preserve"> não é ? </w:t>
      </w:r>
    </w:p>
    <w:p w:rsidR="0011586B" w:rsidRDefault="0011586B" w:rsidP="000E216E">
      <w:r>
        <w:lastRenderedPageBreak/>
        <w:t xml:space="preserve">Então para isso utilizamos os vetores e as matrizes na computação, e em </w:t>
      </w:r>
      <w:r w:rsidRPr="0011586B">
        <w:rPr>
          <w:b/>
        </w:rPr>
        <w:t>Javascript</w:t>
      </w:r>
      <w:r>
        <w:rPr>
          <w:b/>
        </w:rPr>
        <w:t xml:space="preserve"> </w:t>
      </w:r>
      <w:r>
        <w:t>quando queremos</w:t>
      </w:r>
      <w:r w:rsidR="00A11D48">
        <w:t xml:space="preserve"> criar um vetor</w:t>
      </w:r>
      <w:r>
        <w:t xml:space="preserve"> podemos fazer de duas formas:</w:t>
      </w:r>
    </w:p>
    <w:p w:rsidR="0011586B" w:rsidRDefault="0011586B" w:rsidP="000E216E">
      <w:r>
        <w:t>Var alunos = new Array();</w:t>
      </w:r>
    </w:p>
    <w:p w:rsidR="0011586B" w:rsidRDefault="0011586B" w:rsidP="000E216E">
      <w:r>
        <w:t>Ou</w:t>
      </w:r>
    </w:p>
    <w:p w:rsidR="0011586B" w:rsidRDefault="0011586B" w:rsidP="000E216E">
      <w:r>
        <w:t>Var alunos = [ ];</w:t>
      </w:r>
    </w:p>
    <w:p w:rsidR="0011586B" w:rsidRDefault="0011586B" w:rsidP="000E216E">
      <w:r>
        <w:t>//se quisermos podemos inicializa-los com valores desta forma:</w:t>
      </w:r>
    </w:p>
    <w:p w:rsidR="0011586B" w:rsidRDefault="0011586B" w:rsidP="000E216E">
      <w:r>
        <w:t xml:space="preserve">Var </w:t>
      </w:r>
      <w:r w:rsidR="00474C27">
        <w:t>familia</w:t>
      </w:r>
      <w:r>
        <w:t xml:space="preserve"> = new Array(‘Vinicius’, ‘</w:t>
      </w:r>
      <w:r w:rsidR="00474C27">
        <w:t>José</w:t>
      </w:r>
      <w:r>
        <w:t>, ‘Junior’, ‘Ana’, ‘Fabiana’, ‘Eduardo’);</w:t>
      </w:r>
    </w:p>
    <w:p w:rsidR="0011586B" w:rsidRDefault="0011586B" w:rsidP="000E216E">
      <w:r>
        <w:t>Ou</w:t>
      </w:r>
    </w:p>
    <w:p w:rsidR="0011586B" w:rsidRDefault="0011586B" w:rsidP="000E216E">
      <w:r>
        <w:t>Var números = [1, 2, 3, 4, 5];</w:t>
      </w:r>
    </w:p>
    <w:p w:rsidR="0011586B" w:rsidRDefault="0011586B" w:rsidP="000E216E">
      <w:r>
        <w:t>Então vimos como criar vetores, e se quisermos pegar as coisas dentro dele ou melhor além de pegar, colocar novas coisas dentro dele. Observe mais este trecho de código abaixo.</w:t>
      </w:r>
    </w:p>
    <w:p w:rsidR="0011586B" w:rsidRDefault="0011586B" w:rsidP="000E216E">
      <w:r>
        <w:t>//criar código referente a parte de cima;</w:t>
      </w:r>
    </w:p>
    <w:p w:rsidR="0011586B" w:rsidRDefault="0011586B" w:rsidP="000E216E">
      <w:r>
        <w:t>Ok, agora para finalizar esta parte teórica observe abaixo como podemos deixar as coisas um pouco mais complicadas.</w:t>
      </w:r>
    </w:p>
    <w:p w:rsidR="0011586B" w:rsidRDefault="0011586B" w:rsidP="000E216E">
      <w:r>
        <w:t>//exemplo hard de vetores multidimensionais com alunos e notas</w:t>
      </w:r>
    </w:p>
    <w:p w:rsidR="004C53A2" w:rsidRPr="0011586B" w:rsidRDefault="0011586B" w:rsidP="00C32A7C">
      <w:r>
        <w:t xml:space="preserve">Observe </w:t>
      </w:r>
      <w:r w:rsidR="00A11D48">
        <w:t>que este ú</w:t>
      </w:r>
      <w:r>
        <w:t xml:space="preserve">ltimo exemplo as </w:t>
      </w:r>
      <w:r w:rsidR="004C53A2">
        <w:t xml:space="preserve">coisas começam a complicar kkkk !!! Mas vamos com calma, acompanhe as aulas, resolva os </w:t>
      </w:r>
      <w:r w:rsidR="00F163A2">
        <w:t>exercícios,</w:t>
      </w:r>
      <w:r w:rsidR="004C53A2">
        <w:t xml:space="preserve"> que nós vamos progredindo juntos !!! Espero que tenha gostado de aprender um pouco sobre vetores e matrizes e eu o aguardo em nossa próxima aula.</w:t>
      </w:r>
      <w:bookmarkStart w:id="0" w:name="_GoBack"/>
      <w:bookmarkEnd w:id="0"/>
    </w:p>
    <w:sectPr w:rsidR="004C53A2" w:rsidRPr="0011586B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714BB"/>
    <w:multiLevelType w:val="hybridMultilevel"/>
    <w:tmpl w:val="F14EF8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5A43392"/>
    <w:multiLevelType w:val="hybridMultilevel"/>
    <w:tmpl w:val="33105A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46F01"/>
    <w:rsid w:val="0006354A"/>
    <w:rsid w:val="00072BA3"/>
    <w:rsid w:val="0008157F"/>
    <w:rsid w:val="00095EB1"/>
    <w:rsid w:val="000C6756"/>
    <w:rsid w:val="000E216E"/>
    <w:rsid w:val="00110320"/>
    <w:rsid w:val="0011586B"/>
    <w:rsid w:val="001204E6"/>
    <w:rsid w:val="001277FE"/>
    <w:rsid w:val="00140DFC"/>
    <w:rsid w:val="001521F9"/>
    <w:rsid w:val="00171091"/>
    <w:rsid w:val="00187C81"/>
    <w:rsid w:val="001A5628"/>
    <w:rsid w:val="001D5D06"/>
    <w:rsid w:val="001F4232"/>
    <w:rsid w:val="00213E10"/>
    <w:rsid w:val="00216268"/>
    <w:rsid w:val="002255E5"/>
    <w:rsid w:val="0027647C"/>
    <w:rsid w:val="00283E20"/>
    <w:rsid w:val="00284E5E"/>
    <w:rsid w:val="002C5F1F"/>
    <w:rsid w:val="002D10A8"/>
    <w:rsid w:val="0031536E"/>
    <w:rsid w:val="0037141E"/>
    <w:rsid w:val="00392CF8"/>
    <w:rsid w:val="003B711F"/>
    <w:rsid w:val="003C28A7"/>
    <w:rsid w:val="003F33FF"/>
    <w:rsid w:val="003F42B7"/>
    <w:rsid w:val="0041285B"/>
    <w:rsid w:val="004278D1"/>
    <w:rsid w:val="00474C27"/>
    <w:rsid w:val="00496F97"/>
    <w:rsid w:val="004C53A2"/>
    <w:rsid w:val="004C64AF"/>
    <w:rsid w:val="004F5021"/>
    <w:rsid w:val="00515464"/>
    <w:rsid w:val="00537277"/>
    <w:rsid w:val="005830FB"/>
    <w:rsid w:val="005B0FA4"/>
    <w:rsid w:val="00610547"/>
    <w:rsid w:val="00641BB3"/>
    <w:rsid w:val="00642353"/>
    <w:rsid w:val="006D00B2"/>
    <w:rsid w:val="006E292C"/>
    <w:rsid w:val="006F4109"/>
    <w:rsid w:val="00772A55"/>
    <w:rsid w:val="007A5593"/>
    <w:rsid w:val="007C7B79"/>
    <w:rsid w:val="00857F74"/>
    <w:rsid w:val="008A150E"/>
    <w:rsid w:val="008C670A"/>
    <w:rsid w:val="008D2A82"/>
    <w:rsid w:val="008D2C43"/>
    <w:rsid w:val="0095231F"/>
    <w:rsid w:val="00990167"/>
    <w:rsid w:val="0099515C"/>
    <w:rsid w:val="009A4068"/>
    <w:rsid w:val="00A03FF2"/>
    <w:rsid w:val="00A11D48"/>
    <w:rsid w:val="00A12A45"/>
    <w:rsid w:val="00A24227"/>
    <w:rsid w:val="00A663F3"/>
    <w:rsid w:val="00A67D95"/>
    <w:rsid w:val="00A7117B"/>
    <w:rsid w:val="00AC28A6"/>
    <w:rsid w:val="00AD0AF6"/>
    <w:rsid w:val="00AD7AFE"/>
    <w:rsid w:val="00AE6754"/>
    <w:rsid w:val="00B070CB"/>
    <w:rsid w:val="00B2730D"/>
    <w:rsid w:val="00B7048E"/>
    <w:rsid w:val="00BB7F61"/>
    <w:rsid w:val="00BC1502"/>
    <w:rsid w:val="00C23864"/>
    <w:rsid w:val="00C2479B"/>
    <w:rsid w:val="00C32A7C"/>
    <w:rsid w:val="00C5342C"/>
    <w:rsid w:val="00C6329E"/>
    <w:rsid w:val="00C70ED4"/>
    <w:rsid w:val="00C734B4"/>
    <w:rsid w:val="00CA799B"/>
    <w:rsid w:val="00D11B9E"/>
    <w:rsid w:val="00E34A30"/>
    <w:rsid w:val="00EB1082"/>
    <w:rsid w:val="00ED366E"/>
    <w:rsid w:val="00ED57F7"/>
    <w:rsid w:val="00EF7996"/>
    <w:rsid w:val="00F108C2"/>
    <w:rsid w:val="00F163A2"/>
    <w:rsid w:val="00F5008E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61</cp:revision>
  <dcterms:created xsi:type="dcterms:W3CDTF">2019-08-30T20:12:00Z</dcterms:created>
  <dcterms:modified xsi:type="dcterms:W3CDTF">2019-09-16T03:57:00Z</dcterms:modified>
</cp:coreProperties>
</file>