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FCDB" w14:textId="08606BB3" w:rsidR="00BD7272" w:rsidRDefault="7AF44224" w:rsidP="59D8CC43">
      <w:pPr>
        <w:spacing w:before="240" w:after="240"/>
      </w:pPr>
      <w:r w:rsidRPr="6438C9D3">
        <w:rPr>
          <w:rFonts w:eastAsiaTheme="minorEastAsia" w:cstheme="majorEastAsia"/>
          <w:b/>
          <w:bCs/>
          <w:color w:val="0F4761" w:themeColor="accent1" w:themeShade="BF"/>
          <w:sz w:val="28"/>
          <w:szCs w:val="28"/>
        </w:rPr>
        <w:t>O Desafio da Esfinge - A Busca pelo Tesouro Perdido</w:t>
      </w:r>
    </w:p>
    <w:p w14:paraId="1A8FBECB" w14:textId="56D0B9E5" w:rsidR="00BD7272" w:rsidRDefault="57F4469F" w:rsidP="59D8CC43">
      <w:pPr>
        <w:spacing w:before="240" w:after="240"/>
      </w:pPr>
      <w:r>
        <w:rPr>
          <w:noProof/>
        </w:rPr>
        <w:drawing>
          <wp:inline distT="0" distB="0" distL="0" distR="0" wp14:anchorId="74C8F43C" wp14:editId="27F07BAB">
            <wp:extent cx="5724524" cy="5724524"/>
            <wp:effectExtent l="0" t="0" r="0" b="0"/>
            <wp:docPr id="1700325339" name="Imagem 170032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6A4A00AC" w:rsidRPr="6438C9D3">
        <w:rPr>
          <w:rFonts w:ascii="Aptos" w:eastAsia="Aptos" w:hAnsi="Aptos" w:cs="Aptos"/>
        </w:rPr>
        <w:t xml:space="preserve">Você está prestes a encarar um desafio digno de um verdadeiro aventureiro! No meio das ruínas de um templo antigo, uma esfinge bloqueia sua passagem. Para seguir adiante e encontrar o </w:t>
      </w:r>
      <w:r w:rsidR="6A4A00AC" w:rsidRPr="6438C9D3">
        <w:rPr>
          <w:rFonts w:ascii="Aptos" w:eastAsia="Aptos" w:hAnsi="Aptos" w:cs="Aptos"/>
          <w:b/>
          <w:bCs/>
        </w:rPr>
        <w:t>tesouro perdido</w:t>
      </w:r>
      <w:r w:rsidR="6A4A00AC" w:rsidRPr="6438C9D3">
        <w:rPr>
          <w:rFonts w:ascii="Aptos" w:eastAsia="Aptos" w:hAnsi="Aptos" w:cs="Aptos"/>
        </w:rPr>
        <w:t xml:space="preserve">, você precisa </w:t>
      </w:r>
      <w:r w:rsidR="6A4A00AC" w:rsidRPr="6438C9D3">
        <w:rPr>
          <w:rFonts w:ascii="Aptos" w:eastAsia="Aptos" w:hAnsi="Aptos" w:cs="Aptos"/>
          <w:b/>
          <w:bCs/>
        </w:rPr>
        <w:t>acertar a charada</w:t>
      </w:r>
      <w:r w:rsidR="6A4A00AC" w:rsidRPr="6438C9D3">
        <w:rPr>
          <w:rFonts w:ascii="Aptos" w:eastAsia="Aptos" w:hAnsi="Aptos" w:cs="Aptos"/>
        </w:rPr>
        <w:t xml:space="preserve"> que ela lhe propõe.</w:t>
      </w:r>
    </w:p>
    <w:p w14:paraId="5F49D5C6" w14:textId="24D72799" w:rsidR="00BD7272" w:rsidRDefault="6A4A00AC" w:rsidP="184D3F33">
      <w:pPr>
        <w:spacing w:before="240" w:after="240"/>
      </w:pPr>
      <w:r w:rsidRPr="184D3F33">
        <w:rPr>
          <w:rFonts w:ascii="Aptos" w:eastAsia="Aptos" w:hAnsi="Aptos" w:cs="Aptos"/>
        </w:rPr>
        <w:t>⚠</w:t>
      </w:r>
      <w:proofErr w:type="gramStart"/>
      <w:r w:rsidRPr="184D3F33">
        <w:rPr>
          <w:rFonts w:ascii="Aptos" w:eastAsia="Aptos" w:hAnsi="Aptos" w:cs="Aptos"/>
        </w:rPr>
        <w:t>️</w:t>
      </w:r>
      <w:proofErr w:type="gramEnd"/>
      <w:r w:rsidRPr="184D3F33">
        <w:rPr>
          <w:rFonts w:ascii="Aptos" w:eastAsia="Aptos" w:hAnsi="Aptos" w:cs="Aptos"/>
        </w:rPr>
        <w:t xml:space="preserve"> Mas cuidado! Você tem </w:t>
      </w:r>
      <w:r w:rsidRPr="184D3F33">
        <w:rPr>
          <w:rFonts w:ascii="Aptos" w:eastAsia="Aptos" w:hAnsi="Aptos" w:cs="Aptos"/>
          <w:b/>
          <w:bCs/>
        </w:rPr>
        <w:t>apenas 3 tentativas</w:t>
      </w:r>
      <w:r w:rsidRPr="184D3F33">
        <w:rPr>
          <w:rFonts w:ascii="Aptos" w:eastAsia="Aptos" w:hAnsi="Aptos" w:cs="Aptos"/>
        </w:rPr>
        <w:t>. Se errar todas, ficará preso para sempre na caverna (ou pelo menos até reiniciar o jogo 😆).</w:t>
      </w:r>
    </w:p>
    <w:p w14:paraId="33D7A3FC" w14:textId="295D4413" w:rsidR="00BD7272" w:rsidRDefault="00BD7272"/>
    <w:p w14:paraId="442ECE12" w14:textId="26AF756D" w:rsidR="00BD7272" w:rsidRDefault="6A4A00AC" w:rsidP="184D3F33">
      <w:pPr>
        <w:pStyle w:val="Ttulo3"/>
        <w:spacing w:before="281" w:after="281"/>
      </w:pPr>
      <w:r w:rsidRPr="184D3F33">
        <w:rPr>
          <w:rFonts w:ascii="Aptos" w:eastAsia="Aptos" w:hAnsi="Aptos" w:cs="Aptos"/>
          <w:b/>
          <w:bCs/>
        </w:rPr>
        <w:lastRenderedPageBreak/>
        <w:t>🎯 Requisitos do Jogo</w:t>
      </w:r>
    </w:p>
    <w:p w14:paraId="29288DE1" w14:textId="0556495A" w:rsidR="00BD7272" w:rsidRDefault="6A4A00AC" w:rsidP="184D3F33">
      <w:pPr>
        <w:spacing w:before="240" w:after="240"/>
      </w:pPr>
      <w:r w:rsidRPr="184D3F33">
        <w:rPr>
          <w:rFonts w:ascii="Aptos" w:eastAsia="Aptos" w:hAnsi="Aptos" w:cs="Aptos"/>
        </w:rPr>
        <w:t xml:space="preserve">1️⃣ </w:t>
      </w:r>
      <w:r w:rsidRPr="184D3F33">
        <w:rPr>
          <w:rFonts w:ascii="Aptos" w:eastAsia="Aptos" w:hAnsi="Aptos" w:cs="Aptos"/>
          <w:b/>
          <w:bCs/>
        </w:rPr>
        <w:t>Modo Console</w:t>
      </w:r>
      <w:r w:rsidR="00D01E3A">
        <w:rPr>
          <w:rFonts w:ascii="Aptos" w:eastAsia="Aptos" w:hAnsi="Aptos" w:cs="Aptos"/>
          <w:b/>
          <w:bCs/>
        </w:rPr>
        <w:t xml:space="preserve"> ou na Unity</w:t>
      </w:r>
      <w:r w:rsidRPr="184D3F33">
        <w:rPr>
          <w:rFonts w:ascii="Aptos" w:eastAsia="Aptos" w:hAnsi="Aptos" w:cs="Aptos"/>
          <w:b/>
          <w:bCs/>
        </w:rPr>
        <w:t>:</w:t>
      </w:r>
      <w:r w:rsidRPr="184D3F33">
        <w:rPr>
          <w:rFonts w:ascii="Aptos" w:eastAsia="Aptos" w:hAnsi="Aptos" w:cs="Aptos"/>
        </w:rPr>
        <w:t xml:space="preserve"> O jogo deve rodar no terminal (sem interface gráfica).</w:t>
      </w:r>
    </w:p>
    <w:p w14:paraId="012E4272" w14:textId="3F75E0BC" w:rsidR="00BD7272" w:rsidRDefault="6A4A00AC" w:rsidP="184D3F33">
      <w:pPr>
        <w:spacing w:before="240" w:after="240"/>
      </w:pPr>
      <w:r w:rsidRPr="184D3F33">
        <w:rPr>
          <w:rFonts w:ascii="Aptos" w:eastAsia="Aptos" w:hAnsi="Aptos" w:cs="Aptos"/>
        </w:rPr>
        <w:t xml:space="preserve">2️⃣ </w:t>
      </w:r>
      <w:r w:rsidRPr="184D3F33">
        <w:rPr>
          <w:rFonts w:ascii="Aptos" w:eastAsia="Aptos" w:hAnsi="Aptos" w:cs="Aptos"/>
          <w:b/>
          <w:bCs/>
        </w:rPr>
        <w:t>Objeto Charada:</w:t>
      </w:r>
      <w:r w:rsidRPr="184D3F33">
        <w:rPr>
          <w:rFonts w:ascii="Aptos" w:eastAsia="Aptos" w:hAnsi="Aptos" w:cs="Aptos"/>
        </w:rPr>
        <w:t xml:space="preserve"> Cada charada deve ser representada por um objeto contendo:</w:t>
      </w:r>
    </w:p>
    <w:p w14:paraId="38579434" w14:textId="2300FA6D" w:rsidR="00BD7272" w:rsidRDefault="6A4A00AC" w:rsidP="184D3F33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84D3F33">
        <w:rPr>
          <w:rFonts w:ascii="Aptos" w:eastAsia="Aptos" w:hAnsi="Aptos" w:cs="Aptos"/>
          <w:b/>
          <w:bCs/>
        </w:rPr>
        <w:t>Pergunta:</w:t>
      </w:r>
      <w:r w:rsidRPr="184D3F33">
        <w:rPr>
          <w:rFonts w:ascii="Aptos" w:eastAsia="Aptos" w:hAnsi="Aptos" w:cs="Aptos"/>
        </w:rPr>
        <w:t xml:space="preserve"> A charada que a esfinge vai fazer.</w:t>
      </w:r>
    </w:p>
    <w:p w14:paraId="0673F851" w14:textId="09826B46" w:rsidR="00BD7272" w:rsidRDefault="6A4A00AC" w:rsidP="184D3F33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84D3F33">
        <w:rPr>
          <w:rFonts w:ascii="Aptos" w:eastAsia="Aptos" w:hAnsi="Aptos" w:cs="Aptos"/>
          <w:b/>
          <w:bCs/>
        </w:rPr>
        <w:t>Resposta:</w:t>
      </w:r>
      <w:r w:rsidRPr="184D3F33">
        <w:rPr>
          <w:rFonts w:ascii="Aptos" w:eastAsia="Aptos" w:hAnsi="Aptos" w:cs="Aptos"/>
        </w:rPr>
        <w:t xml:space="preserve"> A resposta correta.</w:t>
      </w:r>
    </w:p>
    <w:p w14:paraId="526C75A6" w14:textId="5F574631" w:rsidR="00BD7272" w:rsidRDefault="6A4A00AC" w:rsidP="184D3F33">
      <w:pPr>
        <w:spacing w:before="240" w:after="240"/>
      </w:pPr>
      <w:r w:rsidRPr="184D3F33">
        <w:rPr>
          <w:rFonts w:ascii="Aptos" w:eastAsia="Aptos" w:hAnsi="Aptos" w:cs="Aptos"/>
        </w:rPr>
        <w:t xml:space="preserve">3️⃣ </w:t>
      </w:r>
      <w:r w:rsidRPr="184D3F33">
        <w:rPr>
          <w:rFonts w:ascii="Aptos" w:eastAsia="Aptos" w:hAnsi="Aptos" w:cs="Aptos"/>
          <w:b/>
          <w:bCs/>
        </w:rPr>
        <w:t>Lista de Charadas:</w:t>
      </w:r>
      <w:r w:rsidRPr="184D3F33">
        <w:rPr>
          <w:rFonts w:ascii="Aptos" w:eastAsia="Aptos" w:hAnsi="Aptos" w:cs="Aptos"/>
        </w:rPr>
        <w:t xml:space="preserve"> O jogo deve ter uma lista contendo várias charadas, e a esfinge deve escolher </w:t>
      </w:r>
      <w:r w:rsidRPr="184D3F33">
        <w:rPr>
          <w:rFonts w:ascii="Aptos" w:eastAsia="Aptos" w:hAnsi="Aptos" w:cs="Aptos"/>
          <w:b/>
          <w:bCs/>
        </w:rPr>
        <w:t>uma aleatoriamente</w:t>
      </w:r>
      <w:r w:rsidRPr="184D3F33">
        <w:rPr>
          <w:rFonts w:ascii="Aptos" w:eastAsia="Aptos" w:hAnsi="Aptos" w:cs="Aptos"/>
        </w:rPr>
        <w:t xml:space="preserve"> para desafiar o jogador.</w:t>
      </w:r>
    </w:p>
    <w:p w14:paraId="2D9A7D6F" w14:textId="1CB32611" w:rsidR="00BD7272" w:rsidRDefault="6A4A00AC" w:rsidP="184D3F33">
      <w:pPr>
        <w:spacing w:before="240" w:after="240"/>
      </w:pPr>
      <w:r w:rsidRPr="184D3F33">
        <w:rPr>
          <w:rFonts w:ascii="Aptos" w:eastAsia="Aptos" w:hAnsi="Aptos" w:cs="Aptos"/>
        </w:rPr>
        <w:t xml:space="preserve">4️⃣ </w:t>
      </w:r>
      <w:r w:rsidRPr="184D3F33">
        <w:rPr>
          <w:rFonts w:ascii="Aptos" w:eastAsia="Aptos" w:hAnsi="Aptos" w:cs="Aptos"/>
          <w:b/>
          <w:bCs/>
        </w:rPr>
        <w:t>Mecânica do Jogo:</w:t>
      </w:r>
    </w:p>
    <w:p w14:paraId="70AC9DE1" w14:textId="1DCF985A" w:rsidR="00BD7272" w:rsidRDefault="6A4A00AC" w:rsidP="184D3F33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84D3F33">
        <w:rPr>
          <w:rFonts w:ascii="Aptos" w:eastAsia="Aptos" w:hAnsi="Aptos" w:cs="Aptos"/>
        </w:rPr>
        <w:t>A esfinge apresenta uma charada aleatória ao jogador.</w:t>
      </w:r>
    </w:p>
    <w:p w14:paraId="32782F56" w14:textId="68A0FB26" w:rsidR="00BD7272" w:rsidRDefault="6A4A00AC" w:rsidP="184D3F33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84D3F33">
        <w:rPr>
          <w:rFonts w:ascii="Aptos" w:eastAsia="Aptos" w:hAnsi="Aptos" w:cs="Aptos"/>
        </w:rPr>
        <w:t>O jogador pode tentar responder até 3 vezes.</w:t>
      </w:r>
    </w:p>
    <w:p w14:paraId="03E43159" w14:textId="2C2E7AF4" w:rsidR="00BD7272" w:rsidRDefault="6A4A00AC" w:rsidP="184D3F33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84D3F33">
        <w:rPr>
          <w:rFonts w:ascii="Aptos" w:eastAsia="Aptos" w:hAnsi="Aptos" w:cs="Aptos"/>
        </w:rPr>
        <w:t xml:space="preserve">Se acertar, a esfinge o declara </w:t>
      </w:r>
      <w:r w:rsidRPr="184D3F33">
        <w:rPr>
          <w:rFonts w:ascii="Aptos" w:eastAsia="Aptos" w:hAnsi="Aptos" w:cs="Aptos"/>
          <w:b/>
          <w:bCs/>
        </w:rPr>
        <w:t>vitorioso</w:t>
      </w:r>
      <w:r w:rsidRPr="184D3F33">
        <w:rPr>
          <w:rFonts w:ascii="Aptos" w:eastAsia="Aptos" w:hAnsi="Aptos" w:cs="Aptos"/>
        </w:rPr>
        <w:t xml:space="preserve"> e ele pode seguir para o tesouro.</w:t>
      </w:r>
    </w:p>
    <w:p w14:paraId="55BCD9CD" w14:textId="6D197C2B" w:rsidR="00BD7272" w:rsidRDefault="6A4A00AC" w:rsidP="184D3F33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84D3F33">
        <w:rPr>
          <w:rFonts w:ascii="Aptos" w:eastAsia="Aptos" w:hAnsi="Aptos" w:cs="Aptos"/>
        </w:rPr>
        <w:t>Se errar todas as tentativas, a esfinge o impede de avançar e ele perde o jogo.</w:t>
      </w:r>
    </w:p>
    <w:p w14:paraId="182900C9" w14:textId="1F7CCB2B" w:rsidR="00BD7272" w:rsidRDefault="00BD7272"/>
    <w:p w14:paraId="1258712C" w14:textId="3D674533" w:rsidR="00BD7272" w:rsidRDefault="6A4A00AC" w:rsidP="184D3F33">
      <w:pPr>
        <w:pStyle w:val="Ttulo3"/>
        <w:spacing w:before="281" w:after="281"/>
      </w:pPr>
      <w:r w:rsidRPr="184D3F33">
        <w:rPr>
          <w:rFonts w:ascii="Segoe UI Symbol" w:eastAsia="Aptos" w:hAnsi="Segoe UI Symbol" w:cs="Segoe UI Symbol"/>
          <w:b/>
          <w:bCs/>
        </w:rPr>
        <w:t>🛠</w:t>
      </w:r>
      <w:r w:rsidRPr="184D3F33">
        <w:rPr>
          <w:rFonts w:ascii="Aptos" w:eastAsia="Aptos" w:hAnsi="Aptos" w:cs="Aptos"/>
          <w:b/>
          <w:bCs/>
        </w:rPr>
        <w:t xml:space="preserve"> Dicas de Implementação</w:t>
      </w:r>
    </w:p>
    <w:p w14:paraId="06072733" w14:textId="6AF82CC9" w:rsidR="00BD7272" w:rsidRDefault="6A4A00AC" w:rsidP="184D3F33">
      <w:pPr>
        <w:spacing w:before="240" w:after="240"/>
      </w:pPr>
      <w:r w:rsidRPr="184D3F33">
        <w:rPr>
          <w:rFonts w:ascii="Aptos" w:eastAsia="Aptos" w:hAnsi="Aptos" w:cs="Aptos"/>
        </w:rPr>
        <w:t xml:space="preserve">🔹 </w:t>
      </w:r>
      <w:r w:rsidRPr="184D3F33">
        <w:rPr>
          <w:rFonts w:ascii="Aptos" w:eastAsia="Aptos" w:hAnsi="Aptos" w:cs="Aptos"/>
          <w:b/>
          <w:bCs/>
        </w:rPr>
        <w:t xml:space="preserve">Classe </w:t>
      </w:r>
      <w:r w:rsidRPr="184D3F33">
        <w:rPr>
          <w:rFonts w:ascii="Consolas" w:eastAsia="Consolas" w:hAnsi="Consolas" w:cs="Consolas"/>
          <w:b/>
          <w:bCs/>
        </w:rPr>
        <w:t>Charada</w:t>
      </w:r>
      <w:r w:rsidRPr="184D3F33">
        <w:rPr>
          <w:rFonts w:ascii="Aptos" w:eastAsia="Aptos" w:hAnsi="Aptos" w:cs="Aptos"/>
        </w:rPr>
        <w:t xml:space="preserve"> → Deve conter as propriedades </w:t>
      </w:r>
      <w:r w:rsidRPr="184D3F33">
        <w:rPr>
          <w:rFonts w:ascii="Consolas" w:eastAsia="Consolas" w:hAnsi="Consolas" w:cs="Consolas"/>
        </w:rPr>
        <w:t>Pergunta</w:t>
      </w:r>
      <w:r w:rsidRPr="184D3F33">
        <w:rPr>
          <w:rFonts w:ascii="Aptos" w:eastAsia="Aptos" w:hAnsi="Aptos" w:cs="Aptos"/>
        </w:rPr>
        <w:t xml:space="preserve"> e </w:t>
      </w:r>
      <w:r w:rsidRPr="184D3F33">
        <w:rPr>
          <w:rFonts w:ascii="Consolas" w:eastAsia="Consolas" w:hAnsi="Consolas" w:cs="Consolas"/>
        </w:rPr>
        <w:t>Resposta</w:t>
      </w:r>
      <w:r w:rsidRPr="184D3F33">
        <w:rPr>
          <w:rFonts w:ascii="Aptos" w:eastAsia="Aptos" w:hAnsi="Aptos" w:cs="Aptos"/>
        </w:rPr>
        <w:t>.</w:t>
      </w:r>
    </w:p>
    <w:p w14:paraId="39CC9286" w14:textId="6FB86930" w:rsidR="00BD7272" w:rsidRDefault="6A4A00AC" w:rsidP="184D3F33">
      <w:pPr>
        <w:spacing w:before="240" w:after="240"/>
      </w:pPr>
      <w:r w:rsidRPr="184D3F33">
        <w:rPr>
          <w:rFonts w:ascii="Aptos" w:eastAsia="Aptos" w:hAnsi="Aptos" w:cs="Aptos"/>
        </w:rPr>
        <w:t xml:space="preserve">🔹 </w:t>
      </w:r>
      <w:r w:rsidRPr="184D3F33">
        <w:rPr>
          <w:rFonts w:ascii="Aptos" w:eastAsia="Aptos" w:hAnsi="Aptos" w:cs="Aptos"/>
          <w:b/>
          <w:bCs/>
        </w:rPr>
        <w:t>Lista de Charadas</w:t>
      </w:r>
      <w:r w:rsidRPr="184D3F33">
        <w:rPr>
          <w:rFonts w:ascii="Aptos" w:eastAsia="Aptos" w:hAnsi="Aptos" w:cs="Aptos"/>
        </w:rPr>
        <w:t xml:space="preserve"> → Use uma </w:t>
      </w:r>
      <w:proofErr w:type="spellStart"/>
      <w:r w:rsidRPr="184D3F33">
        <w:rPr>
          <w:rFonts w:ascii="Consolas" w:eastAsia="Consolas" w:hAnsi="Consolas" w:cs="Consolas"/>
        </w:rPr>
        <w:t>List</w:t>
      </w:r>
      <w:proofErr w:type="spellEnd"/>
      <w:r w:rsidRPr="184D3F33">
        <w:rPr>
          <w:rFonts w:ascii="Consolas" w:eastAsia="Consolas" w:hAnsi="Consolas" w:cs="Consolas"/>
        </w:rPr>
        <w:t>&lt;Charada&gt;</w:t>
      </w:r>
      <w:r w:rsidRPr="184D3F33">
        <w:rPr>
          <w:rFonts w:ascii="Aptos" w:eastAsia="Aptos" w:hAnsi="Aptos" w:cs="Aptos"/>
        </w:rPr>
        <w:t xml:space="preserve"> para armazenar várias charadas e escolha uma aleatoriamente.</w:t>
      </w:r>
    </w:p>
    <w:p w14:paraId="6532394E" w14:textId="24F6A5D6" w:rsidR="00BD7272" w:rsidRDefault="6A4A00AC" w:rsidP="184D3F33">
      <w:pPr>
        <w:spacing w:before="240" w:after="240"/>
      </w:pPr>
      <w:r w:rsidRPr="184D3F33">
        <w:rPr>
          <w:rFonts w:ascii="Aptos" w:eastAsia="Aptos" w:hAnsi="Aptos" w:cs="Aptos"/>
        </w:rPr>
        <w:t xml:space="preserve">🔹 </w:t>
      </w:r>
      <w:r w:rsidRPr="184D3F33">
        <w:rPr>
          <w:rFonts w:ascii="Aptos" w:eastAsia="Aptos" w:hAnsi="Aptos" w:cs="Aptos"/>
          <w:b/>
          <w:bCs/>
        </w:rPr>
        <w:t>Lógica do Jogo:</w:t>
      </w:r>
    </w:p>
    <w:p w14:paraId="28A3D7AB" w14:textId="65B29A31" w:rsidR="00BD7272" w:rsidRDefault="6A4A00AC" w:rsidP="184D3F33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84D3F33">
        <w:rPr>
          <w:rFonts w:ascii="Aptos" w:eastAsia="Aptos" w:hAnsi="Aptos" w:cs="Aptos"/>
        </w:rPr>
        <w:t>Exibir a charada e solicitar uma resposta do jogador.</w:t>
      </w:r>
    </w:p>
    <w:p w14:paraId="6E430DEC" w14:textId="3D743499" w:rsidR="00BD7272" w:rsidRDefault="6A4A00AC" w:rsidP="184D3F33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84D3F33">
        <w:rPr>
          <w:rFonts w:ascii="Aptos" w:eastAsia="Aptos" w:hAnsi="Aptos" w:cs="Aptos"/>
        </w:rPr>
        <w:t>Comparar a resposta com a correta (ignorando maiúsculas e minúsculas).</w:t>
      </w:r>
    </w:p>
    <w:p w14:paraId="50708D25" w14:textId="3183DA6B" w:rsidR="00BD7272" w:rsidRDefault="6A4A00AC" w:rsidP="184D3F33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84D3F33">
        <w:rPr>
          <w:rFonts w:ascii="Aptos" w:eastAsia="Aptos" w:hAnsi="Aptos" w:cs="Aptos"/>
        </w:rPr>
        <w:t>Contabilizar as tentativas e exibir mensagens apropriadas ao jogador.</w:t>
      </w:r>
    </w:p>
    <w:p w14:paraId="070EDAB5" w14:textId="77A19D5A" w:rsidR="00BD7272" w:rsidRDefault="6A4A00AC" w:rsidP="184D3F33">
      <w:pPr>
        <w:pStyle w:val="Ttulo3"/>
        <w:spacing w:before="281" w:after="281"/>
      </w:pPr>
      <w:r w:rsidRPr="184D3F33">
        <w:rPr>
          <w:rFonts w:ascii="Aptos" w:eastAsia="Aptos" w:hAnsi="Aptos" w:cs="Aptos"/>
          <w:b/>
          <w:bCs/>
        </w:rPr>
        <w:t>🎖 Desafio Extra (opcional, para os mais ousados 💪)</w:t>
      </w:r>
    </w:p>
    <w:p w14:paraId="4B7581E2" w14:textId="003CC8F2" w:rsidR="00BD7272" w:rsidRDefault="6A4A00AC" w:rsidP="184D3F33">
      <w:pPr>
        <w:spacing w:before="240" w:after="240"/>
      </w:pPr>
      <w:r w:rsidRPr="184D3F33">
        <w:rPr>
          <w:rFonts w:ascii="Aptos" w:eastAsia="Aptos" w:hAnsi="Aptos" w:cs="Aptos"/>
        </w:rPr>
        <w:t xml:space="preserve">🔥 Que tal adicionar </w:t>
      </w:r>
      <w:r w:rsidRPr="184D3F33">
        <w:rPr>
          <w:rFonts w:ascii="Aptos" w:eastAsia="Aptos" w:hAnsi="Aptos" w:cs="Aptos"/>
          <w:b/>
          <w:bCs/>
        </w:rPr>
        <w:t>mais de uma charada</w:t>
      </w:r>
      <w:r w:rsidRPr="184D3F33">
        <w:rPr>
          <w:rFonts w:ascii="Aptos" w:eastAsia="Aptos" w:hAnsi="Aptos" w:cs="Aptos"/>
        </w:rPr>
        <w:t xml:space="preserve"> no jogo? O jogador poderia precisar acertar </w:t>
      </w:r>
      <w:r w:rsidRPr="184D3F33">
        <w:rPr>
          <w:rFonts w:ascii="Aptos" w:eastAsia="Aptos" w:hAnsi="Aptos" w:cs="Aptos"/>
          <w:b/>
          <w:bCs/>
        </w:rPr>
        <w:t>três charadas seguidas</w:t>
      </w:r>
      <w:r w:rsidRPr="184D3F33">
        <w:rPr>
          <w:rFonts w:ascii="Aptos" w:eastAsia="Aptos" w:hAnsi="Aptos" w:cs="Aptos"/>
        </w:rPr>
        <w:t xml:space="preserve"> para alcançar o tesouro!</w:t>
      </w:r>
    </w:p>
    <w:p w14:paraId="0EF52E6F" w14:textId="2617398D" w:rsidR="00BD7272" w:rsidRDefault="6A4A00AC" w:rsidP="184D3F33">
      <w:pPr>
        <w:spacing w:before="240" w:after="240"/>
      </w:pPr>
      <w:r w:rsidRPr="184D3F33">
        <w:rPr>
          <w:rFonts w:ascii="Aptos" w:eastAsia="Aptos" w:hAnsi="Aptos" w:cs="Aptos"/>
        </w:rPr>
        <w:t xml:space="preserve">🚀 Se quiser deixar mais interessante, pode incluir </w:t>
      </w:r>
      <w:r w:rsidRPr="184D3F33">
        <w:rPr>
          <w:rFonts w:ascii="Aptos" w:eastAsia="Aptos" w:hAnsi="Aptos" w:cs="Aptos"/>
          <w:b/>
          <w:bCs/>
        </w:rPr>
        <w:t>efeitos sonoros</w:t>
      </w:r>
      <w:r w:rsidRPr="184D3F33">
        <w:rPr>
          <w:rFonts w:ascii="Aptos" w:eastAsia="Aptos" w:hAnsi="Aptos" w:cs="Aptos"/>
        </w:rPr>
        <w:t xml:space="preserve"> (</w:t>
      </w:r>
      <w:proofErr w:type="spellStart"/>
      <w:r w:rsidRPr="184D3F33">
        <w:rPr>
          <w:rFonts w:ascii="Aptos" w:eastAsia="Aptos" w:hAnsi="Aptos" w:cs="Aptos"/>
        </w:rPr>
        <w:t>beeps</w:t>
      </w:r>
      <w:proofErr w:type="spellEnd"/>
      <w:r w:rsidRPr="184D3F33">
        <w:rPr>
          <w:rFonts w:ascii="Aptos" w:eastAsia="Aptos" w:hAnsi="Aptos" w:cs="Aptos"/>
        </w:rPr>
        <w:t xml:space="preserve"> do console) ou mensagens estilizadas para criar uma experiência mais imersiva.</w:t>
      </w:r>
    </w:p>
    <w:p w14:paraId="1E207724" w14:textId="300E3C4A" w:rsidR="00BD7272" w:rsidRDefault="6A4A00AC" w:rsidP="6438C9D3">
      <w:pPr>
        <w:spacing w:before="240" w:after="240"/>
      </w:pPr>
      <w:r w:rsidRPr="6438C9D3">
        <w:rPr>
          <w:rFonts w:ascii="Aptos" w:eastAsia="Aptos" w:hAnsi="Aptos" w:cs="Aptos"/>
        </w:rPr>
        <w:t xml:space="preserve">🔚 </w:t>
      </w:r>
      <w:r w:rsidRPr="6438C9D3">
        <w:rPr>
          <w:rFonts w:ascii="Aptos" w:eastAsia="Aptos" w:hAnsi="Aptos" w:cs="Aptos"/>
          <w:b/>
          <w:bCs/>
        </w:rPr>
        <w:t>Agora é com você!</w:t>
      </w:r>
      <w:r w:rsidRPr="6438C9D3">
        <w:rPr>
          <w:rFonts w:ascii="Aptos" w:eastAsia="Aptos" w:hAnsi="Aptos" w:cs="Aptos"/>
        </w:rPr>
        <w:t xml:space="preserve"> Mãos no teclado, coragem no coração e bora encarar a esfinge!</w:t>
      </w:r>
    </w:p>
    <w:sectPr w:rsidR="00BD72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9857"/>
    <w:multiLevelType w:val="hybridMultilevel"/>
    <w:tmpl w:val="80B88D42"/>
    <w:lvl w:ilvl="0" w:tplc="BEB6D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5C2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6F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20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6F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E0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C0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01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49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A6F86"/>
    <w:multiLevelType w:val="hybridMultilevel"/>
    <w:tmpl w:val="8118FA9E"/>
    <w:lvl w:ilvl="0" w:tplc="38186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0F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85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08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04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2E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C1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05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44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7137"/>
    <w:multiLevelType w:val="hybridMultilevel"/>
    <w:tmpl w:val="85F22080"/>
    <w:lvl w:ilvl="0" w:tplc="4BE4C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28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2E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C6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4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62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ED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CD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01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02041">
    <w:abstractNumId w:val="0"/>
  </w:num>
  <w:num w:numId="2" w16cid:durableId="2113360024">
    <w:abstractNumId w:val="2"/>
  </w:num>
  <w:num w:numId="3" w16cid:durableId="29387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70F0E9"/>
    <w:rsid w:val="009A0C98"/>
    <w:rsid w:val="00BD7272"/>
    <w:rsid w:val="00D01E3A"/>
    <w:rsid w:val="184D3F33"/>
    <w:rsid w:val="4E70F0E9"/>
    <w:rsid w:val="57F4469F"/>
    <w:rsid w:val="59D8CC43"/>
    <w:rsid w:val="6438C9D3"/>
    <w:rsid w:val="6A4A00AC"/>
    <w:rsid w:val="7AF44224"/>
    <w:rsid w:val="7C61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F0E9"/>
  <w15:chartTrackingRefBased/>
  <w15:docId w15:val="{06132E80-12B5-4599-A856-CA3CC30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184D3F33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184D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E13F8B4A8CD74B9379C58488D7368B" ma:contentTypeVersion="4" ma:contentTypeDescription="Crie um novo documento." ma:contentTypeScope="" ma:versionID="20b211a3aca15ff170c821f956ea34f1">
  <xsd:schema xmlns:xsd="http://www.w3.org/2001/XMLSchema" xmlns:xs="http://www.w3.org/2001/XMLSchema" xmlns:p="http://schemas.microsoft.com/office/2006/metadata/properties" xmlns:ns2="a0c83b17-2c6c-4e14-bad0-4472a2be0fcf" targetNamespace="http://schemas.microsoft.com/office/2006/metadata/properties" ma:root="true" ma:fieldsID="d7164ceab2f94c047162612df8a2d28b" ns2:_="">
    <xsd:import namespace="a0c83b17-2c6c-4e14-bad0-4472a2be0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83b17-2c6c-4e14-bad0-4472a2be0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D40EA6-CCBE-416D-B1B9-CA3651778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7379F2-8404-4734-968E-1D13351967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4CFF5-2E38-44D5-B5C0-3CA1F2309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83b17-2c6c-4e14-bad0-4472a2be0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FILITTO</dc:creator>
  <cp:keywords/>
  <dc:description/>
  <cp:lastModifiedBy>DANILO FILITTO</cp:lastModifiedBy>
  <cp:revision>3</cp:revision>
  <dcterms:created xsi:type="dcterms:W3CDTF">2025-02-12T19:07:00Z</dcterms:created>
  <dcterms:modified xsi:type="dcterms:W3CDTF">2025-02-12T19:44:00Z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0x010100CFE13F8B4A8CD74B9379C58488D7368B</vt:lpwstr>
  </property>
</Properties>
</file>