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6E689" w14:textId="77777777" w:rsidR="00FE5F5B" w:rsidRDefault="00FE5F5B" w:rsidP="00CD1368">
      <w:pPr>
        <w:jc w:val="center"/>
      </w:pPr>
    </w:p>
    <w:p w14:paraId="3EE15C5F" w14:textId="77777777" w:rsidR="00CD1368" w:rsidRDefault="00CD1368" w:rsidP="00CD1368">
      <w:pPr>
        <w:jc w:val="center"/>
      </w:pPr>
    </w:p>
    <w:p w14:paraId="3941C849" w14:textId="77777777" w:rsidR="00CD1368" w:rsidRDefault="00CD1368" w:rsidP="00CD1368">
      <w:pPr>
        <w:jc w:val="center"/>
      </w:pPr>
    </w:p>
    <w:p w14:paraId="27C2733C" w14:textId="77777777" w:rsidR="00CD1368" w:rsidRDefault="00CD1368" w:rsidP="00CD1368">
      <w:pPr>
        <w:jc w:val="center"/>
      </w:pPr>
    </w:p>
    <w:p w14:paraId="0E1E4388" w14:textId="77777777" w:rsidR="00D57E98" w:rsidRDefault="00D57E98" w:rsidP="00CD1368">
      <w:pPr>
        <w:jc w:val="center"/>
        <w:rPr>
          <w:b/>
          <w:bCs/>
        </w:rPr>
      </w:pPr>
    </w:p>
    <w:p w14:paraId="493690D8" w14:textId="77777777" w:rsidR="00D57E98" w:rsidRDefault="00D57E98" w:rsidP="00CD1368">
      <w:pPr>
        <w:jc w:val="center"/>
        <w:rPr>
          <w:b/>
          <w:bCs/>
        </w:rPr>
      </w:pPr>
    </w:p>
    <w:p w14:paraId="634DE3C5" w14:textId="77777777" w:rsidR="00D57E98" w:rsidRDefault="00D57E98" w:rsidP="00CD1368">
      <w:pPr>
        <w:jc w:val="center"/>
        <w:rPr>
          <w:b/>
          <w:bCs/>
        </w:rPr>
      </w:pPr>
    </w:p>
    <w:p w14:paraId="19EE9EBB" w14:textId="77777777" w:rsidR="00D57E98" w:rsidRDefault="00D57E98" w:rsidP="00CD1368">
      <w:pPr>
        <w:jc w:val="center"/>
        <w:rPr>
          <w:b/>
          <w:bCs/>
        </w:rPr>
      </w:pPr>
    </w:p>
    <w:p w14:paraId="3E421072" w14:textId="724C2ED8" w:rsidR="00CD1368" w:rsidRDefault="001A71EC" w:rsidP="00CD1368">
      <w:pPr>
        <w:jc w:val="center"/>
      </w:pPr>
      <w:r>
        <w:rPr>
          <w:b/>
          <w:bCs/>
        </w:rPr>
        <w:t>ePortfolio and Professional Self-Assessment</w:t>
      </w:r>
    </w:p>
    <w:p w14:paraId="6A65A4D2" w14:textId="77777777" w:rsidR="00FB219D" w:rsidRDefault="00FB219D" w:rsidP="00CD1368">
      <w:pPr>
        <w:jc w:val="center"/>
      </w:pPr>
    </w:p>
    <w:p w14:paraId="7F5304FC" w14:textId="45E2F31A" w:rsidR="00FB219D" w:rsidRDefault="00FB219D" w:rsidP="00CD1368">
      <w:pPr>
        <w:jc w:val="center"/>
      </w:pPr>
      <w:r>
        <w:t>Daniel Finley</w:t>
      </w:r>
    </w:p>
    <w:p w14:paraId="27D99C47" w14:textId="4D15860B" w:rsidR="00FB219D" w:rsidRDefault="00FB219D" w:rsidP="00CD1368">
      <w:pPr>
        <w:jc w:val="center"/>
      </w:pPr>
      <w:r>
        <w:t>Sothern New Hampshire University</w:t>
      </w:r>
    </w:p>
    <w:p w14:paraId="7CA8DF2F" w14:textId="43F0CA27" w:rsidR="00FB219D" w:rsidRDefault="00FB219D" w:rsidP="00CD1368">
      <w:pPr>
        <w:jc w:val="center"/>
      </w:pPr>
      <w:r>
        <w:t>CS 499</w:t>
      </w:r>
    </w:p>
    <w:p w14:paraId="639B8E87" w14:textId="4DBF86DF" w:rsidR="00D57E98" w:rsidRDefault="00D57E98" w:rsidP="00CD1368">
      <w:pPr>
        <w:jc w:val="center"/>
      </w:pPr>
      <w:r>
        <w:t>Jeff Sanford</w:t>
      </w:r>
    </w:p>
    <w:p w14:paraId="4303B6A5" w14:textId="7F03E39C" w:rsidR="00D57E98" w:rsidRDefault="00D57E98" w:rsidP="00CD1368">
      <w:pPr>
        <w:jc w:val="center"/>
      </w:pPr>
      <w:r>
        <w:t>June 2</w:t>
      </w:r>
      <w:r w:rsidR="00596278">
        <w:t>3</w:t>
      </w:r>
      <w:r>
        <w:t>, 2024</w:t>
      </w:r>
    </w:p>
    <w:p w14:paraId="529D05E1" w14:textId="6CF77A2D" w:rsidR="00596278" w:rsidRDefault="00596278">
      <w:r>
        <w:br w:type="page"/>
      </w:r>
    </w:p>
    <w:p w14:paraId="3D451A6C" w14:textId="12517E45" w:rsidR="00221B16" w:rsidRDefault="00EB739D" w:rsidP="00221B16">
      <w:pPr>
        <w:spacing w:line="480" w:lineRule="auto"/>
      </w:pPr>
      <w:r>
        <w:lastRenderedPageBreak/>
        <w:tab/>
      </w:r>
      <w:r w:rsidR="000770C0">
        <w:t>Hello, my name is Daniel Finley</w:t>
      </w:r>
      <w:r w:rsidR="002B1432">
        <w:t xml:space="preserve"> and before I started this computer science </w:t>
      </w:r>
      <w:r w:rsidR="0052734E">
        <w:t>program,</w:t>
      </w:r>
      <w:r w:rsidR="002B1432">
        <w:t xml:space="preserve"> I knew very little about how computers </w:t>
      </w:r>
      <w:r w:rsidR="0052734E">
        <w:t>operate</w:t>
      </w:r>
      <w:r w:rsidR="002B1432">
        <w:t xml:space="preserve">. </w:t>
      </w:r>
      <w:r w:rsidR="0052734E">
        <w:t xml:space="preserve">I have always worked in a </w:t>
      </w:r>
      <w:r w:rsidR="0039232A">
        <w:t>physically</w:t>
      </w:r>
      <w:r w:rsidR="0052734E">
        <w:t xml:space="preserve"> demanding </w:t>
      </w:r>
      <w:r w:rsidR="00E02BA1">
        <w:t>job and decided that I need a change</w:t>
      </w:r>
      <w:r w:rsidR="0039232A">
        <w:t>. I wanted to challenge myself to learn</w:t>
      </w:r>
      <w:r w:rsidR="007B2E6E">
        <w:t xml:space="preserve"> a new skill and settled on computers</w:t>
      </w:r>
      <w:r w:rsidR="0082124E">
        <w:t xml:space="preserve"> and programming. </w:t>
      </w:r>
      <w:r w:rsidR="00903878">
        <w:t xml:space="preserve">I did not expect this to be as difficult as it has been. Doing this course all online </w:t>
      </w:r>
      <w:r w:rsidR="00240357">
        <w:t>has been the toughest part, I basically taught myself what I know. Which means that I still have a lot to lear</w:t>
      </w:r>
      <w:r w:rsidR="00151D19">
        <w:t xml:space="preserve">n. I understand this and </w:t>
      </w:r>
      <w:r w:rsidR="00476265">
        <w:t>cannot</w:t>
      </w:r>
      <w:r w:rsidR="00151D19">
        <w:t xml:space="preserve"> wait to learn more after school is over.</w:t>
      </w:r>
      <w:r w:rsidR="00221B16">
        <w:t xml:space="preserve"> </w:t>
      </w:r>
      <w:r w:rsidR="00526804">
        <w:t>Throughout this course I have worked with Python, Java</w:t>
      </w:r>
      <w:r w:rsidR="003472D0">
        <w:t>, C++, Unreal Engine 4 and 5, and some html.</w:t>
      </w:r>
    </w:p>
    <w:p w14:paraId="7C3EE7E1" w14:textId="761FD79B" w:rsidR="00CD1368" w:rsidRDefault="00476265" w:rsidP="00221B16">
      <w:pPr>
        <w:spacing w:line="480" w:lineRule="auto"/>
        <w:ind w:firstLine="720"/>
      </w:pPr>
      <w:r>
        <w:t xml:space="preserve">Python was the first coding language I learned. Starting with </w:t>
      </w:r>
      <w:r>
        <w:rPr>
          <w:i/>
          <w:iCs/>
        </w:rPr>
        <w:t>print “</w:t>
      </w:r>
      <w:r w:rsidR="008C632B">
        <w:rPr>
          <w:i/>
          <w:iCs/>
        </w:rPr>
        <w:t>Hello world!”</w:t>
      </w:r>
      <w:r w:rsidR="008C632B">
        <w:t xml:space="preserve"> and moving to creating a text base game from scratch. The text base game </w:t>
      </w:r>
      <w:r w:rsidR="00DF40DB">
        <w:t xml:space="preserve">took the player’s input and moved them throughout the </w:t>
      </w:r>
      <w:r w:rsidR="006B2872">
        <w:t>map. If the player moved in a direction that did not work, there would be a warning</w:t>
      </w:r>
      <w:r w:rsidR="002C61F5">
        <w:t xml:space="preserve"> telling the player </w:t>
      </w:r>
      <w:r w:rsidR="00AC49EA">
        <w:t>“You</w:t>
      </w:r>
      <w:r w:rsidR="002C61F5">
        <w:t xml:space="preserve"> hit a wall”. </w:t>
      </w:r>
      <w:r w:rsidR="00AC49EA">
        <w:t xml:space="preserve">The player was tasked with collecting </w:t>
      </w:r>
      <w:r w:rsidR="00BC7EC5">
        <w:t xml:space="preserve">items to help them escape </w:t>
      </w:r>
      <w:r w:rsidR="00221B16">
        <w:t xml:space="preserve">without running into enemies trying to stop them. </w:t>
      </w:r>
    </w:p>
    <w:p w14:paraId="5B01EBFB" w14:textId="4B6D8EDB" w:rsidR="009D4422" w:rsidRDefault="009D4422" w:rsidP="00221B16">
      <w:pPr>
        <w:spacing w:line="480" w:lineRule="auto"/>
        <w:ind w:firstLine="720"/>
      </w:pPr>
      <w:r>
        <w:t>The second coding language</w:t>
      </w:r>
      <w:r w:rsidR="009E5742">
        <w:t xml:space="preserve"> </w:t>
      </w:r>
      <w:r w:rsidR="0009413B">
        <w:t>I learned</w:t>
      </w:r>
      <w:r>
        <w:t xml:space="preserve"> was Java and working with </w:t>
      </w:r>
      <w:r w:rsidR="003F7122">
        <w:t xml:space="preserve">user input and </w:t>
      </w:r>
      <w:r w:rsidR="00F84163">
        <w:t xml:space="preserve">displaying simple tasks on screen. </w:t>
      </w:r>
      <w:r w:rsidR="002F5E71">
        <w:t xml:space="preserve">Java </w:t>
      </w:r>
      <w:r w:rsidR="000D7D10">
        <w:t xml:space="preserve">was tough for me to pick up at first just </w:t>
      </w:r>
      <w:proofErr w:type="gramStart"/>
      <w:r w:rsidR="000D7D10">
        <w:t>based</w:t>
      </w:r>
      <w:proofErr w:type="gramEnd"/>
      <w:r w:rsidR="000D7D10">
        <w:t xml:space="preserve"> the difference in syntax w</w:t>
      </w:r>
      <w:r w:rsidR="003229EB">
        <w:t>ith Python.</w:t>
      </w:r>
      <w:r w:rsidR="00C56949">
        <w:t xml:space="preserve"> But once I got the syntax down, I was able to use </w:t>
      </w:r>
      <w:r w:rsidR="00A10133">
        <w:t>it</w:t>
      </w:r>
      <w:r w:rsidR="004E3260">
        <w:t xml:space="preserve"> to input data into a database and</w:t>
      </w:r>
      <w:r w:rsidR="009712A4">
        <w:t xml:space="preserve"> display it on a local host webpage</w:t>
      </w:r>
      <w:r w:rsidR="003F1B2F">
        <w:t xml:space="preserve"> or mobile apps.</w:t>
      </w:r>
    </w:p>
    <w:p w14:paraId="40534501" w14:textId="26289971" w:rsidR="008B6A43" w:rsidRDefault="00A10133" w:rsidP="00D260B1">
      <w:pPr>
        <w:spacing w:line="480" w:lineRule="auto"/>
        <w:ind w:firstLine="720"/>
      </w:pPr>
      <w:r>
        <w:t>C++ is my favorite coding language to use</w:t>
      </w:r>
      <w:r w:rsidR="00A900E4">
        <w:t xml:space="preserve">, because it feels like real code unlike Python and easier to read/write than Java. </w:t>
      </w:r>
      <w:r w:rsidR="004D653D">
        <w:t>C++ was used to work in non-SQL databases</w:t>
      </w:r>
      <w:r w:rsidR="00F457BC">
        <w:t xml:space="preserve">. </w:t>
      </w:r>
      <w:r w:rsidR="00961C53">
        <w:t>T</w:t>
      </w:r>
      <w:r w:rsidR="00294201">
        <w:t>aking user input to insert new data into an existing database</w:t>
      </w:r>
      <w:r w:rsidR="00961C53">
        <w:t>, editing existing data, or removing obsolete data.</w:t>
      </w:r>
      <w:r w:rsidR="00235BC0">
        <w:t xml:space="preserve"> C++ was also used to create a 3D scene</w:t>
      </w:r>
      <w:r w:rsidR="008E4BCB">
        <w:t xml:space="preserve"> by c</w:t>
      </w:r>
      <w:r w:rsidR="00093B67">
        <w:t xml:space="preserve">onnecting 3 vertices to create </w:t>
      </w:r>
      <w:r w:rsidR="00B35CBF">
        <w:t>2</w:t>
      </w:r>
      <w:r w:rsidR="007641B4">
        <w:t>D triangles and connecting these triangles to create 3D shape</w:t>
      </w:r>
      <w:r w:rsidR="0032669F">
        <w:t>s</w:t>
      </w:r>
      <w:r w:rsidR="00D260B1">
        <w:t>.</w:t>
      </w:r>
    </w:p>
    <w:p w14:paraId="720AD919" w14:textId="104C4EFD" w:rsidR="00D260B1" w:rsidRDefault="00BC2407" w:rsidP="00D260B1">
      <w:pPr>
        <w:spacing w:line="480" w:lineRule="auto"/>
        <w:ind w:firstLine="720"/>
      </w:pPr>
      <w:r>
        <w:lastRenderedPageBreak/>
        <w:t xml:space="preserve">Communication is very important for whatever job you have. </w:t>
      </w:r>
      <w:r w:rsidR="00E17772">
        <w:t xml:space="preserve">Coding is no different. </w:t>
      </w:r>
      <w:r w:rsidR="00A02A51">
        <w:t xml:space="preserve">Commenting throughout your code is highly important and something that I </w:t>
      </w:r>
      <w:r w:rsidR="00103293">
        <w:t>greatly improved on.</w:t>
      </w:r>
      <w:r w:rsidR="00DC28DE">
        <w:t xml:space="preserve"> Making a detailed name for each variable only tells half of what the variable stands for. Without commenting </w:t>
      </w:r>
      <w:r w:rsidR="00CE189A">
        <w:t>on what</w:t>
      </w:r>
      <w:r w:rsidR="00D72D1D">
        <w:t xml:space="preserve"> each </w:t>
      </w:r>
      <w:r w:rsidR="00214FCC">
        <w:t>class or function does</w:t>
      </w:r>
      <w:r w:rsidR="00672AAF">
        <w:t xml:space="preserve">, it is difficult to go back </w:t>
      </w:r>
      <w:r w:rsidR="00CE189A">
        <w:t>and know exactly what each does.</w:t>
      </w:r>
      <w:r w:rsidR="002A24DA">
        <w:t xml:space="preserve"> This will be more difficult </w:t>
      </w:r>
      <w:r w:rsidR="0012690B">
        <w:t xml:space="preserve">if more people work on the application. </w:t>
      </w:r>
      <w:r w:rsidR="00D07219">
        <w:t xml:space="preserve">Being an online student, I did not have </w:t>
      </w:r>
      <w:r w:rsidR="005979F9">
        <w:t xml:space="preserve">many chances to work </w:t>
      </w:r>
      <w:r w:rsidR="00E20640">
        <w:t>in a team environment</w:t>
      </w:r>
      <w:r w:rsidR="00981D38">
        <w:t xml:space="preserve"> besides workin</w:t>
      </w:r>
      <w:r w:rsidR="003E67C2">
        <w:t>g with Unreal Engine 4</w:t>
      </w:r>
      <w:r w:rsidR="00743ED6">
        <w:t xml:space="preserve"> (UE4)</w:t>
      </w:r>
      <w:r w:rsidR="003E67C2">
        <w:t>. In a team environment we created a 2D side scrolling game</w:t>
      </w:r>
      <w:r w:rsidR="00516A46">
        <w:t>. W</w:t>
      </w:r>
      <w:r w:rsidR="00BC76E8">
        <w:t xml:space="preserve">e used discord to communicate and set up specific meeting times </w:t>
      </w:r>
      <w:r w:rsidR="00D41BDB">
        <w:t xml:space="preserve">to discuss our game. </w:t>
      </w:r>
      <w:r w:rsidR="00743ED6">
        <w:t xml:space="preserve">UE4 uses blueprints to </w:t>
      </w:r>
      <w:r w:rsidR="00632311">
        <w:t xml:space="preserve">help create the C++ </w:t>
      </w:r>
      <w:r w:rsidR="009C59CD">
        <w:t xml:space="preserve">code, but still this needs to be sectioned off and commented on. </w:t>
      </w:r>
    </w:p>
    <w:p w14:paraId="02ABB918" w14:textId="7CFCB217" w:rsidR="00FD6DA8" w:rsidRDefault="006874C2" w:rsidP="00D260B1">
      <w:pPr>
        <w:spacing w:line="480" w:lineRule="auto"/>
        <w:ind w:firstLine="720"/>
      </w:pPr>
      <w:r>
        <w:t xml:space="preserve">The artifact that I worked to improve on for my capstone project is my 3D scene from </w:t>
      </w:r>
      <w:r w:rsidR="00C21032">
        <w:t xml:space="preserve">my </w:t>
      </w:r>
      <w:r>
        <w:t xml:space="preserve">CS </w:t>
      </w:r>
      <w:r w:rsidR="00E84A44">
        <w:t>330</w:t>
      </w:r>
      <w:r w:rsidR="00C21032">
        <w:t xml:space="preserve"> class. </w:t>
      </w:r>
      <w:r w:rsidR="0043134E">
        <w:t xml:space="preserve">With this assignment, I was tasked with creating a 3D scene </w:t>
      </w:r>
      <w:r w:rsidR="00277C63">
        <w:t>with the requirements of certain number of shapes and a light source.</w:t>
      </w:r>
      <w:r w:rsidR="00CE5755">
        <w:t xml:space="preserve"> The 3D shapes were created by connecting vertices </w:t>
      </w:r>
      <w:r w:rsidR="009C3646">
        <w:t xml:space="preserve">to create 2D triangles. To create my scene, I first created a </w:t>
      </w:r>
      <w:r w:rsidR="00CD354C">
        <w:t>plane from 2 triangles. On the plane, I created a pyramid</w:t>
      </w:r>
      <w:r w:rsidR="00FB4AB9">
        <w:t xml:space="preserve">, a cube, and half of a house. The pyramid </w:t>
      </w:r>
      <w:r w:rsidR="00816C6C">
        <w:t xml:space="preserve">consists of </w:t>
      </w:r>
      <w:r w:rsidR="005B736A">
        <w:t>10</w:t>
      </w:r>
      <w:r w:rsidR="00816C6C">
        <w:t xml:space="preserve"> triangles</w:t>
      </w:r>
      <w:r w:rsidR="000626FF">
        <w:t>, 2 on each side</w:t>
      </w:r>
      <w:r w:rsidR="005B736A">
        <w:t xml:space="preserve"> and 2 on the bottom</w:t>
      </w:r>
      <w:r w:rsidR="000626FF">
        <w:t>.  The cube</w:t>
      </w:r>
      <w:r w:rsidR="005B736A">
        <w:t xml:space="preserve"> consists of 12 triangles with 2 on each side also. </w:t>
      </w:r>
      <w:r w:rsidR="000D768F">
        <w:t>The half house has 8 triangles with 2 on each side.</w:t>
      </w:r>
      <w:r w:rsidR="003C76B1">
        <w:t xml:space="preserve"> The light source </w:t>
      </w:r>
      <w:r w:rsidR="003B4419">
        <w:t xml:space="preserve">floats </w:t>
      </w:r>
      <w:r w:rsidR="00866D84">
        <w:t>above the scene and rotates around to show the shadow</w:t>
      </w:r>
      <w:r w:rsidR="009811A1">
        <w:t xml:space="preserve">s rotating. The issue I have with the scene </w:t>
      </w:r>
      <w:r w:rsidR="00D06F2A">
        <w:t xml:space="preserve">is it consists of one color. I spent all term trying to implement </w:t>
      </w:r>
      <w:r w:rsidR="00033A7C">
        <w:t>textures to the shapes to give the scen</w:t>
      </w:r>
      <w:r w:rsidR="00BC51E5">
        <w:t xml:space="preserve">e a more detailed look. </w:t>
      </w:r>
    </w:p>
    <w:p w14:paraId="5C6AFC8A" w14:textId="5C8DB15C" w:rsidR="00525107" w:rsidRPr="00A45FC3" w:rsidRDefault="00525107" w:rsidP="00D260B1">
      <w:pPr>
        <w:spacing w:line="480" w:lineRule="auto"/>
        <w:ind w:firstLine="720"/>
      </w:pPr>
      <w:r>
        <w:t xml:space="preserve">As with all skills, </w:t>
      </w:r>
      <w:r w:rsidR="00D35ED0">
        <w:t xml:space="preserve">I need to improve my understanding of how certain codes work. Knowing </w:t>
      </w:r>
      <w:r w:rsidR="007F1DF0">
        <w:t xml:space="preserve">how each variable </w:t>
      </w:r>
      <w:r w:rsidR="00367A7E">
        <w:t>works</w:t>
      </w:r>
      <w:r w:rsidR="007F1DF0">
        <w:t xml:space="preserve"> and how each line works will </w:t>
      </w:r>
      <w:r w:rsidR="00367A7E">
        <w:t>be beneficial to learn. Where I ran into problems was working alone. Working with tutors helped me understand more about how each program worked</w:t>
      </w:r>
      <w:r w:rsidR="00D820A5">
        <w:t xml:space="preserve">. It is easier </w:t>
      </w:r>
      <w:r w:rsidR="00D56D72">
        <w:t xml:space="preserve">to ask someone a question than it is to search for it online. </w:t>
      </w:r>
    </w:p>
    <w:sectPr w:rsidR="00525107" w:rsidRPr="00A45F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16371" w14:textId="77777777" w:rsidR="005C4617" w:rsidRDefault="005C4617" w:rsidP="00CD1368">
      <w:pPr>
        <w:spacing w:after="0" w:line="240" w:lineRule="auto"/>
      </w:pPr>
      <w:r>
        <w:separator/>
      </w:r>
    </w:p>
  </w:endnote>
  <w:endnote w:type="continuationSeparator" w:id="0">
    <w:p w14:paraId="6D6E3A23" w14:textId="77777777" w:rsidR="005C4617" w:rsidRDefault="005C4617" w:rsidP="00CD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FF1E1" w14:textId="77777777" w:rsidR="005C4617" w:rsidRDefault="005C4617" w:rsidP="00CD1368">
      <w:pPr>
        <w:spacing w:after="0" w:line="240" w:lineRule="auto"/>
      </w:pPr>
      <w:r>
        <w:separator/>
      </w:r>
    </w:p>
  </w:footnote>
  <w:footnote w:type="continuationSeparator" w:id="0">
    <w:p w14:paraId="67605A84" w14:textId="77777777" w:rsidR="005C4617" w:rsidRDefault="005C4617" w:rsidP="00CD1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43753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83DA4C" w14:textId="692DBA92" w:rsidR="00CD1368" w:rsidRDefault="00CD136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48C6E5" w14:textId="77777777" w:rsidR="00CD1368" w:rsidRDefault="00CD13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63"/>
    <w:rsid w:val="00033A7C"/>
    <w:rsid w:val="000626FF"/>
    <w:rsid w:val="00072447"/>
    <w:rsid w:val="000770C0"/>
    <w:rsid w:val="00093B67"/>
    <w:rsid w:val="0009413B"/>
    <w:rsid w:val="000D768F"/>
    <w:rsid w:val="000D7D10"/>
    <w:rsid w:val="00103293"/>
    <w:rsid w:val="00107648"/>
    <w:rsid w:val="00122CA1"/>
    <w:rsid w:val="00126777"/>
    <w:rsid w:val="0012690B"/>
    <w:rsid w:val="00141F4E"/>
    <w:rsid w:val="00151D19"/>
    <w:rsid w:val="001524C9"/>
    <w:rsid w:val="001551F9"/>
    <w:rsid w:val="00162263"/>
    <w:rsid w:val="001A71EC"/>
    <w:rsid w:val="001C2430"/>
    <w:rsid w:val="00214FCC"/>
    <w:rsid w:val="00221B16"/>
    <w:rsid w:val="00235BC0"/>
    <w:rsid w:val="00240357"/>
    <w:rsid w:val="00277C63"/>
    <w:rsid w:val="00294201"/>
    <w:rsid w:val="00294C44"/>
    <w:rsid w:val="002A24DA"/>
    <w:rsid w:val="002B1432"/>
    <w:rsid w:val="002C06B8"/>
    <w:rsid w:val="002C61F5"/>
    <w:rsid w:val="002F5E71"/>
    <w:rsid w:val="003229EB"/>
    <w:rsid w:val="0032669F"/>
    <w:rsid w:val="0033159A"/>
    <w:rsid w:val="003472D0"/>
    <w:rsid w:val="00367A7E"/>
    <w:rsid w:val="0039132A"/>
    <w:rsid w:val="0039232A"/>
    <w:rsid w:val="003946A8"/>
    <w:rsid w:val="003B4419"/>
    <w:rsid w:val="003C76B1"/>
    <w:rsid w:val="003E6511"/>
    <w:rsid w:val="003E67C2"/>
    <w:rsid w:val="003F1B2F"/>
    <w:rsid w:val="003F20C7"/>
    <w:rsid w:val="003F7122"/>
    <w:rsid w:val="0043134E"/>
    <w:rsid w:val="00476265"/>
    <w:rsid w:val="004D5C61"/>
    <w:rsid w:val="004D653D"/>
    <w:rsid w:val="004E3260"/>
    <w:rsid w:val="0051112A"/>
    <w:rsid w:val="00516A46"/>
    <w:rsid w:val="00525107"/>
    <w:rsid w:val="00526804"/>
    <w:rsid w:val="00526EDB"/>
    <w:rsid w:val="0052734E"/>
    <w:rsid w:val="005310C2"/>
    <w:rsid w:val="00596278"/>
    <w:rsid w:val="005979F9"/>
    <w:rsid w:val="005A7642"/>
    <w:rsid w:val="005B736A"/>
    <w:rsid w:val="005C4617"/>
    <w:rsid w:val="005C7CE0"/>
    <w:rsid w:val="00632311"/>
    <w:rsid w:val="00672AAF"/>
    <w:rsid w:val="006874C2"/>
    <w:rsid w:val="006B2872"/>
    <w:rsid w:val="00743ED6"/>
    <w:rsid w:val="007641B4"/>
    <w:rsid w:val="007B2E6E"/>
    <w:rsid w:val="007F1DF0"/>
    <w:rsid w:val="00816C6C"/>
    <w:rsid w:val="0082124E"/>
    <w:rsid w:val="00866D84"/>
    <w:rsid w:val="00867905"/>
    <w:rsid w:val="008B6A43"/>
    <w:rsid w:val="008C632B"/>
    <w:rsid w:val="008E4BCB"/>
    <w:rsid w:val="00903878"/>
    <w:rsid w:val="00961C53"/>
    <w:rsid w:val="00967B79"/>
    <w:rsid w:val="009712A4"/>
    <w:rsid w:val="009811A1"/>
    <w:rsid w:val="00981D38"/>
    <w:rsid w:val="009C3646"/>
    <w:rsid w:val="009C59CD"/>
    <w:rsid w:val="009D4422"/>
    <w:rsid w:val="009E5742"/>
    <w:rsid w:val="00A02A51"/>
    <w:rsid w:val="00A10133"/>
    <w:rsid w:val="00A45FC3"/>
    <w:rsid w:val="00A900E4"/>
    <w:rsid w:val="00AC49EA"/>
    <w:rsid w:val="00B35CBF"/>
    <w:rsid w:val="00B60DEA"/>
    <w:rsid w:val="00BC2407"/>
    <w:rsid w:val="00BC51E5"/>
    <w:rsid w:val="00BC76E8"/>
    <w:rsid w:val="00BC7EC5"/>
    <w:rsid w:val="00BF3C45"/>
    <w:rsid w:val="00C21032"/>
    <w:rsid w:val="00C56949"/>
    <w:rsid w:val="00CD1368"/>
    <w:rsid w:val="00CD354C"/>
    <w:rsid w:val="00CD5EEB"/>
    <w:rsid w:val="00CE189A"/>
    <w:rsid w:val="00CE5755"/>
    <w:rsid w:val="00D06F2A"/>
    <w:rsid w:val="00D07219"/>
    <w:rsid w:val="00D260B1"/>
    <w:rsid w:val="00D35ED0"/>
    <w:rsid w:val="00D41BDB"/>
    <w:rsid w:val="00D56D72"/>
    <w:rsid w:val="00D57E98"/>
    <w:rsid w:val="00D72D1D"/>
    <w:rsid w:val="00D820A5"/>
    <w:rsid w:val="00DC28DE"/>
    <w:rsid w:val="00DF40DB"/>
    <w:rsid w:val="00E02BA1"/>
    <w:rsid w:val="00E17772"/>
    <w:rsid w:val="00E20640"/>
    <w:rsid w:val="00E84A44"/>
    <w:rsid w:val="00EB739D"/>
    <w:rsid w:val="00EE2CE6"/>
    <w:rsid w:val="00EF7FAA"/>
    <w:rsid w:val="00F457BC"/>
    <w:rsid w:val="00F6793A"/>
    <w:rsid w:val="00F732F2"/>
    <w:rsid w:val="00F84163"/>
    <w:rsid w:val="00F87DCB"/>
    <w:rsid w:val="00FB219D"/>
    <w:rsid w:val="00FB4AB9"/>
    <w:rsid w:val="00FD6DA8"/>
    <w:rsid w:val="00FE2B15"/>
    <w:rsid w:val="00FE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0116"/>
  <w15:chartTrackingRefBased/>
  <w15:docId w15:val="{28ECFC82-FE98-4E72-8E8C-18A1B19B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2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2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2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2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2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2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2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2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2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2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2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2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2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2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2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2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26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E2CE6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E2CE6"/>
    <w:rPr>
      <w:rFonts w:asciiTheme="minorHAnsi" w:eastAsiaTheme="minorEastAsia" w:hAnsiTheme="minorHAnsi" w:cstheme="minorBidi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D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368"/>
  </w:style>
  <w:style w:type="paragraph" w:styleId="Footer">
    <w:name w:val="footer"/>
    <w:basedOn w:val="Normal"/>
    <w:link w:val="FooterChar"/>
    <w:uiPriority w:val="99"/>
    <w:unhideWhenUsed/>
    <w:rsid w:val="00CD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Finley, Daniel</dc:creator>
  <cp:keywords/>
  <dc:description/>
  <cp:lastModifiedBy>Finley, Daniel</cp:lastModifiedBy>
  <cp:revision>2</cp:revision>
  <dcterms:created xsi:type="dcterms:W3CDTF">2024-06-23T17:02:00Z</dcterms:created>
  <dcterms:modified xsi:type="dcterms:W3CDTF">2024-06-23T17:02:00Z</dcterms:modified>
</cp:coreProperties>
</file>