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8B7E" w14:textId="5DA995F9" w:rsidR="00FE5F5B" w:rsidRDefault="00FC653D" w:rsidP="00FC653D">
      <w:pPr>
        <w:jc w:val="right"/>
      </w:pPr>
      <w:r>
        <w:t>Daniel Finley</w:t>
      </w:r>
    </w:p>
    <w:p w14:paraId="5AEA63C8" w14:textId="6A959FD6" w:rsidR="00FC653D" w:rsidRDefault="00FC653D" w:rsidP="00FC653D">
      <w:pPr>
        <w:jc w:val="center"/>
      </w:pPr>
      <w:r>
        <w:t>CS 499 Milestone 2</w:t>
      </w:r>
    </w:p>
    <w:p w14:paraId="23E6E388" w14:textId="5FFC2898" w:rsidR="00FC653D" w:rsidRDefault="00FC653D" w:rsidP="009C5CAE">
      <w:pPr>
        <w:spacing w:line="480" w:lineRule="auto"/>
      </w:pPr>
      <w:r>
        <w:tab/>
        <w:t xml:space="preserve">I finally got my code </w:t>
      </w:r>
      <w:r w:rsidR="005D3A5A">
        <w:t xml:space="preserve">to work properly. The </w:t>
      </w:r>
      <w:r w:rsidR="006C302E">
        <w:t>i</w:t>
      </w:r>
      <w:r w:rsidR="005D3A5A">
        <w:t>ssue that I am going to run in to is turning it in</w:t>
      </w:r>
      <w:r w:rsidR="009C5CAE">
        <w:t>.</w:t>
      </w:r>
      <w:r w:rsidR="005744DE">
        <w:t xml:space="preserve"> </w:t>
      </w:r>
      <w:r w:rsidR="00D5227A">
        <w:t xml:space="preserve">The name of the file is </w:t>
      </w:r>
      <w:r w:rsidR="00D5227A" w:rsidRPr="00143B21">
        <w:rPr>
          <w:i/>
          <w:iCs/>
        </w:rPr>
        <w:t>tut_05_03.cpp</w:t>
      </w:r>
      <w:r w:rsidR="00D5227A">
        <w:t xml:space="preserve"> found in </w:t>
      </w:r>
      <w:r w:rsidR="00475FCD">
        <w:t xml:space="preserve">the folder named </w:t>
      </w:r>
      <w:r w:rsidR="00475FCD">
        <w:rPr>
          <w:i/>
          <w:iCs/>
        </w:rPr>
        <w:t>module5</w:t>
      </w:r>
      <w:r w:rsidR="00475FCD">
        <w:t xml:space="preserve"> </w:t>
      </w:r>
      <w:r w:rsidR="00143B21">
        <w:t xml:space="preserve">in the folder </w:t>
      </w:r>
      <w:r w:rsidR="00143B21">
        <w:rPr>
          <w:i/>
          <w:iCs/>
        </w:rPr>
        <w:t>CS-330-</w:t>
      </w:r>
      <w:proofErr w:type="gramStart"/>
      <w:r w:rsidR="00143B21">
        <w:rPr>
          <w:i/>
          <w:iCs/>
        </w:rPr>
        <w:t>master</w:t>
      </w:r>
      <w:r w:rsidR="00575259">
        <w:rPr>
          <w:i/>
          <w:iCs/>
        </w:rPr>
        <w:t>(</w:t>
      </w:r>
      <w:proofErr w:type="gramEnd"/>
      <w:r w:rsidR="00575259">
        <w:rPr>
          <w:i/>
          <w:iCs/>
        </w:rPr>
        <w:t>CS499)</w:t>
      </w:r>
      <w:r w:rsidR="00143B21">
        <w:t>.</w:t>
      </w:r>
    </w:p>
    <w:p w14:paraId="47F17962" w14:textId="1BB12D2B" w:rsidR="00BC32CA" w:rsidRDefault="00BC32CA" w:rsidP="009C5CAE">
      <w:pPr>
        <w:spacing w:line="480" w:lineRule="auto"/>
      </w:pPr>
      <w:r>
        <w:tab/>
      </w:r>
      <w:r w:rsidR="0024133D">
        <w:t xml:space="preserve">This artifact </w:t>
      </w:r>
      <w:r w:rsidR="00752F9E">
        <w:t xml:space="preserve">is a 3D scene created by using C++ code. My scene consists of </w:t>
      </w:r>
      <w:r w:rsidR="004D3AF8">
        <w:t>1 plane that is the base, 1 pyramid, and 1 cube. Everything is blue and ma</w:t>
      </w:r>
      <w:r w:rsidR="00951A59">
        <w:t xml:space="preserve">de up of triangles. There is a light source that circles the scene from above. The user can </w:t>
      </w:r>
      <w:r w:rsidR="000823DA">
        <w:t xml:space="preserve">move the camera view by using the </w:t>
      </w:r>
      <w:r w:rsidR="004F58C3">
        <w:rPr>
          <w:i/>
          <w:iCs/>
        </w:rPr>
        <w:t>W</w:t>
      </w:r>
      <w:r w:rsidR="000823DA">
        <w:t xml:space="preserve">, </w:t>
      </w:r>
      <w:r w:rsidR="004F58C3">
        <w:rPr>
          <w:i/>
          <w:iCs/>
        </w:rPr>
        <w:t>A</w:t>
      </w:r>
      <w:r w:rsidR="000823DA">
        <w:t xml:space="preserve">, </w:t>
      </w:r>
      <w:r w:rsidR="00854FEA">
        <w:rPr>
          <w:i/>
          <w:iCs/>
        </w:rPr>
        <w:t>S</w:t>
      </w:r>
      <w:r w:rsidR="000823DA">
        <w:t xml:space="preserve">, </w:t>
      </w:r>
      <w:r w:rsidR="00854FEA">
        <w:rPr>
          <w:i/>
          <w:iCs/>
        </w:rPr>
        <w:t>D</w:t>
      </w:r>
      <w:r w:rsidR="000823DA">
        <w:t>, and the mouse</w:t>
      </w:r>
      <w:r w:rsidR="00854FEA">
        <w:t xml:space="preserve">. The user can also use </w:t>
      </w:r>
      <w:r w:rsidR="004F58C3">
        <w:rPr>
          <w:i/>
          <w:iCs/>
        </w:rPr>
        <w:t>J</w:t>
      </w:r>
      <w:r w:rsidR="004F58C3">
        <w:t xml:space="preserve"> and </w:t>
      </w:r>
      <w:r w:rsidR="004F58C3">
        <w:rPr>
          <w:i/>
          <w:iCs/>
        </w:rPr>
        <w:t>K</w:t>
      </w:r>
      <w:r w:rsidR="004F58C3">
        <w:t xml:space="preserve"> to either make the light source stop or go. </w:t>
      </w:r>
    </w:p>
    <w:p w14:paraId="5542513F" w14:textId="40822158" w:rsidR="00FD2000" w:rsidRDefault="00FD2000" w:rsidP="009C5CAE">
      <w:pPr>
        <w:spacing w:line="480" w:lineRule="auto"/>
      </w:pPr>
      <w:r>
        <w:tab/>
        <w:t xml:space="preserve">I chose this artifact because I know that I can improve this scene. Right </w:t>
      </w:r>
      <w:r w:rsidR="002A3D1D">
        <w:t>now,</w:t>
      </w:r>
      <w:r>
        <w:t xml:space="preserve"> it is very basic looking</w:t>
      </w:r>
      <w:r w:rsidR="00CA4B33">
        <w:t>. Improving this scene will show how much I have grown wit</w:t>
      </w:r>
      <w:r w:rsidR="002A3D1D">
        <w:t>h coding.</w:t>
      </w:r>
      <w:r w:rsidR="00AF450E">
        <w:t xml:space="preserve"> For this week this artifact was improved by making it workable again</w:t>
      </w:r>
      <w:r w:rsidR="003A766A">
        <w:t xml:space="preserve"> and eliminating the files that I do not need for this assignment. </w:t>
      </w:r>
    </w:p>
    <w:p w14:paraId="28BC6228" w14:textId="012E1876" w:rsidR="003A766A" w:rsidRPr="004F58C3" w:rsidRDefault="003A766A" w:rsidP="009C5CAE">
      <w:pPr>
        <w:spacing w:line="480" w:lineRule="auto"/>
      </w:pPr>
      <w:r>
        <w:tab/>
      </w:r>
      <w:r w:rsidR="00702991">
        <w:t xml:space="preserve">I am not where I want to be with this artifact just yet. My goal is to </w:t>
      </w:r>
      <w:r w:rsidR="0030320B">
        <w:t xml:space="preserve">change the colors of each shape and add more shapes to the scene. If I </w:t>
      </w:r>
      <w:proofErr w:type="gramStart"/>
      <w:r w:rsidR="0030320B">
        <w:t>have</w:t>
      </w:r>
      <w:proofErr w:type="gramEnd"/>
      <w:r w:rsidR="0030320B">
        <w:t xml:space="preserve"> enough time I would like to create a realistic scene. </w:t>
      </w:r>
    </w:p>
    <w:sectPr w:rsidR="003A766A" w:rsidRPr="004F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76"/>
    <w:rsid w:val="000823DA"/>
    <w:rsid w:val="00111EBE"/>
    <w:rsid w:val="00114C6F"/>
    <w:rsid w:val="00143B21"/>
    <w:rsid w:val="001524C9"/>
    <w:rsid w:val="0024133D"/>
    <w:rsid w:val="002A3D1D"/>
    <w:rsid w:val="0030320B"/>
    <w:rsid w:val="0033159A"/>
    <w:rsid w:val="0039132A"/>
    <w:rsid w:val="003946A8"/>
    <w:rsid w:val="003A766A"/>
    <w:rsid w:val="00475FCD"/>
    <w:rsid w:val="004D3AF8"/>
    <w:rsid w:val="004F58C3"/>
    <w:rsid w:val="005744DE"/>
    <w:rsid w:val="00575259"/>
    <w:rsid w:val="005D3A5A"/>
    <w:rsid w:val="006C302E"/>
    <w:rsid w:val="00702991"/>
    <w:rsid w:val="00752F9E"/>
    <w:rsid w:val="00854FEA"/>
    <w:rsid w:val="00951A59"/>
    <w:rsid w:val="009C5CAE"/>
    <w:rsid w:val="00AF450E"/>
    <w:rsid w:val="00B60DEA"/>
    <w:rsid w:val="00BB7184"/>
    <w:rsid w:val="00BC32CA"/>
    <w:rsid w:val="00CA4B33"/>
    <w:rsid w:val="00CD5EEB"/>
    <w:rsid w:val="00D42A72"/>
    <w:rsid w:val="00D5227A"/>
    <w:rsid w:val="00F15576"/>
    <w:rsid w:val="00FC653D"/>
    <w:rsid w:val="00FD2000"/>
    <w:rsid w:val="00F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EB2C"/>
  <w15:chartTrackingRefBased/>
  <w15:docId w15:val="{F3BF9F7F-DC07-4A23-A384-F7FB178C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5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5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5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5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5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Finley, Daniel</dc:creator>
  <cp:keywords/>
  <dc:description/>
  <cp:lastModifiedBy>Finley, Daniel</cp:lastModifiedBy>
  <cp:revision>2</cp:revision>
  <dcterms:created xsi:type="dcterms:W3CDTF">2024-05-28T00:07:00Z</dcterms:created>
  <dcterms:modified xsi:type="dcterms:W3CDTF">2024-05-28T00:07:00Z</dcterms:modified>
</cp:coreProperties>
</file>